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C384F">
      <w:r>
        <w:rPr>
          <w:rFonts w:ascii="Calibri" w:hAnsi="Calibri" w:eastAsia="Calibri" w:cs="Calibri"/>
          <w:b/>
          <w:bCs/>
          <w:sz w:val="42"/>
          <w:szCs w:val="42"/>
        </w:rPr>
        <w:t>Enregistrement de réunion 29</w:t>
      </w:r>
    </w:p>
    <w:p w14:paraId="3C56E77B">
      <w:r>
        <w:t>
</w:t>
      </w:r>
      <w:r>
        <w:rPr>
          <w:rFonts w:ascii="Calibri" w:hAnsi="Calibri" w:eastAsia="Calibri" w:cs="Calibri"/>
          <w:b/>
          <w:bCs/>
          <w:sz w:val="24"/>
          <w:szCs w:val="24"/>
        </w:rPr>
        <w:t>由</w:t>
      </w:r>
      <w:r>
        <w:fldChar w:fldCharType="begin"/>
      </w:r>
      <w:r>
        <w:instrText xml:space="preserve"> HYPERLINK "https://turboscribe.ai/zh-CN/?ref=docx_export_upsell" </w:instrText>
      </w:r>
      <w:r>
        <w:fldChar w:fldCharType="separate"/>
      </w:r>
      <w:r>
        <w:rPr>
          <w:rStyle w:val="12"/>
          <w:rFonts w:ascii="Calibri" w:hAnsi="Calibri" w:eastAsia="Calibri" w:cs="Calibri"/>
          <w:b/>
          <w:bCs/>
          <w:sz w:val="24"/>
          <w:szCs w:val="24"/>
        </w:rPr>
        <w:t>TurboScribe.ai</w:t>
      </w:r>
      <w:r>
        <w:rPr>
          <w:rStyle w:val="12"/>
          <w:rFonts w:ascii="Calibri" w:hAnsi="Calibri" w:eastAsia="Calibri" w:cs="Calibri"/>
          <w:b/>
          <w:bCs/>
          <w:sz w:val="24"/>
          <w:szCs w:val="24"/>
        </w:rPr>
        <w:fldChar w:fldCharType="end"/>
      </w:r>
      <w:r>
        <w:rPr>
          <w:rFonts w:ascii="Calibri" w:hAnsi="Calibri" w:eastAsia="Calibri" w:cs="Calibri"/>
          <w:b/>
          <w:bCs/>
          <w:sz w:val="24"/>
          <w:szCs w:val="24"/>
        </w:rPr>
        <w:t>转录。[object Object][!text]以移除此消息。</w:t>
      </w:r>
      <w:r>
        <w:t>
</w:t>
      </w:r>
    </w:p>
    <w:p w14:paraId="3F5050B8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3498042">
      <w:r>
        <w:rPr>
          <w:rFonts w:ascii="Calibri" w:hAnsi="Calibri" w:eastAsia="Calibri" w:cs="Calibri"/>
          <w:sz w:val="24"/>
          <w:szCs w:val="24"/>
        </w:rPr>
        <w:t>作为一种传播专业的学生,作为我论文的一部分,我想更加了解你是如何处理多语言的课程。所以多语言课程就是你上的课所用的授课的语言,它不是你的母语,然后所有的数据都会被逆语音化,你不用需要有任何的犹豫来解释你的想法。然后第一个问题是你是什么专业的呢?</w:t>
      </w:r>
    </w:p>
    <w:p w14:paraId="61F191BF"/>
    <w:p w14:paraId="1D513EA8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3142FF34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古语言研究。</w:t>
      </w:r>
    </w:p>
    <w:p w14:paraId="5D60DB09">
      <w:pPr>
        <w:rPr>
          <w:rFonts w:hint="default" w:ascii="Calibri" w:hAnsi="Calibri" w:eastAsia="宋体" w:cs="Calibri"/>
          <w:sz w:val="24"/>
          <w:szCs w:val="24"/>
          <w:lang w:val="en-US" w:eastAsia="zh-CN"/>
        </w:rPr>
      </w:pPr>
    </w:p>
    <w:p w14:paraId="1FC136EA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955E3AC">
      <w:r>
        <w:rPr>
          <w:rFonts w:ascii="Calibri" w:hAnsi="Calibri" w:eastAsia="Calibri" w:cs="Calibri"/>
          <w:sz w:val="24"/>
          <w:szCs w:val="24"/>
        </w:rPr>
        <w:t>OK,那你为什么要选择多语言课程呢?</w:t>
      </w:r>
    </w:p>
    <w:p w14:paraId="2A3520AD"/>
    <w:p w14:paraId="76473D66">
      <w:r>
        <w:rPr>
          <w:rFonts w:ascii="Calibri" w:hAnsi="Calibri" w:eastAsia="Calibri" w:cs="Calibri"/>
          <w:sz w:val="24"/>
          <w:szCs w:val="24"/>
        </w:rPr>
        <w:t>就是你想如果在这儿有用中文上课的这个一样的课程,你会选择它吗?</w:t>
      </w:r>
    </w:p>
    <w:p w14:paraId="50563FB2"/>
    <w:p w14:paraId="1E34DB25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F6EB30B">
      <w:r>
        <w:rPr>
          <w:rFonts w:ascii="Calibri" w:hAnsi="Calibri" w:eastAsia="Calibri" w:cs="Calibri"/>
          <w:sz w:val="24"/>
          <w:szCs w:val="24"/>
        </w:rPr>
        <w:t>中文不可能有这个课程。</w:t>
      </w:r>
    </w:p>
    <w:p w14:paraId="53D52E1B"/>
    <w:p w14:paraId="73D7D48B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47377AC">
      <w:r>
        <w:rPr>
          <w:rFonts w:ascii="Calibri" w:hAnsi="Calibri" w:eastAsia="Calibri" w:cs="Calibri"/>
          <w:sz w:val="24"/>
          <w:szCs w:val="24"/>
        </w:rPr>
        <w:t>假设有,你会选择,就是你选这个课是因为它是用另外一个语言。</w:t>
      </w:r>
    </w:p>
    <w:p w14:paraId="3D0EC312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D0A4734">
      <w:r>
        <w:rPr>
          <w:rFonts w:ascii="Calibri" w:hAnsi="Calibri" w:eastAsia="Calibri" w:cs="Calibri"/>
          <w:sz w:val="24"/>
          <w:szCs w:val="24"/>
        </w:rPr>
        <w:t>假设刚好有,我会选吗?Maybe,你具体要看内容。如果内容一毛一样的话,我肯定选中文。</w:t>
      </w:r>
    </w:p>
    <w:p w14:paraId="4078C8AC">
      <w:r>
        <w:rPr>
          <w:rFonts w:ascii="Calibri" w:hAnsi="Calibri" w:eastAsia="Calibri" w:cs="Calibri"/>
          <w:sz w:val="24"/>
          <w:szCs w:val="24"/>
        </w:rPr>
        <w:t>如果内容有区别的话,一般是肯定选内容更好一些的。</w:t>
      </w:r>
    </w:p>
    <w:p w14:paraId="017AA9D3"/>
    <w:p w14:paraId="74DE7B09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7D835A0">
      <w:r>
        <w:rPr>
          <w:rFonts w:ascii="Calibri" w:hAnsi="Calibri" w:eastAsia="Calibri" w:cs="Calibri"/>
          <w:sz w:val="24"/>
          <w:szCs w:val="24"/>
        </w:rPr>
        <w:t>OK,所以还是因为中文目前没有开设这种类型的课程,然后你想学这方面的,这个领域的课程。好,那到目前为止你在UCP上了多少节课呢?就是你上的课是用英语还是用法语?</w:t>
      </w:r>
    </w:p>
    <w:p w14:paraId="03616B68"/>
    <w:p w14:paraId="72672929">
      <w:r>
        <w:rPr>
          <w:rFonts w:ascii="Calibri" w:hAnsi="Calibri" w:eastAsia="Calibri" w:cs="Calibri"/>
          <w:sz w:val="24"/>
          <w:szCs w:val="24"/>
        </w:rPr>
        <w:t>法语,全都是法语。OK,你上过多少节的课程呢,你还记得吗?</w:t>
      </w:r>
    </w:p>
    <w:p w14:paraId="363EDD7D"/>
    <w:p w14:paraId="11394A38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131F3F1">
      <w:r>
        <w:rPr>
          <w:rFonts w:ascii="Calibri" w:hAnsi="Calibri" w:eastAsia="Calibri" w:cs="Calibri"/>
          <w:sz w:val="24"/>
          <w:szCs w:val="24"/>
        </w:rPr>
        <w:t>这一个学期,我们一学期有13节课,12节课。</w:t>
      </w:r>
    </w:p>
    <w:p w14:paraId="60AADE10"/>
    <w:p w14:paraId="3EED5EBC"/>
    <w:p w14:paraId="1244C6D0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D179370">
      <w:r>
        <w:rPr>
          <w:rFonts w:ascii="Calibri" w:hAnsi="Calibri" w:eastAsia="Calibri" w:cs="Calibri"/>
          <w:sz w:val="24"/>
          <w:szCs w:val="24"/>
        </w:rPr>
        <w:t>OK,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你刚开始来的时候，</w:t>
      </w:r>
      <w:r>
        <w:rPr>
          <w:rFonts w:ascii="Calibri" w:hAnsi="Calibri" w:eastAsia="Calibri" w:cs="Calibri"/>
          <w:sz w:val="24"/>
          <w:szCs w:val="24"/>
        </w:rPr>
        <w:t>就一下所有的课程从中文变成了法语,你有没有觉得很紧张,压力比较大?</w:t>
      </w:r>
    </w:p>
    <w:p w14:paraId="6B66C623"/>
    <w:p w14:paraId="5616524B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C015E8F">
      <w:r>
        <w:rPr>
          <w:rFonts w:ascii="Calibri" w:hAnsi="Calibri" w:eastAsia="Calibri" w:cs="Calibri"/>
          <w:sz w:val="24"/>
          <w:szCs w:val="24"/>
        </w:rPr>
        <w:t>一开始的时候肯定是有的。</w:t>
      </w:r>
    </w:p>
    <w:p w14:paraId="5B053575"/>
    <w:p w14:paraId="0975FEF4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097CD41">
      <w:r>
        <w:rPr>
          <w:rFonts w:ascii="Calibri" w:hAnsi="Calibri" w:eastAsia="Calibri" w:cs="Calibri"/>
          <w:sz w:val="24"/>
          <w:szCs w:val="24"/>
        </w:rPr>
        <w:t>当时怎么克服的呢?</w:t>
      </w:r>
    </w:p>
    <w:p w14:paraId="721EAF77"/>
    <w:p w14:paraId="7FEF0711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BD970B4">
      <w:r>
        <w:rPr>
          <w:rFonts w:ascii="Calibri" w:hAnsi="Calibri" w:eastAsia="Calibri" w:cs="Calibri"/>
          <w:sz w:val="24"/>
          <w:szCs w:val="24"/>
        </w:rPr>
        <w:t>我每天做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听写，</w:t>
      </w:r>
      <w:r>
        <w:rPr>
          <w:rFonts w:ascii="Calibri" w:hAnsi="Calibri" w:eastAsia="Calibri" w:cs="Calibri"/>
          <w:sz w:val="24"/>
          <w:szCs w:val="24"/>
        </w:rPr>
        <w:t>然后把老师讲课的录音录一下,然后老师同意了我录音。</w:t>
      </w:r>
    </w:p>
    <w:p w14:paraId="3E6C4441"/>
    <w:p w14:paraId="21D8DFCB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121E2B7">
      <w:r>
        <w:rPr>
          <w:rFonts w:ascii="Calibri" w:hAnsi="Calibri" w:eastAsia="Calibri" w:cs="Calibri"/>
          <w:sz w:val="24"/>
          <w:szCs w:val="24"/>
        </w:rPr>
        <w:t>你会问老师录音是吗?</w:t>
      </w:r>
    </w:p>
    <w:p w14:paraId="3D591A53"/>
    <w:p w14:paraId="7F1D0F37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6518EF1">
      <w:r>
        <w:rPr>
          <w:rFonts w:ascii="Calibri" w:hAnsi="Calibri" w:eastAsia="Calibri" w:cs="Calibri"/>
          <w:sz w:val="24"/>
          <w:szCs w:val="24"/>
        </w:rPr>
        <w:t>录音肯定要问老师。然后录完音之后回家做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听写</w:t>
      </w:r>
      <w:r>
        <w:rPr>
          <w:rFonts w:ascii="Calibri" w:hAnsi="Calibri" w:eastAsia="Calibri" w:cs="Calibri"/>
          <w:sz w:val="24"/>
          <w:szCs w:val="24"/>
        </w:rPr>
        <w:t>,然后做了一个月的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听写以后</w:t>
      </w:r>
      <w:r>
        <w:rPr>
          <w:rFonts w:ascii="Calibri" w:hAnsi="Calibri" w:eastAsia="Calibri" w:cs="Calibri"/>
          <w:sz w:val="24"/>
          <w:szCs w:val="24"/>
        </w:rPr>
        <w:t>,我就发现我能听懂他们讲的在什么。</w:t>
      </w:r>
    </w:p>
    <w:p w14:paraId="67E1E4D9"/>
    <w:p w14:paraId="5AA2EBE3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4BB62A7">
      <w:r>
        <w:rPr>
          <w:rFonts w:ascii="Calibri" w:hAnsi="Calibri" w:eastAsia="Calibri" w:cs="Calibri"/>
          <w:sz w:val="24"/>
          <w:szCs w:val="24"/>
        </w:rPr>
        <w:t>可以可以。你可以解释一下你在课堂上是怎么去做笔记,以及在家里是怎么去学习,就是复习的吗?就是大致讲讲。</w:t>
      </w:r>
    </w:p>
    <w:p w14:paraId="1C6DF795"/>
    <w:p w14:paraId="5B9C8B62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FAEB4D9">
      <w:r>
        <w:rPr>
          <w:rFonts w:ascii="Calibri" w:hAnsi="Calibri" w:eastAsia="Calibri" w:cs="Calibri"/>
          <w:sz w:val="24"/>
          <w:szCs w:val="24"/>
        </w:rPr>
        <w:t>做笔记,老师讲什么我就记什么。基本上就是在做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听写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132FA265"/>
    <w:p w14:paraId="0B58691D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C63EF7A">
      <w:r>
        <w:rPr>
          <w:rFonts w:ascii="Calibri" w:hAnsi="Calibri" w:eastAsia="Calibri" w:cs="Calibri"/>
          <w:sz w:val="24"/>
          <w:szCs w:val="24"/>
        </w:rPr>
        <w:t>哦,做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听写</w:t>
      </w:r>
      <w:r>
        <w:rPr>
          <w:rFonts w:ascii="Calibri" w:hAnsi="Calibri" w:eastAsia="Calibri" w:cs="Calibri"/>
          <w:sz w:val="24"/>
          <w:szCs w:val="24"/>
        </w:rPr>
        <w:t>,就是现在上课也是这样子。</w:t>
      </w:r>
    </w:p>
    <w:p w14:paraId="1DFD9085"/>
    <w:p w14:paraId="77C8AA6C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F2BDD0F">
      <w:r>
        <w:rPr>
          <w:rFonts w:ascii="Calibri" w:hAnsi="Calibri" w:eastAsia="Calibri" w:cs="Calibri"/>
          <w:sz w:val="24"/>
          <w:szCs w:val="24"/>
        </w:rPr>
        <w:t>对,现在上课已经不做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听写</w:t>
      </w:r>
      <w:r>
        <w:rPr>
          <w:rFonts w:ascii="Calibri" w:hAnsi="Calibri" w:eastAsia="Calibri" w:cs="Calibri"/>
          <w:sz w:val="24"/>
          <w:szCs w:val="24"/>
        </w:rPr>
        <w:t>了,我会用中文记笔记了。</w:t>
      </w:r>
    </w:p>
    <w:p w14:paraId="3614A92D"/>
    <w:p w14:paraId="4A4B6C54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32CB1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为什么会用中文记笔记呢？</w:t>
      </w:r>
    </w:p>
    <w:p w14:paraId="5462F13D">
      <w:pPr>
        <w:rPr>
          <w:rFonts w:hint="default"/>
          <w:lang w:val="en-US" w:eastAsia="zh-CN"/>
        </w:rPr>
      </w:pPr>
    </w:p>
    <w:p w14:paraId="3941B6FB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32D761B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因为觉得这样</w:t>
      </w:r>
      <w:r>
        <w:rPr>
          <w:rFonts w:ascii="Calibri" w:hAnsi="Calibri" w:eastAsia="Calibri" w:cs="Calibri"/>
          <w:sz w:val="24"/>
          <w:szCs w:val="24"/>
        </w:rPr>
        <w:t>记比较快吧。就比如说老师,因为法语有的时候一长串,中文写起来比较快。就是老师讲的重点内容,就会用中文记一下比法语记得更快。</w:t>
      </w:r>
    </w:p>
    <w:p w14:paraId="1A0A8AF2"/>
    <w:p w14:paraId="00C5CA64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001E555">
      <w:r>
        <w:rPr>
          <w:rFonts w:ascii="Calibri" w:hAnsi="Calibri" w:eastAsia="Calibri" w:cs="Calibri"/>
          <w:sz w:val="24"/>
          <w:szCs w:val="24"/>
        </w:rPr>
        <w:t>就是你现在筛选重要信息内容的能力可能上升了。</w:t>
      </w:r>
    </w:p>
    <w:p w14:paraId="1B7C02B0"/>
    <w:p w14:paraId="354E5E92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B7ED2C3">
      <w:r>
        <w:rPr>
          <w:rFonts w:ascii="Calibri" w:hAnsi="Calibri" w:eastAsia="Calibri" w:cs="Calibri"/>
          <w:sz w:val="24"/>
          <w:szCs w:val="24"/>
        </w:rPr>
        <w:t>是的,不需要全记了,很多废话都不记了。</w:t>
      </w:r>
    </w:p>
    <w:p w14:paraId="721A5597"/>
    <w:p w14:paraId="69580B50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C8A1B10">
      <w:r>
        <w:rPr>
          <w:rFonts w:ascii="Calibri" w:hAnsi="Calibri" w:eastAsia="Calibri" w:cs="Calibri"/>
          <w:sz w:val="24"/>
          <w:szCs w:val="24"/>
        </w:rPr>
        <w:t>跟一开始记笔记还是有区别。OK,然后进入正题。第一个课题是关于录音,就是你刚刚提到的。</w:t>
      </w:r>
    </w:p>
    <w:p w14:paraId="6D827055">
      <w:r>
        <w:rPr>
          <w:rFonts w:ascii="Calibri" w:hAnsi="Calibri" w:eastAsia="Calibri" w:cs="Calibri"/>
          <w:sz w:val="24"/>
          <w:szCs w:val="24"/>
        </w:rPr>
        <w:t>就是什么具体,就是你哪个阶段,就是现在也会录吗?</w:t>
      </w:r>
    </w:p>
    <w:p w14:paraId="77CE3AE5"/>
    <w:p w14:paraId="7D7B9C87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602D224">
      <w:r>
        <w:rPr>
          <w:rFonts w:ascii="Calibri" w:hAnsi="Calibri" w:eastAsia="Calibri" w:cs="Calibri"/>
          <w:sz w:val="24"/>
          <w:szCs w:val="24"/>
        </w:rPr>
        <w:t>现在已经不录了,就是我第一年的时候我会录音,第二年就不录了。</w:t>
      </w:r>
    </w:p>
    <w:p w14:paraId="76FB3FE2"/>
    <w:p w14:paraId="370A0892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8745C50">
      <w:r>
        <w:rPr>
          <w:rFonts w:ascii="Calibri" w:hAnsi="Calibri" w:eastAsia="Calibri" w:cs="Calibri"/>
          <w:sz w:val="24"/>
          <w:szCs w:val="24"/>
        </w:rPr>
        <w:t>你是整堂课都录下来吗?</w:t>
      </w:r>
    </w:p>
    <w:p w14:paraId="4FB3E072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D85D978">
      <w:r>
        <w:rPr>
          <w:rFonts w:ascii="Calibri" w:hAnsi="Calibri" w:eastAsia="Calibri" w:cs="Calibri"/>
          <w:sz w:val="24"/>
          <w:szCs w:val="24"/>
        </w:rPr>
        <w:t>对。</w:t>
      </w:r>
    </w:p>
    <w:p w14:paraId="7C91B80A"/>
    <w:p w14:paraId="2DDAD283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752D054">
      <w:r>
        <w:rPr>
          <w:rFonts w:ascii="Calibri" w:hAnsi="Calibri" w:eastAsia="Calibri" w:cs="Calibri"/>
          <w:sz w:val="24"/>
          <w:szCs w:val="24"/>
        </w:rPr>
        <w:t>OK,你会回去,就是这个录音它对你学习的主要是有什么帮助,就是你听,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除了你刚刚说的会去做听写，这是起到语言水平的提升吗，还是为了你理解内容，</w:t>
      </w:r>
      <w:r>
        <w:rPr>
          <w:rFonts w:ascii="Calibri" w:hAnsi="Calibri" w:eastAsia="Calibri" w:cs="Calibri"/>
          <w:sz w:val="24"/>
          <w:szCs w:val="24"/>
        </w:rPr>
        <w:t>然后你会去补充笔记吗,还是说?</w:t>
      </w:r>
    </w:p>
    <w:p w14:paraId="712C59F5"/>
    <w:p w14:paraId="60A7FF13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DBFFAE1">
      <w:r>
        <w:rPr>
          <w:rFonts w:ascii="Calibri" w:hAnsi="Calibri" w:eastAsia="Calibri" w:cs="Calibri"/>
          <w:sz w:val="24"/>
          <w:szCs w:val="24"/>
        </w:rPr>
        <w:t>可以帮助补充笔记,但主要是用来练习听力。</w:t>
      </w:r>
    </w:p>
    <w:p w14:paraId="55C235E2"/>
    <w:p w14:paraId="025B685D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2E10152">
      <w:r>
        <w:rPr>
          <w:rFonts w:ascii="Calibri" w:hAnsi="Calibri" w:eastAsia="Calibri" w:cs="Calibri"/>
          <w:sz w:val="24"/>
          <w:szCs w:val="24"/>
        </w:rPr>
        <w:t>OK。</w:t>
      </w:r>
    </w:p>
    <w:p w14:paraId="2926DFBF"/>
    <w:p w14:paraId="579BE51E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990A705">
      <w:r>
        <w:rPr>
          <w:rFonts w:ascii="Calibri" w:hAnsi="Calibri" w:eastAsia="Calibri" w:cs="Calibri"/>
          <w:sz w:val="24"/>
          <w:szCs w:val="24"/>
        </w:rPr>
        <w:t>但练习听力的同时可以回顾课程内容。</w:t>
      </w:r>
    </w:p>
    <w:p w14:paraId="53A16173"/>
    <w:p w14:paraId="13DE87FF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6715C5B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那你听的时候是,就是下课之后马上去听,还是说复习的时候。</w:t>
      </w:r>
    </w:p>
    <w:p w14:paraId="052EF338">
      <w:pPr>
        <w:rPr>
          <w:rFonts w:ascii="Calibri" w:hAnsi="Calibri" w:eastAsia="Calibri" w:cs="Calibri"/>
          <w:sz w:val="24"/>
          <w:szCs w:val="24"/>
        </w:rPr>
      </w:pPr>
    </w:p>
    <w:p w14:paraId="4BAD9F90">
      <w:r>
        <w:rPr>
          <w:rFonts w:ascii="Calibri" w:hAnsi="Calibri" w:eastAsia="Calibri" w:cs="Calibri"/>
          <w:sz w:val="24"/>
          <w:szCs w:val="24"/>
        </w:rPr>
        <w:t>哦,就是当天上课然后回家再听一次。哦,OK。</w:t>
      </w:r>
    </w:p>
    <w:p w14:paraId="2824893B"/>
    <w:p w14:paraId="7B88D34C">
      <w:r>
        <w:rPr>
          <w:rFonts w:ascii="Calibri" w:hAnsi="Calibri" w:eastAsia="Calibri" w:cs="Calibri"/>
          <w:sz w:val="24"/>
          <w:szCs w:val="24"/>
        </w:rPr>
        <w:t>嗯,嗯,你多久录音一次呢?就是之前。</w:t>
      </w:r>
    </w:p>
    <w:p w14:paraId="5FF4BF04"/>
    <w:p w14:paraId="5D563B35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157A71F">
      <w:r>
        <w:rPr>
          <w:rFonts w:ascii="Calibri" w:hAnsi="Calibri" w:eastAsia="Calibri" w:cs="Calibri"/>
          <w:sz w:val="24"/>
          <w:szCs w:val="24"/>
        </w:rPr>
        <w:t>之前的话,每一节课都会录,一开始每一节课都会录,后面听不懂的都会录。</w:t>
      </w:r>
    </w:p>
    <w:p w14:paraId="46A78F83"/>
    <w:p w14:paraId="4B8A2704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09A17DD">
      <w:r>
        <w:rPr>
          <w:rFonts w:ascii="Calibri" w:hAnsi="Calibri" w:eastAsia="Calibri" w:cs="Calibri"/>
          <w:sz w:val="24"/>
          <w:szCs w:val="24"/>
        </w:rPr>
        <w:t>那你是到哪种,哪个阶段以后就开始放弃录音?</w:t>
      </w:r>
    </w:p>
    <w:p w14:paraId="1BCA57ED"/>
    <w:p w14:paraId="78062650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2F0E1D8">
      <w:r>
        <w:rPr>
          <w:rFonts w:ascii="Calibri" w:hAnsi="Calibri" w:eastAsia="Calibri" w:cs="Calibri"/>
          <w:sz w:val="24"/>
          <w:szCs w:val="24"/>
        </w:rPr>
        <w:t>呃,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过了本科第一年。</w:t>
      </w:r>
    </w:p>
    <w:p w14:paraId="7356CEBC"/>
    <w:p w14:paraId="666911F6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8046CFD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OK,过了本科第一年就放弃,是为什么选择放弃呢?</w:t>
      </w:r>
    </w:p>
    <w:p w14:paraId="082D4142">
      <w:pPr>
        <w:rPr>
          <w:rFonts w:ascii="Calibri" w:hAnsi="Calibri" w:eastAsia="Calibri" w:cs="Calibri"/>
          <w:sz w:val="24"/>
          <w:szCs w:val="24"/>
        </w:rPr>
      </w:pPr>
    </w:p>
    <w:p w14:paraId="6C22AD0D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因为都能听懂了。</w:t>
      </w:r>
    </w:p>
    <w:p w14:paraId="073DBFB3">
      <w:pPr>
        <w:rPr>
          <w:rFonts w:ascii="Calibri" w:hAnsi="Calibri" w:eastAsia="Calibri" w:cs="Calibri"/>
          <w:sz w:val="24"/>
          <w:szCs w:val="24"/>
        </w:rPr>
      </w:pPr>
    </w:p>
    <w:p w14:paraId="2C2660EF">
      <w:r>
        <w:rPr>
          <w:rFonts w:ascii="Calibri" w:hAnsi="Calibri" w:eastAsia="Calibri" w:cs="Calibri"/>
          <w:sz w:val="24"/>
          <w:szCs w:val="24"/>
        </w:rPr>
        <w:t>嗯,你觉得录音有哪些优点或者缺点呢?</w:t>
      </w:r>
    </w:p>
    <w:p w14:paraId="000EF0DC"/>
    <w:p w14:paraId="1A5FDE7A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D9EBA12">
      <w:r>
        <w:rPr>
          <w:rFonts w:ascii="Calibri" w:hAnsi="Calibri" w:eastAsia="Calibri" w:cs="Calibri"/>
          <w:sz w:val="24"/>
          <w:szCs w:val="24"/>
        </w:rPr>
        <w:t>优点,它可以忠实地反映出老师上课讲了什么,缺点是它耗费了非常多的时间。但另外一个优点它,如果对一个非母语者来讲,它的这个,对学习这门语言非常有帮助。</w:t>
      </w:r>
    </w:p>
    <w:p w14:paraId="02180980"/>
    <w:p w14:paraId="4A7829EE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84A9005">
      <w:r>
        <w:rPr>
          <w:rFonts w:ascii="Calibri" w:hAnsi="Calibri" w:eastAsia="Calibri" w:cs="Calibri"/>
          <w:sz w:val="24"/>
          <w:szCs w:val="24"/>
        </w:rPr>
        <w:t>OK,呃,你觉得初期的时候那些录音对你来说有多么重要呢?就对你的学习,包括笔记也好,考试也好,还有课程的理解也好,就有多重要?</w:t>
      </w:r>
    </w:p>
    <w:p w14:paraId="3D4DEB9B"/>
    <w:p w14:paraId="4BE50B18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B4F7839">
      <w:r>
        <w:rPr>
          <w:rFonts w:ascii="Calibri" w:hAnsi="Calibri" w:eastAsia="Calibri" w:cs="Calibri"/>
          <w:sz w:val="24"/>
          <w:szCs w:val="24"/>
        </w:rPr>
        <w:t>嗯,百分之二十到三十。</w:t>
      </w:r>
    </w:p>
    <w:p w14:paraId="541A97F6">
      <w:r>
        <w:rPr>
          <w:rFonts w:ascii="Calibri" w:hAnsi="Calibri" w:eastAsia="Calibri" w:cs="Calibri"/>
          <w:sz w:val="24"/>
          <w:szCs w:val="24"/>
        </w:rPr>
        <w:t>因为笔记也很重要,老师上课的内容,记得笔记其实,还有PPT也很重要,然后你要读很多的其他的article。这些article的内容可能有的时候比老师上课讲的内容更interesting一些。</w:t>
      </w:r>
    </w:p>
    <w:p w14:paraId="3AD8C449"/>
    <w:p w14:paraId="6F3B22B5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FB221C0">
      <w:r>
        <w:rPr>
          <w:rFonts w:ascii="Calibri" w:hAnsi="Calibri" w:eastAsia="Calibri" w:cs="Calibri"/>
          <w:sz w:val="24"/>
          <w:szCs w:val="24"/>
        </w:rPr>
        <w:t>OK,OK,所以是觉得可能自发性地去学习也比较,就一个比较重要的一部分。OK,那你在用中文课,就中文上课的那些课的时候有用过录音吗?</w:t>
      </w:r>
    </w:p>
    <w:p w14:paraId="7618805A"/>
    <w:p w14:paraId="7525BE59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6015253">
      <w:r>
        <w:rPr>
          <w:rFonts w:ascii="Calibri" w:hAnsi="Calibri" w:eastAsia="Calibri" w:cs="Calibri"/>
          <w:sz w:val="24"/>
          <w:szCs w:val="24"/>
        </w:rPr>
        <w:t>呃,在国内是不能录音的。</w:t>
      </w:r>
    </w:p>
    <w:p w14:paraId="2C4B26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老师是不给的，并且我觉得也没有那么需要，因为这是我的母语，直接就可以知道哪些是重点哪些不是。</w:t>
      </w:r>
    </w:p>
    <w:p w14:paraId="128ED9A9">
      <w:pPr>
        <w:rPr>
          <w:rFonts w:hint="default"/>
          <w:lang w:val="en-US" w:eastAsia="zh-CN"/>
        </w:rPr>
      </w:pPr>
    </w:p>
    <w:p w14:paraId="328C76EA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53E96C1">
      <w:r>
        <w:rPr>
          <w:rFonts w:ascii="Calibri" w:hAnsi="Calibri" w:eastAsia="Calibri" w:cs="Calibri"/>
          <w:sz w:val="24"/>
          <w:szCs w:val="24"/>
        </w:rPr>
        <w:t>好吧,OK。好,那下一个是关于这个,录课。就是有一些,在网上有一些资源,就是他那个课不是你学校的课,但可能是其他高校老师录的。</w:t>
      </w:r>
    </w:p>
    <w:p w14:paraId="7B2B598B"/>
    <w:p w14:paraId="1FF8E3DC">
      <w:r>
        <w:rPr>
          <w:rFonts w:ascii="Calibri" w:hAnsi="Calibri" w:eastAsia="Calibri" w:cs="Calibri"/>
          <w:sz w:val="24"/>
          <w:szCs w:val="24"/>
        </w:rPr>
        <w:t>就这种课的资源你有没有自己去查看过?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有的话，</w:t>
      </w:r>
      <w:r>
        <w:rPr>
          <w:rFonts w:ascii="Calibri" w:hAnsi="Calibri" w:eastAsia="Calibri" w:cs="Calibri"/>
          <w:sz w:val="24"/>
          <w:szCs w:val="24"/>
        </w:rPr>
        <w:t>当时是什么课呢?</w:t>
      </w:r>
    </w:p>
    <w:p w14:paraId="4E24CC3F"/>
    <w:p w14:paraId="24E37E86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3BA6A7E4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有的，</w:t>
      </w:r>
      <w:r>
        <w:rPr>
          <w:rFonts w:ascii="Calibri" w:hAnsi="Calibri" w:eastAsia="Calibri" w:cs="Calibri"/>
          <w:sz w:val="24"/>
          <w:szCs w:val="24"/>
        </w:rPr>
        <w:t>历史课。</w:t>
      </w:r>
    </w:p>
    <w:p w14:paraId="0F3A3F26"/>
    <w:p w14:paraId="5D9680B1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66064BB">
      <w:r>
        <w:rPr>
          <w:rFonts w:ascii="Calibri" w:hAnsi="Calibri" w:eastAsia="Calibri" w:cs="Calibri"/>
          <w:sz w:val="24"/>
          <w:szCs w:val="24"/>
        </w:rPr>
        <w:t>是用英语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授课</w:t>
      </w:r>
      <w:r>
        <w:rPr>
          <w:rFonts w:ascii="Calibri" w:hAnsi="Calibri" w:eastAsia="Calibri" w:cs="Calibri"/>
          <w:sz w:val="24"/>
          <w:szCs w:val="24"/>
        </w:rPr>
        <w:t>吗?</w:t>
      </w:r>
    </w:p>
    <w:p w14:paraId="1BC08FEE"/>
    <w:p w14:paraId="7C5723D1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453A0AD">
      <w:r>
        <w:rPr>
          <w:rFonts w:ascii="Calibri" w:hAnsi="Calibri" w:eastAsia="Calibri" w:cs="Calibri"/>
          <w:sz w:val="24"/>
          <w:szCs w:val="24"/>
        </w:rPr>
        <w:t>用英语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授课</w:t>
      </w:r>
      <w:r>
        <w:rPr>
          <w:rFonts w:ascii="Calibri" w:hAnsi="Calibri" w:eastAsia="Calibri" w:cs="Calibri"/>
          <w:sz w:val="24"/>
          <w:szCs w:val="24"/>
        </w:rPr>
        <w:t>,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也有</w:t>
      </w:r>
      <w:r>
        <w:rPr>
          <w:rFonts w:ascii="Calibri" w:hAnsi="Calibri" w:eastAsia="Calibri" w:cs="Calibri"/>
          <w:sz w:val="24"/>
          <w:szCs w:val="24"/>
        </w:rPr>
        <w:t>中文,德语和荷兰语的。</w:t>
      </w:r>
    </w:p>
    <w:p w14:paraId="326DE306"/>
    <w:p w14:paraId="45C1CB5B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F366DB8">
      <w:r>
        <w:rPr>
          <w:rFonts w:ascii="Calibri" w:hAnsi="Calibri" w:eastAsia="Calibri" w:cs="Calibri"/>
          <w:sz w:val="24"/>
          <w:szCs w:val="24"/>
        </w:rPr>
        <w:t>你这些语言你都看过还是说?</w:t>
      </w:r>
    </w:p>
    <w:p w14:paraId="411C6C04"/>
    <w:p w14:paraId="296CADC7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D94CA1F">
      <w:r>
        <w:rPr>
          <w:rFonts w:ascii="Calibri" w:hAnsi="Calibri" w:eastAsia="Calibri" w:cs="Calibri"/>
          <w:sz w:val="24"/>
          <w:szCs w:val="24"/>
        </w:rPr>
        <w:t>都看过。</w:t>
      </w:r>
    </w:p>
    <w:p w14:paraId="272C5D6C"/>
    <w:p w14:paraId="60AD4C9E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4796766">
      <w:r>
        <w:rPr>
          <w:rFonts w:ascii="Calibri" w:hAnsi="Calibri" w:eastAsia="Calibri" w:cs="Calibri"/>
          <w:sz w:val="24"/>
          <w:szCs w:val="24"/>
        </w:rPr>
        <w:t>为啥呢?</w:t>
      </w:r>
    </w:p>
    <w:p w14:paraId="3E1DEC39"/>
    <w:p w14:paraId="0F4CB8B9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35D3F4E1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因为每个语言它讲授的历史对应它各自的国家，我觉得它对应国家的课程更有可信度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1A5E4D62"/>
    <w:p w14:paraId="06616B07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0E0FF8E">
      <w:r>
        <w:rPr>
          <w:rFonts w:ascii="Calibri" w:hAnsi="Calibri" w:eastAsia="Calibri" w:cs="Calibri"/>
          <w:sz w:val="24"/>
          <w:szCs w:val="24"/>
        </w:rPr>
        <w:t>哦,你是自己自发感兴趣地去学吗?</w:t>
      </w:r>
    </w:p>
    <w:p w14:paraId="3D708348"/>
    <w:p w14:paraId="24C7DE92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1FA1C6F">
      <w:r>
        <w:rPr>
          <w:rFonts w:ascii="Calibri" w:hAnsi="Calibri" w:eastAsia="Calibri" w:cs="Calibri"/>
          <w:sz w:val="24"/>
          <w:szCs w:val="24"/>
        </w:rPr>
        <w:t>对,好玩,对。</w:t>
      </w:r>
    </w:p>
    <w:p w14:paraId="76C0F640"/>
    <w:p w14:paraId="1365942A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1AF92E2">
      <w:r>
        <w:rPr>
          <w:rFonts w:ascii="Calibri" w:hAnsi="Calibri" w:eastAsia="Calibri" w:cs="Calibri"/>
          <w:sz w:val="24"/>
          <w:szCs w:val="24"/>
        </w:rPr>
        <w:t>OK,但不是那个课程的一部分,不是你上学的。</w:t>
      </w:r>
    </w:p>
    <w:p w14:paraId="0AA0D335"/>
    <w:p w14:paraId="28A730F5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E6F38E2">
      <w:r>
        <w:rPr>
          <w:rFonts w:ascii="Calibri" w:hAnsi="Calibri" w:eastAsia="Calibri" w:cs="Calibri"/>
          <w:sz w:val="24"/>
          <w:szCs w:val="24"/>
        </w:rPr>
        <w:t>不是我的课程的一部分。</w:t>
      </w:r>
    </w:p>
    <w:p w14:paraId="06D18066"/>
    <w:p w14:paraId="4E068E85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3E38A3A">
      <w:r>
        <w:rPr>
          <w:rFonts w:ascii="Calibri" w:hAnsi="Calibri" w:eastAsia="Calibri" w:cs="Calibri"/>
          <w:sz w:val="24"/>
          <w:szCs w:val="24"/>
        </w:rPr>
        <w:t>哦,哦,哦,好。呃,那你使用这些录课的频率是多少呢?</w:t>
      </w:r>
    </w:p>
    <w:p w14:paraId="2691AD37"/>
    <w:p w14:paraId="74337619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2C2579F">
      <w:r>
        <w:rPr>
          <w:rFonts w:ascii="Calibri" w:hAnsi="Calibri" w:eastAsia="Calibri" w:cs="Calibri"/>
          <w:sz w:val="24"/>
          <w:szCs w:val="24"/>
        </w:rPr>
        <w:t>呃,比较不频繁。</w:t>
      </w:r>
    </w:p>
    <w:p w14:paraId="41F814FE"/>
    <w:p w14:paraId="4DEEC76C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65C2DE6">
      <w:r>
        <w:rPr>
          <w:rFonts w:ascii="Calibri" w:hAnsi="Calibri" w:eastAsia="Calibri" w:cs="Calibri"/>
          <w:sz w:val="24"/>
          <w:szCs w:val="24"/>
        </w:rPr>
        <w:t>OK,就只要有时候感兴趣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的才会看</w:t>
      </w:r>
      <w:r>
        <w:rPr>
          <w:rFonts w:ascii="Calibri" w:hAnsi="Calibri" w:eastAsia="Calibri" w:cs="Calibri"/>
          <w:sz w:val="24"/>
          <w:szCs w:val="24"/>
        </w:rPr>
        <w:t>。嗯,嗯,嗯,嗯,理解。OK,但你在关于你自己课程的那个课里面你是没有看过录课吗?</w:t>
      </w:r>
    </w:p>
    <w:p w14:paraId="10EBC4A4"/>
    <w:p w14:paraId="47ED28EE">
      <w:r>
        <w:rPr>
          <w:rFonts w:ascii="Calibri" w:hAnsi="Calibri" w:eastAsia="Calibri" w:cs="Calibri"/>
          <w:sz w:val="24"/>
          <w:szCs w:val="24"/>
        </w:rPr>
        <w:t>就是关于你自己的学习。</w:t>
      </w:r>
    </w:p>
    <w:p w14:paraId="78964226"/>
    <w:p w14:paraId="1305AF80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3323943">
      <w:r>
        <w:rPr>
          <w:rFonts w:ascii="Calibri" w:hAnsi="Calibri" w:eastAsia="Calibri" w:cs="Calibri"/>
          <w:sz w:val="24"/>
          <w:szCs w:val="24"/>
        </w:rPr>
        <w:t>一般不会看录课,更多会看老师上课提供的MOOC。老师上课会提供一些MOOC。</w:t>
      </w:r>
    </w:p>
    <w:p w14:paraId="2A4284B8"/>
    <w:p w14:paraId="7DB583C0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FEE58D9">
      <w:r>
        <w:rPr>
          <w:rFonts w:ascii="Calibri" w:hAnsi="Calibri" w:eastAsia="Calibri" w:cs="Calibri"/>
          <w:sz w:val="24"/>
          <w:szCs w:val="24"/>
        </w:rPr>
        <w:t>老师上课会提供。</w:t>
      </w:r>
    </w:p>
    <w:p w14:paraId="548CC979"/>
    <w:p w14:paraId="6BD8185C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A760808">
      <w:r>
        <w:rPr>
          <w:rFonts w:ascii="Calibri" w:hAnsi="Calibri" w:eastAsia="Calibri" w:cs="Calibri"/>
          <w:sz w:val="24"/>
          <w:szCs w:val="24"/>
        </w:rPr>
        <w:t>对。</w:t>
      </w:r>
    </w:p>
    <w:p w14:paraId="2A171EC9"/>
    <w:p w14:paraId="1E2AFA73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D8E8001">
      <w:r>
        <w:rPr>
          <w:rFonts w:ascii="Calibri" w:hAnsi="Calibri" w:eastAsia="Calibri" w:cs="Calibri"/>
          <w:sz w:val="24"/>
          <w:szCs w:val="24"/>
        </w:rPr>
        <w:t>他提供的是他自己录的还是其他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老师的课程？</w:t>
      </w:r>
    </w:p>
    <w:p w14:paraId="48B4DBA3"/>
    <w:p w14:paraId="3E2BB4EC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675FFC5">
      <w:r>
        <w:rPr>
          <w:rFonts w:ascii="Calibri" w:hAnsi="Calibri" w:eastAsia="Calibri" w:cs="Calibri"/>
          <w:sz w:val="24"/>
          <w:szCs w:val="24"/>
        </w:rPr>
        <w:t>有些老师会提供自己录的,一些其他老师会提供别的学校录的。</w:t>
      </w:r>
    </w:p>
    <w:p w14:paraId="07423765"/>
    <w:p w14:paraId="518CBF30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D65ADF9">
      <w:r>
        <w:rPr>
          <w:rFonts w:ascii="Calibri" w:hAnsi="Calibri" w:eastAsia="Calibri" w:cs="Calibri"/>
          <w:sz w:val="24"/>
          <w:szCs w:val="24"/>
        </w:rPr>
        <w:t>你会看吗?你都会看。</w:t>
      </w:r>
    </w:p>
    <w:p w14:paraId="6D4BB041"/>
    <w:p w14:paraId="2B1FE42D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1220703">
      <w:r>
        <w:rPr>
          <w:rFonts w:ascii="Calibri" w:hAnsi="Calibri" w:eastAsia="Calibri" w:cs="Calibri"/>
          <w:sz w:val="24"/>
          <w:szCs w:val="24"/>
        </w:rPr>
        <w:t>会刷一遍。</w:t>
      </w:r>
    </w:p>
    <w:p w14:paraId="3C053473"/>
    <w:p w14:paraId="2D2186F9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9AE01E9">
      <w:r>
        <w:rPr>
          <w:rFonts w:ascii="Calibri" w:hAnsi="Calibri" w:eastAsia="Calibri" w:cs="Calibri"/>
          <w:sz w:val="24"/>
          <w:szCs w:val="24"/>
        </w:rPr>
        <w:t>但有用吗?</w:t>
      </w:r>
    </w:p>
    <w:p w14:paraId="6388A39D"/>
    <w:p w14:paraId="21D98FD4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58D181E">
      <w:r>
        <w:rPr>
          <w:rFonts w:ascii="Calibri" w:hAnsi="Calibri" w:eastAsia="Calibri" w:cs="Calibri"/>
          <w:sz w:val="24"/>
          <w:szCs w:val="24"/>
        </w:rPr>
        <w:t>但我感觉看课程的内容吧,看讲的人吧,有些有用有些没有用。个人觉得看Article更高效一点。</w:t>
      </w:r>
    </w:p>
    <w:p w14:paraId="036F3442"/>
    <w:p w14:paraId="0771F3BF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1A28FEF">
      <w:r>
        <w:rPr>
          <w:rFonts w:ascii="Calibri" w:hAnsi="Calibri" w:eastAsia="Calibri" w:cs="Calibri"/>
          <w:sz w:val="24"/>
          <w:szCs w:val="24"/>
        </w:rPr>
        <w:t>那你觉得有用的那些课你是怎么去使用它的?就是你就听一次,然后会做笔记是吗?</w:t>
      </w:r>
    </w:p>
    <w:p w14:paraId="5563D145"/>
    <w:p w14:paraId="1B54952E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7FBDB21">
      <w:r>
        <w:rPr>
          <w:rFonts w:ascii="Calibri" w:hAnsi="Calibri" w:eastAsia="Calibri" w:cs="Calibri"/>
          <w:sz w:val="24"/>
          <w:szCs w:val="24"/>
        </w:rPr>
        <w:t>对,记写笔记,然后和老师上课讲的综合一下。</w:t>
      </w:r>
    </w:p>
    <w:p w14:paraId="233C9743"/>
    <w:p w14:paraId="725A009E"/>
    <w:p w14:paraId="5B470823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490DBF5">
      <w:r>
        <w:rPr>
          <w:rFonts w:ascii="Calibri" w:hAnsi="Calibri" w:eastAsia="Calibri" w:cs="Calibri"/>
          <w:sz w:val="24"/>
          <w:szCs w:val="24"/>
        </w:rPr>
        <w:t>那除了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刚刚提到的</w:t>
      </w:r>
      <w:r>
        <w:rPr>
          <w:rFonts w:ascii="Calibri" w:hAnsi="Calibri" w:eastAsia="Calibri" w:cs="Calibri"/>
          <w:sz w:val="24"/>
          <w:szCs w:val="24"/>
        </w:rPr>
        <w:t>历史课,你还有其他的领域有没有搜过课看呢?</w:t>
      </w:r>
    </w:p>
    <w:p w14:paraId="25237E7B"/>
    <w:p w14:paraId="5E409DB8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34E32727">
      <w:r>
        <w:rPr>
          <w:rFonts w:ascii="Calibri" w:hAnsi="Calibri" w:eastAsia="Calibri" w:cs="Calibri"/>
          <w:sz w:val="24"/>
          <w:szCs w:val="24"/>
        </w:rPr>
        <w:t>Linguistics。</w:t>
      </w:r>
    </w:p>
    <w:p w14:paraId="5CB3B191"/>
    <w:p w14:paraId="5045B103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E7A54F6">
      <w:r>
        <w:rPr>
          <w:rFonts w:ascii="Calibri" w:hAnsi="Calibri" w:eastAsia="Calibri" w:cs="Calibri"/>
          <w:sz w:val="24"/>
          <w:szCs w:val="24"/>
        </w:rPr>
        <w:t>是哪个语言呢?</w:t>
      </w:r>
    </w:p>
    <w:p w14:paraId="7077C0C9"/>
    <w:p w14:paraId="71A5BAF8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9211485">
      <w:r>
        <w:rPr>
          <w:rFonts w:ascii="Calibri" w:hAnsi="Calibri" w:eastAsia="Calibri" w:cs="Calibri"/>
          <w:sz w:val="24"/>
          <w:szCs w:val="24"/>
        </w:rPr>
        <w:t>Linguistics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是</w:t>
      </w:r>
      <w:r>
        <w:rPr>
          <w:rFonts w:ascii="Calibri" w:hAnsi="Calibri" w:eastAsia="Calibri" w:cs="Calibri"/>
          <w:sz w:val="24"/>
          <w:szCs w:val="24"/>
        </w:rPr>
        <w:t>语言学。</w:t>
      </w:r>
    </w:p>
    <w:p w14:paraId="2B326987"/>
    <w:p w14:paraId="00650C02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06D4462">
      <w:r>
        <w:rPr>
          <w:rFonts w:ascii="Calibri" w:hAnsi="Calibri" w:eastAsia="Calibri" w:cs="Calibri"/>
          <w:sz w:val="24"/>
          <w:szCs w:val="24"/>
        </w:rPr>
        <w:t>哦,是语言学是吧?那就用哪个语言来看呢?</w:t>
      </w:r>
    </w:p>
    <w:p w14:paraId="778E37ED"/>
    <w:p w14:paraId="6B193154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33C33D6">
      <w:r>
        <w:rPr>
          <w:rFonts w:ascii="Calibri" w:hAnsi="Calibri" w:eastAsia="Calibri" w:cs="Calibri"/>
          <w:sz w:val="24"/>
          <w:szCs w:val="24"/>
        </w:rPr>
        <w:t>French, English。</w:t>
      </w:r>
    </w:p>
    <w:p w14:paraId="3B11A97B"/>
    <w:p w14:paraId="5A1CBC45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56F9C11">
      <w:r>
        <w:rPr>
          <w:rFonts w:ascii="Calibri" w:hAnsi="Calibri" w:eastAsia="Calibri" w:cs="Calibri"/>
          <w:sz w:val="24"/>
          <w:szCs w:val="24"/>
        </w:rPr>
        <w:t>OK,OK,为什么呢?</w:t>
      </w:r>
    </w:p>
    <w:p w14:paraId="1BBBF2D2"/>
    <w:p w14:paraId="4181E61E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A9C41C1">
      <w:r>
        <w:rPr>
          <w:rFonts w:ascii="Calibri" w:hAnsi="Calibri" w:eastAsia="Calibri" w:cs="Calibri"/>
          <w:sz w:val="24"/>
          <w:szCs w:val="24"/>
        </w:rPr>
        <w:t>为什么,因为。</w:t>
      </w:r>
    </w:p>
    <w:p w14:paraId="5779BD67"/>
    <w:p w14:paraId="4E0D467B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44BABB9A">
      <w:r>
        <w:rPr>
          <w:rFonts w:ascii="Calibri" w:hAnsi="Calibri" w:eastAsia="Calibri" w:cs="Calibri"/>
          <w:sz w:val="24"/>
          <w:szCs w:val="24"/>
        </w:rPr>
        <w:t>为什么要用三个语言来看?</w:t>
      </w:r>
    </w:p>
    <w:p w14:paraId="73B589EF"/>
    <w:p w14:paraId="60BF4DCF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A233767">
      <w:r>
        <w:rPr>
          <w:rFonts w:ascii="Calibri" w:hAnsi="Calibri" w:eastAsia="Calibri" w:cs="Calibri"/>
          <w:sz w:val="24"/>
          <w:szCs w:val="24"/>
        </w:rPr>
        <w:t>因为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不同语言的不同</w:t>
      </w:r>
      <w:r>
        <w:rPr>
          <w:rFonts w:ascii="Calibri" w:hAnsi="Calibri" w:eastAsia="Calibri" w:cs="Calibri"/>
          <w:sz w:val="24"/>
          <w:szCs w:val="24"/>
        </w:rPr>
        <w:t>内容很有意思,对,是不一样的,但都是这个领域的内容。</w:t>
      </w:r>
    </w:p>
    <w:p w14:paraId="272522CB"/>
    <w:p w14:paraId="4F08B4F2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181065F">
      <w:r>
        <w:rPr>
          <w:rFonts w:ascii="Calibri" w:hAnsi="Calibri" w:eastAsia="Calibri" w:cs="Calibri"/>
          <w:sz w:val="24"/>
          <w:szCs w:val="24"/>
        </w:rPr>
        <w:t>他们的解释的视角会不一样吗?</w:t>
      </w:r>
    </w:p>
    <w:p w14:paraId="165F2EF8"/>
    <w:p w14:paraId="6E7368E5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52CFA41">
      <w:r>
        <w:rPr>
          <w:rFonts w:ascii="Calibri" w:hAnsi="Calibri" w:eastAsia="Calibri" w:cs="Calibri"/>
          <w:sz w:val="24"/>
          <w:szCs w:val="24"/>
        </w:rPr>
        <w:t>有些是,有些讲同样一个东西,但可以看到就是在法语里面,或者英语里面和在中国里面用的词是不一样的。然后在不同的语言里面,尽管他们想表达同一个东西,但用的词不一样,会有的时候,不是所有时候,但有的时候会给你一个sensitivity.</w:t>
      </w:r>
    </w:p>
    <w:p w14:paraId="65EC9873"/>
    <w:p w14:paraId="46457B89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29AD0CB">
      <w:r>
        <w:rPr>
          <w:rFonts w:ascii="Calibri" w:hAnsi="Calibri" w:eastAsia="Calibri" w:cs="Calibri"/>
          <w:sz w:val="24"/>
          <w:szCs w:val="24"/>
        </w:rPr>
        <w:t>OK,了解了解。</w:t>
      </w:r>
    </w:p>
    <w:p w14:paraId="15CCCFF0">
      <w:r>
        <w:rPr>
          <w:rFonts w:ascii="Calibri" w:hAnsi="Calibri" w:eastAsia="Calibri" w:cs="Calibri"/>
          <w:sz w:val="24"/>
          <w:szCs w:val="24"/>
        </w:rPr>
        <w:t>,然后下一个主题是关于字幕跟转录。就是你知道在一些那个什么网课的直播,像Teams,或者是YouTube,或者是Word,里面它有那种,就主要是Teams吧。</w:t>
      </w:r>
    </w:p>
    <w:p w14:paraId="34A9107F"/>
    <w:p w14:paraId="6BC42FF7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93C85E0">
      <w:r>
        <w:rPr>
          <w:rFonts w:ascii="Calibri" w:hAnsi="Calibri" w:eastAsia="Calibri" w:cs="Calibri"/>
          <w:sz w:val="24"/>
          <w:szCs w:val="24"/>
        </w:rPr>
        <w:t>我知道。</w:t>
      </w:r>
    </w:p>
    <w:p w14:paraId="4C27B41F"/>
    <w:p w14:paraId="45E9FA72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5AB1D99">
      <w:r>
        <w:rPr>
          <w:rFonts w:ascii="Calibri" w:hAnsi="Calibri" w:eastAsia="Calibri" w:cs="Calibri"/>
          <w:sz w:val="24"/>
          <w:szCs w:val="24"/>
        </w:rPr>
        <w:t>对,可以转录,就可以把那个老师说话的声音给。</w:t>
      </w:r>
    </w:p>
    <w:p w14:paraId="78E58018"/>
    <w:p w14:paraId="5A2B48FA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C492DB6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对，不过</w:t>
      </w:r>
      <w:r>
        <w:rPr>
          <w:rFonts w:ascii="Calibri" w:hAnsi="Calibri" w:eastAsia="Calibri" w:cs="Calibri"/>
          <w:sz w:val="24"/>
          <w:szCs w:val="24"/>
        </w:rPr>
        <w:t>一点也不好用</w:t>
      </w:r>
    </w:p>
    <w:p w14:paraId="40FE5073"/>
    <w:p w14:paraId="16CD7332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6CE46AD">
      <w:r>
        <w:rPr>
          <w:rFonts w:ascii="Calibri" w:hAnsi="Calibri" w:eastAsia="Calibri" w:cs="Calibri"/>
          <w:sz w:val="24"/>
          <w:szCs w:val="24"/>
        </w:rPr>
        <w:t>你用过是吗?</w:t>
      </w:r>
    </w:p>
    <w:p w14:paraId="29D1251F"/>
    <w:p w14:paraId="734FA57C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5D78A49">
      <w:r>
        <w:rPr>
          <w:rFonts w:ascii="Calibri" w:hAnsi="Calibri" w:eastAsia="Calibri" w:cs="Calibri"/>
          <w:sz w:val="24"/>
          <w:szCs w:val="24"/>
        </w:rPr>
        <w:t>嗯,我看TED Talk的时候用过。</w:t>
      </w:r>
    </w:p>
    <w:p w14:paraId="423BC917"/>
    <w:p w14:paraId="4A47109F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4011050A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当时的体验是什么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1E420C3D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CE974DB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3424B7A">
      <w:r>
        <w:rPr>
          <w:rFonts w:ascii="Calibri" w:hAnsi="Calibri" w:eastAsia="Calibri" w:cs="Calibri"/>
          <w:sz w:val="24"/>
          <w:szCs w:val="24"/>
        </w:rPr>
        <w:t>体验不好,就是它给出的内容和它讲的内容其实经常是不一样的。因为有很多语言当中的很小的一些,比如说很小句它可能不能够正确的转录出来。</w:t>
      </w:r>
    </w:p>
    <w:p w14:paraId="72E4529D"/>
    <w:p w14:paraId="02A036B9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14311EE">
      <w:r>
        <w:rPr>
          <w:rFonts w:ascii="Calibri" w:hAnsi="Calibri" w:eastAsia="Calibri" w:cs="Calibri"/>
          <w:sz w:val="24"/>
          <w:szCs w:val="24"/>
        </w:rPr>
        <w:t>是它不能识别出那个说话者的。对,它无法识别。你觉得是什么原因呢,是音质的原因还是说。</w:t>
      </w:r>
    </w:p>
    <w:p w14:paraId="4B3B24AB"/>
    <w:p w14:paraId="3598B343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653B8D2">
      <w:r>
        <w:rPr>
          <w:rFonts w:ascii="Calibri" w:hAnsi="Calibri" w:eastAsia="Calibri" w:cs="Calibri"/>
          <w:sz w:val="24"/>
          <w:szCs w:val="24"/>
        </w:rPr>
        <w:t>OK,那你有没有用过就是把它转录的,然后再翻译成那个中文。</w:t>
      </w:r>
    </w:p>
    <w:p w14:paraId="52E9C4AE"/>
    <w:p w14:paraId="5ACDBFBD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9E78D3A">
      <w:r>
        <w:rPr>
          <w:rFonts w:ascii="Calibri" w:hAnsi="Calibri" w:eastAsia="Calibri" w:cs="Calibri"/>
          <w:sz w:val="24"/>
          <w:szCs w:val="24"/>
        </w:rPr>
        <w:t>用过啊。</w:t>
      </w:r>
    </w:p>
    <w:p w14:paraId="63D937CC"/>
    <w:p w14:paraId="6D2E4D6E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CBB1FAC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体验是怎么样的呢？</w:t>
      </w:r>
    </w:p>
    <w:p w14:paraId="095E689C"/>
    <w:p w14:paraId="0C60D665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AF3CC44">
      <w:r>
        <w:rPr>
          <w:rFonts w:ascii="Calibri" w:hAnsi="Calibri" w:eastAsia="Calibri" w:cs="Calibri"/>
          <w:sz w:val="24"/>
          <w:szCs w:val="24"/>
        </w:rPr>
        <w:t>更烂了。</w:t>
      </w:r>
    </w:p>
    <w:p w14:paraId="0513A47E">
      <w:r>
        <w:rPr>
          <w:rFonts w:ascii="Calibri" w:hAnsi="Calibri" w:eastAsia="Calibri" w:cs="Calibri"/>
          <w:sz w:val="24"/>
          <w:szCs w:val="24"/>
        </w:rPr>
        <w:t>就首先它识别的已经不准了,然后翻的就更加奇怪了。</w:t>
      </w:r>
    </w:p>
    <w:p w14:paraId="66AD9493"/>
    <w:p w14:paraId="2AD95D99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0D7EBB2">
      <w:r>
        <w:rPr>
          <w:rFonts w:ascii="Calibri" w:hAnsi="Calibri" w:eastAsia="Calibri" w:cs="Calibri"/>
          <w:sz w:val="24"/>
          <w:szCs w:val="24"/>
        </w:rPr>
        <w:t>对,但有的时候还是有帮助的,因为它的字幕不是转录的,它是人工打进去的。</w:t>
      </w:r>
    </w:p>
    <w:p w14:paraId="1F06B5F1"/>
    <w:p w14:paraId="035036ED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99072EF">
      <w:r>
        <w:rPr>
          <w:rFonts w:ascii="Calibri" w:hAnsi="Calibri" w:eastAsia="Calibri" w:cs="Calibri"/>
          <w:sz w:val="24"/>
          <w:szCs w:val="24"/>
        </w:rPr>
        <w:t>嗯,那看那个字幕是什么样的。看那个字幕组。那现在你看就是比如说在YouTube上面看视频的时候,你看不懂就还是会打开原字幕嘛,然后你觉得这个会不会对你有帮助吗,还是。</w:t>
      </w:r>
    </w:p>
    <w:p w14:paraId="57195441"/>
    <w:p w14:paraId="55DEBC16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84D45E0">
      <w:r>
        <w:rPr>
          <w:rFonts w:ascii="Calibri" w:hAnsi="Calibri" w:eastAsia="Calibri" w:cs="Calibri"/>
          <w:sz w:val="24"/>
          <w:szCs w:val="24"/>
        </w:rPr>
        <w:t>如果听不懂的话,因为很多词是不认识的,有的时候。</w:t>
      </w:r>
    </w:p>
    <w:p w14:paraId="46996BF9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所以还是有时候可以识别出来,尽管他有一些小错误。</w:t>
      </w:r>
    </w:p>
    <w:p w14:paraId="78F57ED0">
      <w:pPr>
        <w:rPr>
          <w:rFonts w:ascii="Calibri" w:hAnsi="Calibri" w:eastAsia="Calibri" w:cs="Calibri"/>
          <w:sz w:val="24"/>
          <w:szCs w:val="24"/>
        </w:rPr>
      </w:pPr>
    </w:p>
    <w:p w14:paraId="54BBC144">
      <w:r>
        <w:rPr>
          <w:rFonts w:ascii="Calibri" w:hAnsi="Calibri" w:eastAsia="Calibri" w:cs="Calibri"/>
          <w:sz w:val="24"/>
          <w:szCs w:val="24"/>
        </w:rPr>
        <w:t>OK,那所以转录的话你没有用,比如说转录有那个啥,你之前不是录音吗,然后你会不会就把那个录音的音频转录成文字呢?没有试过这样的。</w:t>
      </w:r>
    </w:p>
    <w:p w14:paraId="670986A0"/>
    <w:p w14:paraId="652773EC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8023DCF">
      <w:r>
        <w:rPr>
          <w:rFonts w:ascii="Calibri" w:hAnsi="Calibri" w:eastAsia="Calibri" w:cs="Calibri"/>
          <w:sz w:val="24"/>
          <w:szCs w:val="24"/>
        </w:rPr>
        <w:t>有,但不是做那个制作作业的时候。我本科学的是语言学,我们需要做transcript,就是把录别人讲法语把它转录成文字。</w:t>
      </w:r>
    </w:p>
    <w:p w14:paraId="7BF3C7A4"/>
    <w:p w14:paraId="39BBD106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0E0AE4E">
      <w:r>
        <w:rPr>
          <w:rFonts w:ascii="Calibri" w:hAnsi="Calibri" w:eastAsia="Calibri" w:cs="Calibri"/>
          <w:sz w:val="24"/>
          <w:szCs w:val="24"/>
        </w:rPr>
        <w:t>当时有使用过这个功能,你是用哪个软件?</w:t>
      </w:r>
    </w:p>
    <w:p w14:paraId="7FB8DE82"/>
    <w:p w14:paraId="3EE2DC86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51E96AE">
      <w:r>
        <w:rPr>
          <w:rFonts w:ascii="Calibri" w:hAnsi="Calibri" w:eastAsia="Calibri" w:cs="Calibri"/>
          <w:sz w:val="24"/>
          <w:szCs w:val="24"/>
        </w:rPr>
        <w:t>我是人工录的。</w:t>
      </w:r>
    </w:p>
    <w:p w14:paraId="469915AB"/>
    <w:p w14:paraId="588F0A91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0F3C643">
      <w:r>
        <w:rPr>
          <w:rFonts w:ascii="Calibri" w:hAnsi="Calibri" w:eastAsia="Calibri" w:cs="Calibri"/>
          <w:sz w:val="24"/>
          <w:szCs w:val="24"/>
        </w:rPr>
        <w:t>你自己转录?</w:t>
      </w:r>
    </w:p>
    <w:p w14:paraId="0C43B11F"/>
    <w:p w14:paraId="7FB62781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A44C514">
      <w:r>
        <w:rPr>
          <w:rFonts w:ascii="Calibri" w:hAnsi="Calibri" w:eastAsia="Calibri" w:cs="Calibri"/>
          <w:sz w:val="24"/>
          <w:szCs w:val="24"/>
        </w:rPr>
        <w:t>对,自己转。</w:t>
      </w:r>
    </w:p>
    <w:p w14:paraId="46A75CE7"/>
    <w:p w14:paraId="43A2051B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B135C60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好吧,那你没有用过转录的软件或者转录的系统吗?</w:t>
      </w:r>
    </w:p>
    <w:p w14:paraId="4D4226B6">
      <w:pPr>
        <w:rPr>
          <w:rFonts w:ascii="Calibri" w:hAnsi="Calibri" w:eastAsia="Calibri" w:cs="Calibri"/>
          <w:sz w:val="24"/>
          <w:szCs w:val="24"/>
        </w:rPr>
      </w:pPr>
    </w:p>
    <w:p w14:paraId="0C462847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没有的。</w:t>
      </w:r>
    </w:p>
    <w:p w14:paraId="4A9C2DAE">
      <w:pPr>
        <w:rPr>
          <w:rFonts w:hint="default" w:ascii="Calibri" w:hAnsi="Calibri" w:eastAsia="宋体" w:cs="Calibri"/>
          <w:sz w:val="24"/>
          <w:szCs w:val="24"/>
          <w:lang w:val="en-US" w:eastAsia="zh-CN"/>
        </w:rPr>
      </w:pPr>
    </w:p>
    <w:p w14:paraId="72FECC8C">
      <w:r>
        <w:rPr>
          <w:rFonts w:ascii="Calibri" w:hAnsi="Calibri" w:eastAsia="Calibri" w:cs="Calibri"/>
          <w:sz w:val="24"/>
          <w:szCs w:val="24"/>
        </w:rPr>
        <w:t>OK,好吧。你当时为什么不选择用的,比如说那个录音,你为什么不想就把它转录成文字然后来看呢?</w:t>
      </w:r>
    </w:p>
    <w:p w14:paraId="69F9A936"/>
    <w:p w14:paraId="5AB5CE1C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A9FDCC5">
      <w:r>
        <w:rPr>
          <w:rFonts w:ascii="Calibri" w:hAnsi="Calibri" w:eastAsia="Calibri" w:cs="Calibri"/>
          <w:sz w:val="24"/>
          <w:szCs w:val="24"/>
        </w:rPr>
        <w:t>因为质量没有我自己做得好。</w:t>
      </w:r>
    </w:p>
    <w:p w14:paraId="2FD94320"/>
    <w:p w14:paraId="0AA78975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665634A">
      <w:r>
        <w:rPr>
          <w:rFonts w:ascii="Calibri" w:hAnsi="Calibri" w:eastAsia="Calibri" w:cs="Calibri"/>
          <w:sz w:val="24"/>
          <w:szCs w:val="24"/>
        </w:rPr>
        <w:t>你想大家就自己身临其境去把那个听懂是吗?</w:t>
      </w:r>
    </w:p>
    <w:p w14:paraId="47DF6B5D"/>
    <w:p w14:paraId="55DAED96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ABEBB0B">
      <w:r>
        <w:rPr>
          <w:rFonts w:ascii="Calibri" w:hAnsi="Calibri" w:eastAsia="Calibri" w:cs="Calibri"/>
          <w:sz w:val="24"/>
          <w:szCs w:val="24"/>
        </w:rPr>
        <w:t>嗯。</w:t>
      </w:r>
    </w:p>
    <w:p w14:paraId="40EB0177"/>
    <w:p w14:paraId="17AAF25A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DA04882">
      <w:r>
        <w:rPr>
          <w:rFonts w:ascii="Calibri" w:hAnsi="Calibri" w:eastAsia="Calibri" w:cs="Calibri"/>
          <w:sz w:val="24"/>
          <w:szCs w:val="24"/>
        </w:rPr>
        <w:t>然后下一个是关于自动翻译软件,你现在在用上课的时候会用翻译软件吗?</w:t>
      </w:r>
    </w:p>
    <w:p w14:paraId="59197270"/>
    <w:p w14:paraId="1266CECD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2A4549D">
      <w:r>
        <w:rPr>
          <w:rFonts w:ascii="Calibri" w:hAnsi="Calibri" w:eastAsia="Calibri" w:cs="Calibri"/>
          <w:sz w:val="24"/>
          <w:szCs w:val="24"/>
        </w:rPr>
        <w:t>会用。</w:t>
      </w:r>
    </w:p>
    <w:p w14:paraId="5365C6AB"/>
    <w:p w14:paraId="4277570F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4A97A023">
      <w:r>
        <w:rPr>
          <w:rFonts w:ascii="Calibri" w:hAnsi="Calibri" w:eastAsia="Calibri" w:cs="Calibri"/>
          <w:sz w:val="24"/>
          <w:szCs w:val="24"/>
        </w:rPr>
        <w:t>用哪些软件呢?</w:t>
      </w:r>
    </w:p>
    <w:p w14:paraId="7CE21CC9"/>
    <w:p w14:paraId="51A13E08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4D06F5B">
      <w:r>
        <w:rPr>
          <w:rFonts w:ascii="Calibri" w:hAnsi="Calibri" w:eastAsia="Calibri" w:cs="Calibri"/>
          <w:sz w:val="24"/>
          <w:szCs w:val="24"/>
        </w:rPr>
        <w:t>DeepL。</w:t>
      </w:r>
    </w:p>
    <w:p w14:paraId="752A2B31"/>
    <w:p w14:paraId="3AF97298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3C0EE53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除了这个没有其他的了吗？</w:t>
      </w:r>
    </w:p>
    <w:p w14:paraId="11E96C38">
      <w:pPr>
        <w:rPr>
          <w:rFonts w:hint="default" w:ascii="Calibri" w:hAnsi="Calibri" w:eastAsia="宋体" w:cs="Calibri"/>
          <w:sz w:val="24"/>
          <w:szCs w:val="24"/>
          <w:lang w:val="en-US" w:eastAsia="zh-CN"/>
        </w:rPr>
      </w:pPr>
    </w:p>
    <w:p w14:paraId="789085B7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624B165">
      <w:r>
        <w:rPr>
          <w:rFonts w:ascii="Calibri" w:hAnsi="Calibri" w:eastAsia="Calibri" w:cs="Calibri"/>
          <w:sz w:val="24"/>
          <w:szCs w:val="24"/>
        </w:rPr>
        <w:t>对,基本上上课一般只用DeepL</w:t>
      </w:r>
    </w:p>
    <w:p w14:paraId="5D138834">
      <w:r>
        <w:rPr>
          <w:rFonts w:hint="eastAsia" w:eastAsia="宋体"/>
          <w:lang w:val="en-US" w:eastAsia="zh-CN"/>
        </w:rPr>
        <w:t>我自己的语言学习的话，</w:t>
      </w:r>
      <w:r>
        <w:rPr>
          <w:rFonts w:ascii="Calibri" w:hAnsi="Calibri" w:eastAsia="Calibri" w:cs="Calibri"/>
          <w:sz w:val="24"/>
          <w:szCs w:val="24"/>
        </w:rPr>
        <w:t>会用法语助手,德语助手,西语助手,英语助手。</w:t>
      </w:r>
    </w:p>
    <w:p w14:paraId="39FE9B55"/>
    <w:p w14:paraId="1FDA79BE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21BF3EB">
      <w:r>
        <w:rPr>
          <w:rFonts w:ascii="Calibri" w:hAnsi="Calibri" w:eastAsia="Calibri" w:cs="Calibri"/>
          <w:sz w:val="24"/>
          <w:szCs w:val="24"/>
        </w:rPr>
        <w:t>特定的那个语言的词典。OK,一般你是在什么情况会使用到那个翻译软件,就上课的时候你使用?</w:t>
      </w:r>
    </w:p>
    <w:p w14:paraId="76C82441"/>
    <w:p w14:paraId="404ACA9B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DBBFCF8">
      <w:r>
        <w:rPr>
          <w:rFonts w:ascii="Calibri" w:hAnsi="Calibri" w:eastAsia="Calibri" w:cs="Calibri"/>
          <w:sz w:val="24"/>
          <w:szCs w:val="24"/>
        </w:rPr>
        <w:t>出现我不认识的词的时候。</w:t>
      </w:r>
    </w:p>
    <w:p w14:paraId="4A2CB798"/>
    <w:p w14:paraId="36DF5D5C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0F05896">
      <w:r>
        <w:rPr>
          <w:rFonts w:ascii="Calibri" w:hAnsi="Calibri" w:eastAsia="Calibri" w:cs="Calibri"/>
          <w:sz w:val="24"/>
          <w:szCs w:val="24"/>
        </w:rPr>
        <w:t>出现比如说老师说的话里面或者是那个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slide</w:t>
      </w:r>
      <w:r>
        <w:rPr>
          <w:rFonts w:ascii="Calibri" w:hAnsi="Calibri" w:eastAsia="Calibri" w:cs="Calibri"/>
          <w:sz w:val="24"/>
          <w:szCs w:val="24"/>
        </w:rPr>
        <w:t>上面的词?</w:t>
      </w:r>
    </w:p>
    <w:p w14:paraId="3B90D00C"/>
    <w:p w14:paraId="17FE47B7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6C73FC7">
      <w:r>
        <w:rPr>
          <w:rFonts w:ascii="Calibri" w:hAnsi="Calibri" w:eastAsia="Calibri" w:cs="Calibri"/>
          <w:sz w:val="24"/>
          <w:szCs w:val="24"/>
        </w:rPr>
        <w:t>对,一般是PPT上会经常出现不认识的词我会用。</w:t>
      </w:r>
    </w:p>
    <w:p w14:paraId="4CDC46A2">
      <w:r>
        <w:rPr>
          <w:rFonts w:ascii="Calibri" w:hAnsi="Calibri" w:eastAsia="Calibri" w:cs="Calibri"/>
          <w:sz w:val="24"/>
          <w:szCs w:val="24"/>
        </w:rPr>
        <w:t>或者直接用Google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网页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226CC8CD"/>
    <w:p w14:paraId="0EBD0A93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9E330D7">
      <w:r>
        <w:rPr>
          <w:rFonts w:ascii="Calibri" w:hAnsi="Calibri" w:eastAsia="Calibri" w:cs="Calibri"/>
          <w:sz w:val="24"/>
          <w:szCs w:val="24"/>
        </w:rPr>
        <w:t>哦,你也会用Google是吗?</w:t>
      </w:r>
    </w:p>
    <w:p w14:paraId="121A7D5F">
      <w:r>
        <w:rPr>
          <w:rFonts w:ascii="Calibri" w:hAnsi="Calibri" w:eastAsia="Calibri" w:cs="Calibri"/>
          <w:sz w:val="24"/>
          <w:szCs w:val="24"/>
        </w:rPr>
        <w:t>OK,你用的时候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</w:rPr>
        <w:t>就是你查那个词,你查一个单词,然后比如说法语的词,你是查它的中文还是说查它的法语的解释?</w:t>
      </w:r>
    </w:p>
    <w:p w14:paraId="3AA15780"/>
    <w:p w14:paraId="65AA85FF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6943D6E">
      <w:r>
        <w:rPr>
          <w:rFonts w:ascii="Calibri" w:hAnsi="Calibri" w:eastAsia="Calibri" w:cs="Calibri"/>
          <w:sz w:val="24"/>
          <w:szCs w:val="24"/>
        </w:rPr>
        <w:t>查法语的,如果我是Google的话,肯定是输入这个词出Google的Wikipedia。</w:t>
      </w:r>
    </w:p>
    <w:p w14:paraId="1F8DF942"/>
    <w:p w14:paraId="29BAA1E0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C6DEC85">
      <w:r>
        <w:rPr>
          <w:rFonts w:ascii="Calibri" w:hAnsi="Calibri" w:eastAsia="Calibri" w:cs="Calibri"/>
          <w:sz w:val="24"/>
          <w:szCs w:val="24"/>
        </w:rPr>
        <w:t>嗯,所以就是法语的?</w:t>
      </w:r>
    </w:p>
    <w:p w14:paraId="01E5E4AD"/>
    <w:p w14:paraId="7D60CD91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5C998F4">
      <w:r>
        <w:rPr>
          <w:rFonts w:ascii="Calibri" w:hAnsi="Calibri" w:eastAsia="Calibri" w:cs="Calibri"/>
          <w:sz w:val="24"/>
          <w:szCs w:val="24"/>
        </w:rPr>
        <w:t>对,法语的解释。</w:t>
      </w:r>
    </w:p>
    <w:p w14:paraId="010D7813"/>
    <w:p w14:paraId="4B9CDE80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FEA5480">
      <w:r>
        <w:rPr>
          <w:rFonts w:ascii="Calibri" w:hAnsi="Calibri" w:eastAsia="Calibri" w:cs="Calibri"/>
          <w:sz w:val="24"/>
          <w:szCs w:val="24"/>
        </w:rPr>
        <w:t>OK,那刚刚你说到的都是你在输入的时候的情况,你在输出的时候会使用翻译软件吗?比如说要写文章或者是?</w:t>
      </w:r>
    </w:p>
    <w:p w14:paraId="16893684"/>
    <w:p w14:paraId="23EFB610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970EB25">
      <w:r>
        <w:rPr>
          <w:rFonts w:ascii="Calibri" w:hAnsi="Calibri" w:eastAsia="Calibri" w:cs="Calibri"/>
          <w:sz w:val="24"/>
          <w:szCs w:val="24"/>
        </w:rPr>
        <w:t>会的,会用那个在输出的时候,会用DeepL的那个,它有那个自动纠正功能。我会先让它翻译一遍,然后看一下和我自己想的有什么区别。</w:t>
      </w:r>
    </w:p>
    <w:p w14:paraId="12EC7458"/>
    <w:p w14:paraId="438786BD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F324C9A">
      <w:r>
        <w:rPr>
          <w:rFonts w:ascii="Calibri" w:hAnsi="Calibri" w:eastAsia="Calibri" w:cs="Calibri"/>
          <w:sz w:val="24"/>
          <w:szCs w:val="24"/>
        </w:rPr>
        <w:t>就是对比?</w:t>
      </w:r>
    </w:p>
    <w:p w14:paraId="2564E23A"/>
    <w:p w14:paraId="4D5E4157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487EF77">
      <w:r>
        <w:rPr>
          <w:rFonts w:ascii="Calibri" w:hAnsi="Calibri" w:eastAsia="Calibri" w:cs="Calibri"/>
          <w:sz w:val="24"/>
          <w:szCs w:val="24"/>
        </w:rPr>
        <w:t>对,和纠错功能。</w:t>
      </w:r>
    </w:p>
    <w:p w14:paraId="5602C80F"/>
    <w:p w14:paraId="6AFA24F0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B494222">
      <w:r>
        <w:rPr>
          <w:rFonts w:ascii="Calibri" w:hAnsi="Calibri" w:eastAsia="Calibri" w:cs="Calibri"/>
          <w:sz w:val="24"/>
          <w:szCs w:val="24"/>
        </w:rPr>
        <w:t>所以你是把整个句子都,把整个句子放到那个词里面让它翻译是吗?还是说单个字?比如说你有个单个字你想要表达?</w:t>
      </w:r>
    </w:p>
    <w:p w14:paraId="4F6D0E76"/>
    <w:p w14:paraId="11E64030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B91CC12">
      <w:r>
        <w:rPr>
          <w:rFonts w:ascii="Calibri" w:hAnsi="Calibri" w:eastAsia="Calibri" w:cs="Calibri"/>
          <w:sz w:val="24"/>
          <w:szCs w:val="24"/>
        </w:rPr>
        <w:t>我想把一个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整句</w:t>
      </w:r>
      <w:r>
        <w:rPr>
          <w:rFonts w:ascii="Calibri" w:hAnsi="Calibri" w:eastAsia="Calibri" w:cs="Calibri"/>
          <w:sz w:val="24"/>
          <w:szCs w:val="24"/>
        </w:rPr>
        <w:t>中文转述成法语。</w:t>
      </w:r>
    </w:p>
    <w:p w14:paraId="35B82F31"/>
    <w:p w14:paraId="6D4EFA47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B0FF7E4">
      <w:r>
        <w:rPr>
          <w:rFonts w:ascii="Calibri" w:hAnsi="Calibri" w:eastAsia="Calibri" w:cs="Calibri"/>
          <w:sz w:val="24"/>
          <w:szCs w:val="24"/>
        </w:rPr>
        <w:t>嗯,好的好的。那翻译软件你的使用频率对你来说有多重要呢?</w:t>
      </w:r>
    </w:p>
    <w:p w14:paraId="3EC5DA81"/>
    <w:p w14:paraId="69005F5E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FA9FE08">
      <w:r>
        <w:rPr>
          <w:rFonts w:ascii="Calibri" w:hAnsi="Calibri" w:eastAsia="Calibri" w:cs="Calibri"/>
          <w:sz w:val="24"/>
          <w:szCs w:val="24"/>
        </w:rPr>
        <w:t>非常的重要。</w:t>
      </w:r>
    </w:p>
    <w:p w14:paraId="03F26AA8"/>
    <w:p w14:paraId="099D2641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4AB25EEF">
      <w:r>
        <w:rPr>
          <w:rFonts w:ascii="Calibri" w:hAnsi="Calibri" w:eastAsia="Calibri" w:cs="Calibri"/>
          <w:sz w:val="24"/>
          <w:szCs w:val="24"/>
        </w:rPr>
        <w:t>OK,使用频率是会每天都使用到?</w:t>
      </w:r>
    </w:p>
    <w:p w14:paraId="2D228D32"/>
    <w:p w14:paraId="5999C794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E640C95">
      <w:r>
        <w:rPr>
          <w:rFonts w:ascii="Calibri" w:hAnsi="Calibri" w:eastAsia="Calibri" w:cs="Calibri"/>
          <w:sz w:val="24"/>
          <w:szCs w:val="24"/>
        </w:rPr>
        <w:t>每天都会用。</w:t>
      </w:r>
    </w:p>
    <w:p w14:paraId="35F779A4"/>
    <w:p w14:paraId="41FB2BCB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4A45654F">
      <w:r>
        <w:rPr>
          <w:rFonts w:ascii="Calibri" w:hAnsi="Calibri" w:eastAsia="Calibri" w:cs="Calibri"/>
          <w:sz w:val="24"/>
          <w:szCs w:val="24"/>
        </w:rPr>
        <w:t>主要是在学习上。学习上,上课的时候,还是说课后做作业的时候?</w:t>
      </w:r>
    </w:p>
    <w:p w14:paraId="44150ADA"/>
    <w:p w14:paraId="2015D41E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1EE5F88">
      <w:r>
        <w:rPr>
          <w:rFonts w:ascii="Calibri" w:hAnsi="Calibri" w:eastAsia="Calibri" w:cs="Calibri"/>
          <w:sz w:val="24"/>
          <w:szCs w:val="24"/>
        </w:rPr>
        <w:t>上课的时候,课后都会用到。</w:t>
      </w:r>
    </w:p>
    <w:p w14:paraId="3D2345D9">
      <w:r>
        <w:rPr>
          <w:rFonts w:ascii="Calibri" w:hAnsi="Calibri" w:eastAsia="Calibri" w:cs="Calibri"/>
          <w:sz w:val="24"/>
          <w:szCs w:val="24"/>
        </w:rPr>
        <w:t>但要看上课上什么课,比如说像德语的课这些就用不到。</w:t>
      </w:r>
    </w:p>
    <w:p w14:paraId="1AD672E4">
      <w:r>
        <w:rPr>
          <w:rFonts w:hint="eastAsia" w:eastAsia="宋体"/>
          <w:lang w:val="en-US" w:eastAsia="zh-CN"/>
        </w:rPr>
        <w:t>但是专业课像</w:t>
      </w:r>
      <w:r>
        <w:rPr>
          <w:rFonts w:ascii="Calibri" w:hAnsi="Calibri" w:eastAsia="Calibri" w:cs="Calibri"/>
          <w:sz w:val="24"/>
          <w:szCs w:val="24"/>
        </w:rPr>
        <w:t>Theology就会用到。</w:t>
      </w:r>
    </w:p>
    <w:p w14:paraId="12B78372"/>
    <w:p w14:paraId="56CCA2A6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4EDF9012">
      <w:r>
        <w:rPr>
          <w:rFonts w:ascii="Calibri" w:hAnsi="Calibri" w:eastAsia="Calibri" w:cs="Calibri"/>
          <w:sz w:val="24"/>
          <w:szCs w:val="24"/>
        </w:rPr>
        <w:t>就比较,比较深入的课程?就可能有非常多的实际词汇的地方。有专业术语的,OK,了解。</w:t>
      </w:r>
    </w:p>
    <w:p w14:paraId="68879E48"/>
    <w:p w14:paraId="2F0BBC7A">
      <w:r>
        <w:rPr>
          <w:rFonts w:ascii="Calibri" w:hAnsi="Calibri" w:eastAsia="Calibri" w:cs="Calibri"/>
          <w:sz w:val="24"/>
          <w:szCs w:val="24"/>
        </w:rPr>
        <w:t>然后最后一个话题是关于那个人工智能,就是你在学习的时候会使用其他的软件,就是这种人工智能的方式。</w:t>
      </w:r>
    </w:p>
    <w:p w14:paraId="417AC7EF"/>
    <w:p w14:paraId="386D8FC1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15EFDD1">
      <w:r>
        <w:rPr>
          <w:rFonts w:ascii="Calibri" w:hAnsi="Calibri" w:eastAsia="Calibri" w:cs="Calibri"/>
          <w:sz w:val="24"/>
          <w:szCs w:val="24"/>
        </w:rPr>
        <w:t>会用那个Cha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t</w:t>
      </w:r>
      <w:r>
        <w:rPr>
          <w:rFonts w:ascii="Calibri" w:hAnsi="Calibri" w:eastAsia="Calibri" w:cs="Calibri"/>
          <w:sz w:val="24"/>
          <w:szCs w:val="24"/>
        </w:rPr>
        <w:t>GPT啊。</w:t>
      </w:r>
    </w:p>
    <w:p w14:paraId="36B19840"/>
    <w:p w14:paraId="2EDF40A7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83D8ED3">
      <w:r>
        <w:rPr>
          <w:rFonts w:ascii="Calibri" w:hAnsi="Calibri" w:eastAsia="Calibri" w:cs="Calibri"/>
          <w:sz w:val="24"/>
          <w:szCs w:val="24"/>
        </w:rPr>
        <w:t>就只有Cha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t</w:t>
      </w:r>
      <w:r>
        <w:rPr>
          <w:rFonts w:ascii="Calibri" w:hAnsi="Calibri" w:eastAsia="Calibri" w:cs="Calibri"/>
          <w:sz w:val="24"/>
          <w:szCs w:val="24"/>
        </w:rPr>
        <w:t>GPT吗?</w:t>
      </w:r>
    </w:p>
    <w:p w14:paraId="29D68C66"/>
    <w:p w14:paraId="51B03799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331F338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对，我不习惯</w:t>
      </w:r>
      <w:r>
        <w:rPr>
          <w:rFonts w:ascii="Calibri" w:hAnsi="Calibri" w:eastAsia="Calibri" w:cs="Calibri"/>
          <w:sz w:val="24"/>
          <w:szCs w:val="24"/>
        </w:rPr>
        <w:t>这么多的high tech。</w:t>
      </w:r>
    </w:p>
    <w:p w14:paraId="405D98EE"/>
    <w:p w14:paraId="15699B5B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C912CEA">
      <w:r>
        <w:rPr>
          <w:rFonts w:ascii="Calibri" w:hAnsi="Calibri" w:eastAsia="Calibri" w:cs="Calibri"/>
          <w:sz w:val="24"/>
          <w:szCs w:val="24"/>
        </w:rPr>
        <w:t>OK,所以就只是Cha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t</w:t>
      </w:r>
      <w:r>
        <w:rPr>
          <w:rFonts w:ascii="Calibri" w:hAnsi="Calibri" w:eastAsia="Calibri" w:cs="Calibri"/>
          <w:sz w:val="24"/>
          <w:szCs w:val="24"/>
        </w:rPr>
        <w:t>GPT。对。你一般在哪些情况会用到Cha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t</w:t>
      </w:r>
      <w:r>
        <w:rPr>
          <w:rFonts w:ascii="Calibri" w:hAnsi="Calibri" w:eastAsia="Calibri" w:cs="Calibri"/>
          <w:sz w:val="24"/>
          <w:szCs w:val="24"/>
        </w:rPr>
        <w:t>GPT呢?</w:t>
      </w:r>
    </w:p>
    <w:p w14:paraId="2368AD1E"/>
    <w:p w14:paraId="255C3DBD">
      <w:r>
        <w:rPr>
          <w:rFonts w:ascii="Calibri" w:hAnsi="Calibri" w:eastAsia="Calibri" w:cs="Calibri"/>
          <w:sz w:val="24"/>
          <w:szCs w:val="24"/>
        </w:rPr>
        <w:t>就他,你知道他帮你干啥?</w:t>
      </w:r>
    </w:p>
    <w:p w14:paraId="541F7AD8"/>
    <w:p w14:paraId="719F12D7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48DD8DE">
      <w:r>
        <w:rPr>
          <w:rFonts w:ascii="Calibri" w:hAnsi="Calibri" w:eastAsia="Calibri" w:cs="Calibri"/>
          <w:sz w:val="24"/>
          <w:szCs w:val="24"/>
        </w:rPr>
        <w:t>让他帮我解释一些东西。</w:t>
      </w:r>
    </w:p>
    <w:p w14:paraId="47D4E834">
      <w:r>
        <w:rPr>
          <w:rFonts w:ascii="Calibri" w:hAnsi="Calibri" w:eastAsia="Calibri" w:cs="Calibri"/>
          <w:sz w:val="24"/>
          <w:szCs w:val="24"/>
        </w:rPr>
        <w:t>比如说做一个总结一些,介绍一些,比如说我完全不知道的东西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和定义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1B9D369D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具体内容</w:t>
      </w:r>
      <w:r>
        <w:rPr>
          <w:rFonts w:ascii="Calibri" w:hAnsi="Calibri" w:eastAsia="Calibri" w:cs="Calibri"/>
          <w:sz w:val="24"/>
          <w:szCs w:val="24"/>
        </w:rPr>
        <w:t>看情况吧,就比如说看到一些完全不认识的词,有的时候不想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搜谷歌网站</w:t>
      </w:r>
      <w:r>
        <w:rPr>
          <w:rFonts w:ascii="Calibri" w:hAnsi="Calibri" w:eastAsia="Calibri" w:cs="Calibri"/>
          <w:sz w:val="24"/>
          <w:szCs w:val="24"/>
        </w:rPr>
        <w:t>。因为谷歌有的时候也不清楚,就会弄给他。</w:t>
      </w:r>
    </w:p>
    <w:p w14:paraId="6F72C994"/>
    <w:p w14:paraId="5593E2CA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3085D97">
      <w:r>
        <w:rPr>
          <w:rFonts w:ascii="Calibri" w:hAnsi="Calibri" w:eastAsia="Calibri" w:cs="Calibri"/>
          <w:sz w:val="24"/>
          <w:szCs w:val="24"/>
        </w:rPr>
        <w:t>谷歌他可能太多了,就是内容,然后ChargeGPT可以浓缩一点。主要是查那种专业性的词语,让你解释,不是查,是解释一些术语。</w:t>
      </w:r>
    </w:p>
    <w:p w14:paraId="76F327E1"/>
    <w:p w14:paraId="06227A08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37DECF77">
      <w:r>
        <w:rPr>
          <w:rFonts w:ascii="Calibri" w:hAnsi="Calibri" w:eastAsia="Calibri" w:cs="Calibri"/>
          <w:sz w:val="24"/>
          <w:szCs w:val="24"/>
        </w:rPr>
        <w:t>对。</w:t>
      </w:r>
    </w:p>
    <w:p w14:paraId="23E0308C"/>
    <w:p w14:paraId="3BA6B705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531BC58">
      <w:r>
        <w:rPr>
          <w:rFonts w:ascii="Calibri" w:hAnsi="Calibri" w:eastAsia="Calibri" w:cs="Calibri"/>
          <w:sz w:val="24"/>
          <w:szCs w:val="24"/>
        </w:rPr>
        <w:t>好的,那这也是关于输入吧,应该更多的。然后输出的会有没有,比如老师让你写论文,或者是要写文章,会不会用到?</w:t>
      </w:r>
    </w:p>
    <w:p w14:paraId="01FFCF89"/>
    <w:p w14:paraId="67444B18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0F5C29D">
      <w:r>
        <w:rPr>
          <w:rFonts w:ascii="Calibri" w:hAnsi="Calibri" w:eastAsia="Calibri" w:cs="Calibri"/>
          <w:sz w:val="24"/>
          <w:szCs w:val="24"/>
        </w:rPr>
        <w:t>我会让他帮我做翻译。</w:t>
      </w:r>
    </w:p>
    <w:p w14:paraId="6861224F"/>
    <w:p w14:paraId="33B7190B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1CDF67A">
      <w:r>
        <w:rPr>
          <w:rFonts w:ascii="Calibri" w:hAnsi="Calibri" w:eastAsia="Calibri" w:cs="Calibri"/>
          <w:sz w:val="24"/>
          <w:szCs w:val="24"/>
        </w:rPr>
        <w:t>做翻译?</w:t>
      </w:r>
    </w:p>
    <w:p w14:paraId="5385DFEE"/>
    <w:p w14:paraId="7DCEFC8B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5B0064C">
      <w:r>
        <w:rPr>
          <w:rFonts w:ascii="Calibri" w:hAnsi="Calibri" w:eastAsia="Calibri" w:cs="Calibri"/>
          <w:sz w:val="24"/>
          <w:szCs w:val="24"/>
        </w:rPr>
        <w:t>对,和DeepL差不多。</w:t>
      </w:r>
    </w:p>
    <w:p w14:paraId="5BE98F60"/>
    <w:p w14:paraId="0331E7CA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447BA727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你是怎么使用的呢？</w:t>
      </w:r>
    </w:p>
    <w:p w14:paraId="593259A5"/>
    <w:p w14:paraId="28BA762D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230175B">
      <w:r>
        <w:rPr>
          <w:rFonts w:ascii="Calibri" w:hAnsi="Calibri" w:eastAsia="Calibri" w:cs="Calibri"/>
          <w:sz w:val="24"/>
          <w:szCs w:val="24"/>
        </w:rPr>
        <w:t>我用中文写出来,扔给他。</w:t>
      </w:r>
    </w:p>
    <w:p w14:paraId="6FBB480B"/>
    <w:p w14:paraId="7700BC35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38C0E19">
      <w:r>
        <w:rPr>
          <w:rFonts w:ascii="Calibri" w:hAnsi="Calibri" w:eastAsia="Calibri" w:cs="Calibri"/>
          <w:sz w:val="24"/>
          <w:szCs w:val="24"/>
        </w:rPr>
        <w:t>好的,那你觉得有啥区别,DeepL跟ChargeGPT,为什么你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会同时在翻译的需求下使用这两个功能呢？</w:t>
      </w:r>
    </w:p>
    <w:p w14:paraId="45C3AFE8">
      <w:r>
        <w:rPr>
          <w:rFonts w:ascii="Calibri" w:hAnsi="Calibri" w:eastAsia="Calibri" w:cs="Calibri"/>
          <w:sz w:val="24"/>
          <w:szCs w:val="24"/>
        </w:rPr>
        <w:t>你为什么不选择一个用,而是两个都会用?</w:t>
      </w:r>
    </w:p>
    <w:p w14:paraId="6C001AAF"/>
    <w:p w14:paraId="444E5254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34933B5C">
      <w:r>
        <w:rPr>
          <w:rFonts w:ascii="Calibri" w:hAnsi="Calibri" w:eastAsia="Calibri" w:cs="Calibri"/>
          <w:sz w:val="24"/>
          <w:szCs w:val="24"/>
        </w:rPr>
        <w:t>因为两个有的时候翻的不一样。</w:t>
      </w:r>
    </w:p>
    <w:p w14:paraId="12F7139F"/>
    <w:p w14:paraId="3A448315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CEA8599">
      <w:r>
        <w:rPr>
          <w:rFonts w:ascii="Calibri" w:hAnsi="Calibri" w:eastAsia="Calibri" w:cs="Calibri"/>
          <w:sz w:val="24"/>
          <w:szCs w:val="24"/>
        </w:rPr>
        <w:t>你会对比是吗?</w:t>
      </w:r>
    </w:p>
    <w:p w14:paraId="4B39BD4F"/>
    <w:p w14:paraId="21F9B0C2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F40FB10">
      <w:r>
        <w:rPr>
          <w:rFonts w:ascii="Calibri" w:hAnsi="Calibri" w:eastAsia="Calibri" w:cs="Calibri"/>
          <w:sz w:val="24"/>
          <w:szCs w:val="24"/>
        </w:rPr>
        <w:t>对,你会对比一下,然后再自己写一个。</w:t>
      </w:r>
    </w:p>
    <w:p w14:paraId="2377B33E"/>
    <w:p w14:paraId="203893CC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41370C04">
      <w:r>
        <w:rPr>
          <w:rFonts w:ascii="Calibri" w:hAnsi="Calibri" w:eastAsia="Calibri" w:cs="Calibri"/>
          <w:sz w:val="24"/>
          <w:szCs w:val="24"/>
        </w:rPr>
        <w:t>OK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你</w:t>
      </w:r>
      <w:r>
        <w:rPr>
          <w:rFonts w:ascii="Calibri" w:hAnsi="Calibri" w:eastAsia="Calibri" w:cs="Calibri"/>
          <w:sz w:val="24"/>
          <w:szCs w:val="24"/>
        </w:rPr>
        <w:t>还有其他的情况会使用ChargeGPT吗?</w:t>
      </w:r>
    </w:p>
    <w:p w14:paraId="29514B36"/>
    <w:p w14:paraId="1A53B2B0">
      <w:r>
        <w:rPr>
          <w:rFonts w:ascii="Calibri" w:hAnsi="Calibri" w:eastAsia="Calibri" w:cs="Calibri"/>
          <w:sz w:val="24"/>
          <w:szCs w:val="24"/>
        </w:rPr>
        <w:t>比如说你要帮我写个邮件,你要写邮件的时候。</w:t>
      </w:r>
    </w:p>
    <w:p w14:paraId="5EA591F4"/>
    <w:p w14:paraId="44A9F2F1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3A18F859">
      <w:r>
        <w:rPr>
          <w:rFonts w:ascii="Calibri" w:hAnsi="Calibri" w:eastAsia="Calibri" w:cs="Calibri"/>
          <w:sz w:val="24"/>
          <w:szCs w:val="24"/>
        </w:rPr>
        <w:t>这种会用。</w:t>
      </w:r>
    </w:p>
    <w:p w14:paraId="04F1641A">
      <w:r>
        <w:rPr>
          <w:rFonts w:ascii="Calibri" w:hAnsi="Calibri" w:eastAsia="Calibri" w:cs="Calibri"/>
          <w:sz w:val="24"/>
          <w:szCs w:val="24"/>
        </w:rPr>
        <w:t>就直接把那个指令丢给他,然后让他帮你写。</w:t>
      </w:r>
    </w:p>
    <w:p w14:paraId="2543DF92"/>
    <w:p w14:paraId="1A4BA998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00FEC02">
      <w:r>
        <w:rPr>
          <w:rFonts w:ascii="Calibri" w:hAnsi="Calibri" w:eastAsia="Calibri" w:cs="Calibri"/>
          <w:sz w:val="24"/>
          <w:szCs w:val="24"/>
        </w:rPr>
        <w:t>你不会觉得他有时候那个语言会比较的人机味吗?</w:t>
      </w:r>
    </w:p>
    <w:p w14:paraId="28B1F0A7"/>
    <w:p w14:paraId="020EFC98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643BEC2">
      <w:r>
        <w:rPr>
          <w:rFonts w:ascii="Calibri" w:hAnsi="Calibri" w:eastAsia="Calibri" w:cs="Calibri"/>
          <w:sz w:val="24"/>
          <w:szCs w:val="24"/>
        </w:rPr>
        <w:t>对啊,所以就是拿过来,让他写个框子自己改。</w:t>
      </w:r>
    </w:p>
    <w:p w14:paraId="47118D53"/>
    <w:p w14:paraId="4178B384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7E8004B">
      <w:r>
        <w:rPr>
          <w:rFonts w:ascii="Calibri" w:hAnsi="Calibri" w:eastAsia="Calibri" w:cs="Calibri"/>
          <w:sz w:val="24"/>
          <w:szCs w:val="24"/>
        </w:rPr>
        <w:t>你自己再看一下。好的。OK,那基本上就是全部的内容。</w:t>
      </w:r>
    </w:p>
    <w:p w14:paraId="69798797"/>
    <w:p w14:paraId="069DA13F">
      <w:r>
        <w:rPr>
          <w:rFonts w:ascii="Calibri" w:hAnsi="Calibri" w:eastAsia="Calibri" w:cs="Calibri"/>
          <w:sz w:val="24"/>
          <w:szCs w:val="24"/>
        </w:rPr>
        <w:t>然后有没有其他的,你在学习的时候有没有其他的学习的科技?就除了以上提到的,或者包括以上就提到的,对你来说比较重要的科技。</w:t>
      </w:r>
    </w:p>
    <w:p w14:paraId="140A0BB9"/>
    <w:p w14:paraId="1C333EB4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346DE82">
      <w:r>
        <w:rPr>
          <w:rFonts w:ascii="Calibri" w:hAnsi="Calibri" w:eastAsia="Calibri" w:cs="Calibri"/>
          <w:sz w:val="24"/>
          <w:szCs w:val="24"/>
        </w:rPr>
        <w:t>学习,你指的是语言的学习吗?</w:t>
      </w:r>
    </w:p>
    <w:p w14:paraId="484B59BE"/>
    <w:p w14:paraId="263A4A1D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E0D321C">
      <w:r>
        <w:rPr>
          <w:rFonts w:ascii="Calibri" w:hAnsi="Calibri" w:eastAsia="Calibri" w:cs="Calibri"/>
          <w:sz w:val="24"/>
          <w:szCs w:val="24"/>
        </w:rPr>
        <w:t>就是你自己的专业的学习。</w:t>
      </w:r>
    </w:p>
    <w:p w14:paraId="34CD7EE4"/>
    <w:p w14:paraId="6D401CE9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540FEC4A">
      <w:r>
        <w:rPr>
          <w:rFonts w:ascii="Calibri" w:hAnsi="Calibri" w:eastAsia="Calibri" w:cs="Calibri"/>
          <w:sz w:val="24"/>
          <w:szCs w:val="24"/>
        </w:rPr>
        <w:t>我会用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背</w:t>
      </w:r>
      <w:r>
        <w:rPr>
          <w:rFonts w:ascii="Calibri" w:hAnsi="Calibri" w:eastAsia="Calibri" w:cs="Calibri"/>
          <w:sz w:val="24"/>
          <w:szCs w:val="24"/>
        </w:rPr>
        <w:t>单词软件。</w:t>
      </w:r>
    </w:p>
    <w:p w14:paraId="56B12C0F"/>
    <w:p w14:paraId="2FA489D6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8E5D9E1">
      <w:r>
        <w:rPr>
          <w:rFonts w:ascii="Calibri" w:hAnsi="Calibri" w:eastAsia="Calibri" w:cs="Calibri"/>
          <w:sz w:val="24"/>
          <w:szCs w:val="24"/>
        </w:rPr>
        <w:t>那更加都是语言学习。嗯?那主要是语言学习,OK。</w:t>
      </w:r>
    </w:p>
    <w:p w14:paraId="3ACF78AE"/>
    <w:p w14:paraId="708C4A43">
      <w:r>
        <w:rPr>
          <w:rFonts w:ascii="Calibri" w:hAnsi="Calibri" w:eastAsia="Calibri" w:cs="Calibri"/>
          <w:sz w:val="24"/>
          <w:szCs w:val="24"/>
        </w:rPr>
        <w:t>好的,那没有其他的科技?</w:t>
      </w:r>
    </w:p>
    <w:p w14:paraId="78AD6E05"/>
    <w:p w14:paraId="0E672D0F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39253AD">
      <w:r>
        <w:rPr>
          <w:rFonts w:ascii="Calibri" w:hAnsi="Calibri" w:eastAsia="Calibri" w:cs="Calibri"/>
          <w:sz w:val="24"/>
          <w:szCs w:val="24"/>
        </w:rPr>
        <w:t>没有其他的科技。</w:t>
      </w:r>
    </w:p>
    <w:p w14:paraId="23778CC3">
      <w:r>
        <w:rPr>
          <w:rFonts w:ascii="Calibri" w:hAnsi="Calibri" w:eastAsia="Calibri" w:cs="Calibri"/>
          <w:sz w:val="24"/>
          <w:szCs w:val="24"/>
        </w:rPr>
        <w:t>啊,做笔记,对,我可能现在会用平板做笔记。这算科技吗?</w:t>
      </w:r>
    </w:p>
    <w:p w14:paraId="6CBF1999"/>
    <w:p w14:paraId="485F0F55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2953129">
      <w:r>
        <w:rPr>
          <w:rFonts w:ascii="Calibri" w:hAnsi="Calibri" w:eastAsia="Calibri" w:cs="Calibri"/>
          <w:sz w:val="24"/>
          <w:szCs w:val="24"/>
        </w:rPr>
        <w:t>算是科技啊,你用哪个软件呢?</w:t>
      </w:r>
    </w:p>
    <w:p w14:paraId="2F45C414"/>
    <w:p w14:paraId="4347FA6C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32EE3D75">
      <w:r>
        <w:rPr>
          <w:rFonts w:ascii="Calibri" w:hAnsi="Calibri" w:eastAsia="Calibri" w:cs="Calibri"/>
          <w:sz w:val="24"/>
          <w:szCs w:val="24"/>
        </w:rPr>
        <w:t>GoodNotes。</w:t>
      </w:r>
    </w:p>
    <w:p w14:paraId="7234D4E6"/>
    <w:p w14:paraId="1D92A43B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E4EED90">
      <w:r>
        <w:rPr>
          <w:rFonts w:ascii="Calibri" w:hAnsi="Calibri" w:eastAsia="Calibri" w:cs="Calibri"/>
          <w:sz w:val="24"/>
          <w:szCs w:val="24"/>
        </w:rPr>
        <w:t>OK,你是比较喜欢它什么功能?就是可以导入PPT是吗?</w:t>
      </w:r>
    </w:p>
    <w:p w14:paraId="45843178"/>
    <w:p w14:paraId="7327C9CB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BD30B77">
      <w:r>
        <w:rPr>
          <w:rFonts w:ascii="Calibri" w:hAnsi="Calibri" w:eastAsia="Calibri" w:cs="Calibri"/>
          <w:sz w:val="24"/>
          <w:szCs w:val="24"/>
        </w:rPr>
        <w:t>呃,我随便下的。</w:t>
      </w:r>
    </w:p>
    <w:p w14:paraId="064866FC"/>
    <w:p w14:paraId="4A576845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C60B4F0">
      <w:r>
        <w:rPr>
          <w:rFonts w:ascii="Calibri" w:hAnsi="Calibri" w:eastAsia="Calibri" w:cs="Calibri"/>
          <w:sz w:val="24"/>
          <w:szCs w:val="24"/>
        </w:rPr>
        <w:t>OK,就是你没有特别的那个偏好。</w:t>
      </w:r>
    </w:p>
    <w:p w14:paraId="6559297A"/>
    <w:p w14:paraId="50188808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0481992">
      <w:r>
        <w:rPr>
          <w:rFonts w:ascii="Calibri" w:hAnsi="Calibri" w:eastAsia="Calibri" w:cs="Calibri"/>
          <w:sz w:val="24"/>
          <w:szCs w:val="24"/>
        </w:rPr>
        <w:t>对,只要能写字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就</w:t>
      </w:r>
      <w:r>
        <w:rPr>
          <w:rFonts w:ascii="Calibri" w:hAnsi="Calibri" w:eastAsia="Calibri" w:cs="Calibri"/>
          <w:sz w:val="24"/>
          <w:szCs w:val="24"/>
        </w:rPr>
        <w:t>好。</w:t>
      </w:r>
    </w:p>
    <w:p w14:paraId="55EFAFF7"/>
    <w:p w14:paraId="4BC6468E"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NotDisplayPageBoundaries w:val="1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2C9728DD"/>
    <w:rsid w:val="69B926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rPr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i/>
      <w:iCs/>
      <w:color w:val="2E74B5"/>
      <w:sz w:val="21"/>
      <w:szCs w:val="22"/>
    </w:rPr>
  </w:style>
  <w:style w:type="paragraph" w:styleId="6">
    <w:name w:val="heading 5"/>
    <w:next w:val="1"/>
    <w:qFormat/>
    <w:uiPriority w:val="0"/>
    <w:rPr>
      <w:color w:val="2E74B5"/>
      <w:sz w:val="21"/>
      <w:szCs w:val="22"/>
    </w:rPr>
  </w:style>
  <w:style w:type="paragraph" w:styleId="7">
    <w:name w:val="heading 6"/>
    <w:next w:val="1"/>
    <w:qFormat/>
    <w:uiPriority w:val="0"/>
    <w:rPr>
      <w:color w:val="1F4D78"/>
      <w:sz w:val="21"/>
      <w:szCs w:val="2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rPr>
      <w:sz w:val="56"/>
      <w:szCs w:val="56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846</Words>
  <Characters>968</Characters>
  <TotalTime>1514</TotalTime>
  <ScaleCrop>false</ScaleCrop>
  <LinksUpToDate>false</LinksUpToDate>
  <CharactersWithSpaces>994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2024-12-21T21:41:00Z</dcterms:created>
  <dc:creator>TurboScribe.ai</dc:creator>
  <cp:lastModifiedBy>Lexiisok</cp:lastModifiedBy>
  <dcterms:modified xsi:type="dcterms:W3CDTF">2024-12-27T16:33:29Z</dcterms:modified>
  <dc:title>Enregistrement de réunion 29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C023C6906CBD487293633AE180B24A43_12</vt:lpwstr>
  </property>
</Properties>
</file>