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9CB8F">
      <w:r>
        <w:rPr>
          <w:rFonts w:ascii="Calibri" w:hAnsi="Calibri" w:eastAsia="Calibri" w:cs="Calibri"/>
          <w:b/>
          <w:bCs/>
          <w:sz w:val="42"/>
          <w:szCs w:val="42"/>
        </w:rPr>
        <w:t>Enregistrement de réunion 16</w:t>
      </w:r>
    </w:p>
    <w:p w14:paraId="591D0BB9"/>
    <w:p w14:paraId="05CF95F4">
      <w:r>
        <w:rPr>
          <w:rFonts w:ascii="Calibri" w:hAnsi="Calibri" w:eastAsia="Calibri" w:cs="Calibri"/>
          <w:sz w:val="24"/>
          <w:szCs w:val="24"/>
        </w:rPr>
        <w:t>[说话人 1]</w:t>
      </w:r>
    </w:p>
    <w:p w14:paraId="71A7CC4D">
      <w:r>
        <w:rPr>
          <w:rFonts w:ascii="Calibri" w:hAnsi="Calibri" w:eastAsia="Calibri" w:cs="Calibri"/>
          <w:sz w:val="24"/>
          <w:szCs w:val="24"/>
        </w:rPr>
        <w:t>我是肖璇，我是多于一种传播专业的学生。作为我有论文的一部分，以及在高等教育中使用语言技术的更广泛研究的一部分，我想更多了解你是如何学习在这里的课程。所有的数据会被匿名化，所以你不会有任何的信息透露之类的，就是随便了解一下。</w:t>
      </w:r>
    </w:p>
    <w:p w14:paraId="35BD47D5">
      <w:pPr>
        <w:rPr>
          <w:rFonts w:hint="eastAsia" w:ascii="Calibri" w:hAnsi="Calibri" w:eastAsia="Calibri" w:cs="Calibri"/>
          <w:sz w:val="24"/>
          <w:szCs w:val="24"/>
          <w:lang w:eastAsia="zh-CN"/>
        </w:rPr>
      </w:pPr>
      <w:r>
        <w:rPr>
          <w:rFonts w:hint="eastAsia" w:ascii="Calibri" w:hAnsi="Calibri" w:eastAsia="Calibri" w:cs="Calibri"/>
          <w:sz w:val="24"/>
          <w:szCs w:val="24"/>
          <w:lang w:eastAsia="zh-CN"/>
        </w:rPr>
        <w:t>请问你是什么专业的？</w:t>
      </w:r>
    </w:p>
    <w:p w14:paraId="298F3580">
      <w:pPr>
        <w:rPr>
          <w:rFonts w:hint="eastAsia" w:ascii="Calibri" w:hAnsi="Calibri" w:eastAsia="Calibri" w:cs="Calibri"/>
          <w:sz w:val="24"/>
          <w:szCs w:val="24"/>
          <w:lang w:eastAsia="zh-CN"/>
        </w:rPr>
      </w:pPr>
    </w:p>
    <w:p w14:paraId="2C290ABB">
      <w:r>
        <w:rPr>
          <w:rFonts w:ascii="Calibri" w:hAnsi="Calibri" w:eastAsia="Calibri" w:cs="Calibri"/>
          <w:sz w:val="24"/>
          <w:szCs w:val="24"/>
        </w:rPr>
        <w:t>[说话人 2]</w:t>
      </w:r>
    </w:p>
    <w:p w14:paraId="15E8EE9A">
      <w:pPr>
        <w:rPr>
          <w:rFonts w:hint="eastAsia" w:ascii="Calibri" w:hAnsi="Calibri" w:eastAsia="Calibri" w:cs="Calibri"/>
          <w:sz w:val="24"/>
          <w:szCs w:val="24"/>
          <w:lang w:eastAsia="zh-CN"/>
        </w:rPr>
      </w:pPr>
      <w:r>
        <w:rPr>
          <w:rFonts w:hint="eastAsia" w:ascii="Calibri" w:hAnsi="Calibri" w:eastAsia="Calibri" w:cs="Calibri"/>
          <w:sz w:val="24"/>
          <w:szCs w:val="24"/>
          <w:lang w:eastAsia="zh-CN"/>
        </w:rPr>
        <w:t>管理学</w:t>
      </w:r>
    </w:p>
    <w:p w14:paraId="0A27EC3C">
      <w:pPr>
        <w:rPr>
          <w:rFonts w:hint="eastAsia"/>
          <w:lang w:eastAsia="zh-CN"/>
        </w:rPr>
      </w:pPr>
    </w:p>
    <w:p w14:paraId="795DBA73">
      <w:pPr>
        <w:rPr>
          <w:rFonts w:hint="eastAsia"/>
          <w:lang w:eastAsia="zh-CN"/>
        </w:rPr>
      </w:pPr>
      <w:r>
        <w:rPr>
          <w:rFonts w:ascii="Calibri" w:hAnsi="Calibri" w:eastAsia="Calibri" w:cs="Calibri"/>
          <w:sz w:val="24"/>
          <w:szCs w:val="24"/>
        </w:rPr>
        <w:t>[说话人 1]</w:t>
      </w:r>
    </w:p>
    <w:p w14:paraId="0F859EF7">
      <w:r>
        <w:rPr>
          <w:rFonts w:ascii="Calibri" w:hAnsi="Calibri" w:eastAsia="Calibri" w:cs="Calibri"/>
          <w:sz w:val="24"/>
          <w:szCs w:val="24"/>
        </w:rPr>
        <w:t>然后第一个问题就是你是否参加了所谓的多语言课程，也就是说你上的课程所使用的语言不是你的母语。是的。那你是使用什么语言上？</w:t>
      </w:r>
    </w:p>
    <w:p w14:paraId="0547F2FA"/>
    <w:p w14:paraId="4789BDB6">
      <w:r>
        <w:rPr>
          <w:rFonts w:ascii="Calibri" w:hAnsi="Calibri" w:eastAsia="Calibri" w:cs="Calibri"/>
          <w:sz w:val="24"/>
          <w:szCs w:val="24"/>
        </w:rPr>
        <w:t>[说话人 2]</w:t>
      </w:r>
    </w:p>
    <w:p w14:paraId="79A7D6C7">
      <w:r>
        <w:rPr>
          <w:rFonts w:ascii="Calibri" w:hAnsi="Calibri" w:eastAsia="Calibri" w:cs="Calibri"/>
          <w:sz w:val="24"/>
          <w:szCs w:val="24"/>
        </w:rPr>
        <w:t>英语。</w:t>
      </w:r>
    </w:p>
    <w:p w14:paraId="0AFDC55A"/>
    <w:p w14:paraId="408693A8">
      <w:r>
        <w:rPr>
          <w:rFonts w:ascii="Calibri" w:hAnsi="Calibri" w:eastAsia="Calibri" w:cs="Calibri"/>
          <w:sz w:val="24"/>
          <w:szCs w:val="24"/>
        </w:rPr>
        <w:t>[说话人 1]</w:t>
      </w:r>
    </w:p>
    <w:p w14:paraId="6B8604D6">
      <w:r>
        <w:rPr>
          <w:rFonts w:ascii="Calibri" w:hAnsi="Calibri" w:eastAsia="Calibri" w:cs="Calibri"/>
          <w:sz w:val="24"/>
          <w:szCs w:val="24"/>
        </w:rPr>
        <w:t>那你为什么要选择多语言课程呢？你是为了能够用另外一种语言学习这个课程，还是说只是想来这边交换体验一下这个的经历？体验一下这个的经历吧。</w:t>
      </w:r>
    </w:p>
    <w:p w14:paraId="6182DF95"/>
    <w:p w14:paraId="27DA7850">
      <w:r>
        <w:rPr>
          <w:rFonts w:ascii="Calibri" w:hAnsi="Calibri" w:eastAsia="Calibri" w:cs="Calibri"/>
          <w:sz w:val="24"/>
          <w:szCs w:val="24"/>
        </w:rPr>
        <w:t>哦，所以语言其实并不是你的优先，就是privilege,这个优质。哦，只是为了经历而已。对。</w:t>
      </w:r>
    </w:p>
    <w:p w14:paraId="753037D0"/>
    <w:p w14:paraId="51801EB3">
      <w:r>
        <w:rPr>
          <w:rFonts w:ascii="Calibri" w:hAnsi="Calibri" w:eastAsia="Calibri" w:cs="Calibri"/>
          <w:sz w:val="24"/>
          <w:szCs w:val="24"/>
        </w:rPr>
        <w:t>那你觉得，你还是，那你在国内的时候是用英语上还是用法语上？哦不，中文上。国内的话，七成是中文的，就是我们有的课是英文的首课，有的课是中文的首课，然后七成是中文的，三成是法语的。</w:t>
      </w:r>
    </w:p>
    <w:p w14:paraId="6383E452"/>
    <w:p w14:paraId="3DFABD7E">
      <w:r>
        <w:rPr>
          <w:rFonts w:ascii="Calibri" w:hAnsi="Calibri" w:eastAsia="Calibri" w:cs="Calibri"/>
          <w:sz w:val="24"/>
          <w:szCs w:val="24"/>
        </w:rPr>
        <w:t>那英语的课程跟中文的课程难度会有区别吗？英文会更简单。会更简单，就是内容会简单一些。</w:t>
      </w:r>
    </w:p>
    <w:p w14:paraId="0852C0D8"/>
    <w:p w14:paraId="2BE7A304">
      <w:r>
        <w:rPr>
          <w:rFonts w:ascii="Calibri" w:hAnsi="Calibri" w:eastAsia="Calibri" w:cs="Calibri"/>
          <w:sz w:val="24"/>
          <w:szCs w:val="24"/>
        </w:rPr>
        <w:t>嗯，我会这么觉得。你还记得大概有什么课吗，英文的？呃，组织行为学。</w:t>
      </w:r>
    </w:p>
    <w:p w14:paraId="1833EE82"/>
    <w:p w14:paraId="09A6F44A">
      <w:r>
        <w:rPr>
          <w:rFonts w:ascii="Calibri" w:hAnsi="Calibri" w:eastAsia="Calibri" w:cs="Calibri"/>
          <w:sz w:val="24"/>
          <w:szCs w:val="24"/>
        </w:rPr>
        <w:t>组织行为学。战略管理，还有跨文化管理。嗯，就是比较偏浅层面理论一些这种。</w:t>
      </w:r>
    </w:p>
    <w:p w14:paraId="7504D724"/>
    <w:p w14:paraId="0C7F5168">
      <w:r>
        <w:rPr>
          <w:rFonts w:ascii="Calibri" w:hAnsi="Calibri" w:eastAsia="Calibri" w:cs="Calibri"/>
          <w:sz w:val="24"/>
          <w:szCs w:val="24"/>
        </w:rPr>
        <w:t>对。OK,OK,了解。然后，直到目前为止，你在UC11上过多少个英语的课程或者法语的课程？呃，我想起来了。第一周上了一个blog seminar,然后后来是现在前六周有三门课，所以就是四门课。所以现在四门课都是用英语？对，对，法语我不会。那你有没有上一些法语的语言班之类的？没有，因为它和我的课程表是冲突的。</w:t>
      </w:r>
    </w:p>
    <w:p w14:paraId="12AE4640"/>
    <w:p w14:paraId="69039D7A">
      <w:r>
        <w:rPr>
          <w:rFonts w:ascii="Calibri" w:hAnsi="Calibri" w:eastAsia="Calibri" w:cs="Calibri"/>
          <w:sz w:val="24"/>
          <w:szCs w:val="24"/>
        </w:rPr>
        <w:t>哦，OK,但你想上吗其实？呃，如果有机会的话是想上的。OK,可以。</w:t>
      </w:r>
    </w:p>
    <w:p w14:paraId="5B3283E1"/>
    <w:p w14:paraId="4978BB1A">
      <w:r>
        <w:rPr>
          <w:rFonts w:ascii="Calibri" w:hAnsi="Calibri" w:eastAsia="Calibri" w:cs="Calibri"/>
          <w:sz w:val="24"/>
          <w:szCs w:val="24"/>
        </w:rPr>
        <w:t>呃，你能向我解释一下现在你必须就是所有的课程都是用外语上，你会觉得有压力吗？就是跟国内不一样这样子。</w:t>
      </w:r>
    </w:p>
    <w:p w14:paraId="59DE0A6B"/>
    <w:p w14:paraId="7B2098CF">
      <w:r>
        <w:rPr>
          <w:rFonts w:ascii="Calibri" w:hAnsi="Calibri" w:eastAsia="Calibri" w:cs="Calibri"/>
          <w:sz w:val="24"/>
          <w:szCs w:val="24"/>
        </w:rPr>
        <w:t>[说话人 2]</w:t>
      </w:r>
    </w:p>
    <w:p w14:paraId="6138F815">
      <w:r>
        <w:rPr>
          <w:rFonts w:ascii="Calibri" w:hAnsi="Calibri" w:eastAsia="Calibri" w:cs="Calibri"/>
          <w:sz w:val="24"/>
          <w:szCs w:val="24"/>
        </w:rPr>
        <w:t>嗯。</w:t>
      </w:r>
    </w:p>
    <w:p w14:paraId="4046F1B1"/>
    <w:p w14:paraId="0DC63026">
      <w:r>
        <w:rPr>
          <w:rFonts w:ascii="Calibri" w:hAnsi="Calibri" w:eastAsia="Calibri" w:cs="Calibri"/>
          <w:sz w:val="24"/>
          <w:szCs w:val="24"/>
        </w:rPr>
        <w:t>[说话人 1]</w:t>
      </w:r>
    </w:p>
    <w:p w14:paraId="4A84BED7">
      <w:r>
        <w:rPr>
          <w:rFonts w:ascii="Calibri" w:hAnsi="Calibri" w:eastAsia="Calibri" w:cs="Calibri"/>
          <w:sz w:val="24"/>
          <w:szCs w:val="24"/>
        </w:rPr>
        <w:t>就是你突然全部转换为英语什么的，就是你上课的时候特别是，主要是上课不是说生活中。我觉得就是，呃，因为有时候老师的这个语速会比国内用英文上课更快。是吗？对，因为中国的老师用英文上课我还是比较习惯，然后就是这里的老师用英文上课有时候会说的比较快，就不一定能完全理解。哦，这样子。对。</w:t>
      </w:r>
    </w:p>
    <w:p w14:paraId="435E368B"/>
    <w:p w14:paraId="2EA35F25">
      <w:r>
        <w:rPr>
          <w:rFonts w:ascii="Calibri" w:hAnsi="Calibri" w:eastAsia="Calibri" w:cs="Calibri"/>
          <w:sz w:val="24"/>
          <w:szCs w:val="24"/>
        </w:rPr>
        <w:t>OK,OK,就主要还是语速的问题。还有就是一些表达，会比较地道啊，或者说比较。主要是上课老师授课的过程中的问题比较大是吗？对，我觉得最主要的问题会出在这里。OK,那课程比如说内容什么的会习惯吗？就比如说你在国内的时候可能就是更加深一点的可能是用中文，然后现在啪的一下全部变成英语，就深的内容会理解。</w:t>
      </w:r>
    </w:p>
    <w:p w14:paraId="7C363240"/>
    <w:p w14:paraId="7E7FDAB9">
      <w:r>
        <w:rPr>
          <w:rFonts w:ascii="Calibri" w:hAnsi="Calibri" w:eastAsia="Calibri" w:cs="Calibri"/>
          <w:sz w:val="24"/>
          <w:szCs w:val="24"/>
        </w:rPr>
        <w:t>我觉得还行，因为主要这些主要的内容其实和国内上的也差不多。也是差不多吗？对。</w:t>
      </w:r>
    </w:p>
    <w:p w14:paraId="655DC890"/>
    <w:p w14:paraId="5B652CF9">
      <w:r>
        <w:rPr>
          <w:rFonts w:ascii="Calibri" w:hAnsi="Calibri" w:eastAsia="Calibri" w:cs="Calibri"/>
          <w:sz w:val="24"/>
          <w:szCs w:val="24"/>
        </w:rPr>
        <w:t>哦，就只是语言，就中文变成英语这样子。对，我觉得对。对，然后你英语就没有问题，OK,就语言方面。</w:t>
      </w:r>
    </w:p>
    <w:p w14:paraId="30B46FB8"/>
    <w:p w14:paraId="2CD4511C">
      <w:r>
        <w:rPr>
          <w:rFonts w:ascii="Calibri" w:hAnsi="Calibri" w:eastAsia="Calibri" w:cs="Calibri"/>
          <w:sz w:val="24"/>
          <w:szCs w:val="24"/>
        </w:rPr>
        <w:t>其实就是学习的过程中，在你就是读那个教材什么的之类的，还行。还行，就是我们没有教材，我们是那个PPT。哦，就是你在翻那些PPT的时候其实就可以能够理解。</w:t>
      </w:r>
    </w:p>
    <w:p w14:paraId="26F3D6A1"/>
    <w:p w14:paraId="1E9E4361">
      <w:r>
        <w:rPr>
          <w:rFonts w:ascii="Calibri" w:hAnsi="Calibri" w:eastAsia="Calibri" w:cs="Calibri"/>
          <w:sz w:val="24"/>
          <w:szCs w:val="24"/>
        </w:rPr>
        <w:t>还可以。行，行，行。那你再解释一下你在课堂上，比如说你在课堂上会不会记笔记啊，或者是。</w:t>
      </w:r>
    </w:p>
    <w:p w14:paraId="065B4967"/>
    <w:p w14:paraId="75975E12">
      <w:r>
        <w:rPr>
          <w:rFonts w:ascii="Calibri" w:hAnsi="Calibri" w:eastAsia="Calibri" w:cs="Calibri"/>
          <w:sz w:val="24"/>
          <w:szCs w:val="24"/>
        </w:rPr>
        <w:t>不会记。不会记。不会记笔记吗？不会。就是我在国内也不记，不太会记笔记。哦，就是回去看那个老师的PPT还是。</w:t>
      </w:r>
    </w:p>
    <w:p w14:paraId="569ABC61"/>
    <w:p w14:paraId="6F3761D0">
      <w:r>
        <w:rPr>
          <w:rFonts w:ascii="Calibri" w:hAnsi="Calibri" w:eastAsia="Calibri" w:cs="Calibri"/>
          <w:sz w:val="24"/>
          <w:szCs w:val="24"/>
        </w:rPr>
        <w:t>就是其实我觉得它不是那种数学课，不是那种技术性很强的课，我就觉得听一下就行。</w:t>
      </w:r>
    </w:p>
    <w:p w14:paraId="36A8A1B7"/>
    <w:p w14:paraId="7545FEDD">
      <w:r>
        <w:rPr>
          <w:rFonts w:ascii="Calibri" w:hAnsi="Calibri" w:eastAsia="Calibri" w:cs="Calibri"/>
          <w:sz w:val="24"/>
          <w:szCs w:val="24"/>
        </w:rPr>
        <w:t>[说话人 2]</w:t>
      </w:r>
    </w:p>
    <w:p w14:paraId="4FCD293D">
      <w:r>
        <w:rPr>
          <w:rFonts w:ascii="Calibri" w:hAnsi="Calibri" w:eastAsia="Calibri" w:cs="Calibri"/>
          <w:sz w:val="24"/>
          <w:szCs w:val="24"/>
        </w:rPr>
        <w:t>偏理解。</w:t>
      </w:r>
    </w:p>
    <w:p w14:paraId="46ADED71"/>
    <w:p w14:paraId="59692BE1">
      <w:r>
        <w:rPr>
          <w:rFonts w:ascii="Calibri" w:hAnsi="Calibri" w:eastAsia="Calibri" w:cs="Calibri"/>
          <w:sz w:val="24"/>
          <w:szCs w:val="24"/>
        </w:rPr>
        <w:t>[说话人 1]</w:t>
      </w:r>
    </w:p>
    <w:p w14:paraId="04CDAB8B">
      <w:r>
        <w:rPr>
          <w:rFonts w:ascii="Calibri" w:hAnsi="Calibri" w:eastAsia="Calibri" w:cs="Calibri"/>
          <w:sz w:val="24"/>
          <w:szCs w:val="24"/>
        </w:rPr>
        <w:t>对，就是听一听就行，没有必要记吧。行，那你们会有就是作业或者是这种随堂考试之类的吗？作业是小组展示，group work。</w:t>
      </w:r>
    </w:p>
    <w:p w14:paraId="3AA0BF5C"/>
    <w:p w14:paraId="3C2E887E">
      <w:r>
        <w:rPr>
          <w:rFonts w:ascii="Calibri" w:hAnsi="Calibri" w:eastAsia="Calibri" w:cs="Calibri"/>
          <w:sz w:val="24"/>
          <w:szCs w:val="24"/>
        </w:rPr>
        <w:t>就比较口头的是吗？就说呢，大家一起做一个PPT,然后展示，课堂展示，就都是这样子的作业。但是还是就是呈现出来的结果还是口头的一些。</w:t>
      </w:r>
    </w:p>
    <w:p w14:paraId="0BC39164"/>
    <w:p w14:paraId="6DCBCF9E">
      <w:r>
        <w:rPr>
          <w:rFonts w:ascii="Calibri" w:hAnsi="Calibri" w:eastAsia="Calibri" w:cs="Calibri"/>
          <w:sz w:val="24"/>
          <w:szCs w:val="24"/>
        </w:rPr>
        <w:t>都有，书面的也有，就是有时候也会在形成PPT同时还会形成一个小组包装，都有。行，行，行。OK,然后这个，这个算是前言，然后下一个是关于录音的一些问题。</w:t>
      </w:r>
    </w:p>
    <w:p w14:paraId="05C772CB"/>
    <w:p w14:paraId="323C5FE6">
      <w:r>
        <w:rPr>
          <w:rFonts w:ascii="Calibri" w:hAnsi="Calibri" w:eastAsia="Calibri" w:cs="Calibri"/>
          <w:sz w:val="24"/>
          <w:szCs w:val="24"/>
        </w:rPr>
        <w:t>就是比如说作为，因为作为外语课程的一部分，你会不会在课堂上就是录音。不会。因为你刚刚提到不是，你刚刚不是提到是老师语速会比较快之类的。</w:t>
      </w:r>
    </w:p>
    <w:p w14:paraId="54DEFDB7"/>
    <w:p w14:paraId="49EABFC7">
      <w:r>
        <w:rPr>
          <w:rFonts w:ascii="Calibri" w:hAnsi="Calibri" w:eastAsia="Calibri" w:cs="Calibri"/>
          <w:sz w:val="24"/>
          <w:szCs w:val="24"/>
        </w:rPr>
        <w:t>对，但我应该不会。哦，不会。就是，其实就是虽然是有一些内容会不理解，或者就他讲的比较快，不是每个都能get到嘛。</w:t>
      </w:r>
    </w:p>
    <w:p w14:paraId="0A9EA8F1"/>
    <w:p w14:paraId="69A41288">
      <w:r>
        <w:rPr>
          <w:rFonts w:ascii="Calibri" w:hAnsi="Calibri" w:eastAsia="Calibri" w:cs="Calibri"/>
          <w:sz w:val="24"/>
          <w:szCs w:val="24"/>
        </w:rPr>
        <w:t>但是这个不会影响去做一些小组作业或者什么，就是不会造成实质性的影响，所以我觉得还好。就对你整个课程的理解，或者是成绩什么的，或者是考试之类的，不会特别大的影响。我觉得没有影响，因为我没有比试。</w:t>
      </w:r>
    </w:p>
    <w:p w14:paraId="2E37A0AE"/>
    <w:p w14:paraId="4A2D12C7">
      <w:r>
        <w:rPr>
          <w:rFonts w:ascii="Calibri" w:hAnsi="Calibri" w:eastAsia="Calibri" w:cs="Calibri"/>
          <w:sz w:val="24"/>
          <w:szCs w:val="24"/>
        </w:rPr>
        <w:t>哦，哦，就是所有课程都没有比试吗？我选的都没有。聪明，聪明。</w:t>
      </w:r>
    </w:p>
    <w:p w14:paraId="317C0DD1"/>
    <w:p w14:paraId="6872B382">
      <w:r>
        <w:rPr>
          <w:rFonts w:ascii="Calibri" w:hAnsi="Calibri" w:eastAsia="Calibri" w:cs="Calibri"/>
          <w:sz w:val="24"/>
          <w:szCs w:val="24"/>
        </w:rPr>
        <w:t>都小组作业了。你从来都没有试过吗？那甚至在国内的时候也没有试过吗？国内，我也没有比试，就是我们专业就是这个特色。这么好？心情不好。</w:t>
      </w:r>
    </w:p>
    <w:p w14:paraId="32F85068"/>
    <w:p w14:paraId="19E6CACD">
      <w:r>
        <w:rPr>
          <w:rFonts w:ascii="Calibri" w:hAnsi="Calibri" w:eastAsia="Calibri" w:cs="Calibri"/>
          <w:sz w:val="24"/>
          <w:szCs w:val="24"/>
        </w:rPr>
        <w:t>也挺好的。这是难说了吧，就是不够solid。不够？就是有点水，就是管理学嘛，有点水。就是偏实践比较多对吧？嗯，做很多案例分析啊之类的，研究公司之类的，但是其实也没有一些，我觉得就是没有一些实质性的用处，因为你做这些研究也不见得说能有什么改变，就是对这个公司提个建议它不见得实践的落地嘛。</w:t>
      </w:r>
    </w:p>
    <w:p w14:paraId="6AF29BD4"/>
    <w:p w14:paraId="6CE922A4">
      <w:r>
        <w:rPr>
          <w:rFonts w:ascii="Calibri" w:hAnsi="Calibri" w:eastAsia="Calibri" w:cs="Calibri"/>
          <w:sz w:val="24"/>
          <w:szCs w:val="24"/>
        </w:rPr>
        <w:t>你以后做到就是你工作的时候遇到案例的时候，就你更加有经验怎么去管理啊，安排之类的。对，虽然说书本上的课本，课堂上的东西和工作当中会有这些差别，但是怎么说也会有一些起发吧。嗯，那你就完全没有试过录音上课，就是甚至在国内？嗯，没有。你觉得就是这个就是对你来说，就是在你的课程领域是没有用的是吗？就是你目前所在的阶段，就是这个录音这个行为是没有什么帮助的？我觉得它是那种有附加值的方式。就你还得回去听是吗？对，就它不是一个必需品，就是没有录音它不会怎么样。</w:t>
      </w:r>
    </w:p>
    <w:p w14:paraId="5EF05AC1"/>
    <w:p w14:paraId="78AD5268">
      <w:r>
        <w:rPr>
          <w:rFonts w:ascii="Calibri" w:hAnsi="Calibri" w:eastAsia="Calibri" w:cs="Calibri"/>
          <w:sz w:val="24"/>
          <w:szCs w:val="24"/>
        </w:rPr>
        <w:t>有录音可能会更好，但我还没试过。会更好吗你觉得？有可能会吧，比如说老师在讲一些东西，PPT上没有的时候，你要录音了，你要真的想去。</w:t>
      </w:r>
    </w:p>
    <w:p w14:paraId="74F6961C"/>
    <w:p w14:paraId="160974A8">
      <w:r>
        <w:rPr>
          <w:rFonts w:ascii="Calibri" w:hAnsi="Calibri" w:eastAsia="Calibri" w:cs="Calibri"/>
          <w:sz w:val="24"/>
          <w:szCs w:val="24"/>
        </w:rPr>
        <w:t>[说话人 2]</w:t>
      </w:r>
    </w:p>
    <w:p w14:paraId="0C005F9F">
      <w:r>
        <w:rPr>
          <w:rFonts w:ascii="Calibri" w:hAnsi="Calibri" w:eastAsia="Calibri" w:cs="Calibri"/>
          <w:sz w:val="24"/>
          <w:szCs w:val="24"/>
        </w:rPr>
        <w:t>理解。</w:t>
      </w:r>
    </w:p>
    <w:p w14:paraId="03B932E8"/>
    <w:p w14:paraId="40BFAD9C">
      <w:r>
        <w:rPr>
          <w:rFonts w:ascii="Calibri" w:hAnsi="Calibri" w:eastAsia="Calibri" w:cs="Calibri"/>
          <w:sz w:val="24"/>
          <w:szCs w:val="24"/>
        </w:rPr>
        <w:t>[说话人 1]</w:t>
      </w:r>
    </w:p>
    <w:p w14:paraId="2FB10831">
      <w:r>
        <w:rPr>
          <w:rFonts w:ascii="Calibri" w:hAnsi="Calibri" w:eastAsia="Calibri" w:cs="Calibri"/>
          <w:sz w:val="24"/>
          <w:szCs w:val="24"/>
        </w:rPr>
        <w:t>对，再回查一下之类的，你可能会。那更加是就是，更加就是录音你觉得会有帮助，尤其是在中文课上还是说外语课上？那肯定是在外语课上。</w:t>
      </w:r>
    </w:p>
    <w:p w14:paraId="243CEE11"/>
    <w:p w14:paraId="76CBFFAC">
      <w:r>
        <w:rPr>
          <w:rFonts w:ascii="Calibri" w:hAnsi="Calibri" w:eastAsia="Calibri" w:cs="Calibri"/>
          <w:sz w:val="24"/>
          <w:szCs w:val="24"/>
        </w:rPr>
        <w:t>就中文课就完全没有帮助？中文课老师说啥我正想听，我稍微记两个字。也会记是吗？就是真的我想记的话，偶尔记几个，但是基本上就是95%是啥也不记得。就反正你上课也不用老听老师讲，所以录音也没有那么大必要是吗？主要还是自己去，自己去那个，课后内部去，自己去消化。</w:t>
      </w:r>
    </w:p>
    <w:p w14:paraId="1084906F"/>
    <w:p w14:paraId="50FF9094">
      <w:r>
        <w:rPr>
          <w:rFonts w:ascii="Calibri" w:hAnsi="Calibri" w:eastAsia="Calibri" w:cs="Calibri"/>
          <w:sz w:val="24"/>
          <w:szCs w:val="24"/>
        </w:rPr>
        <w:t>OK,OK,OK,应该是你们专业会比较偏实践，所以就这方面比较少。那，嗯，我看一下这是问题怎么翻译的怪怪的，我用击翻。那你在外语的课程中，比如说你要学那个什么，你真的没有一点理论课的，就是考试的那种都没有笔试的？就你会不会像我们说的那个去哔哩哔哩大学，YouTube大学那种，你会去吗？本科会有，现在是没有，本科是有的。哦，本科是主要是那些什么毛概之类的，数学，高数那种吗？高数现代之类的，现代数。哦，但这个主要就是因为自己自学，就跟语言没关系了这个？没有。</w:t>
      </w:r>
    </w:p>
    <w:p w14:paraId="557E9A8A"/>
    <w:p w14:paraId="608CDEE1">
      <w:r>
        <w:rPr>
          <w:rFonts w:ascii="Calibri" w:hAnsi="Calibri" w:eastAsia="Calibri" w:cs="Calibri"/>
          <w:sz w:val="24"/>
          <w:szCs w:val="24"/>
        </w:rPr>
        <w:t>好吧，所以就是你在这边就完全没有看那个什么YouTube或者是MOOC那种视频？没有必要。没有必要，OK,我看一下，所以没有必要，为什么没有必要？那你也没有试过什么，你也觉得你以后也不会用，对吗？理解，我也不用。所以中文的课主要就是那个数学，高数，现代数。</w:t>
      </w:r>
    </w:p>
    <w:p w14:paraId="7A68AA61"/>
    <w:p w14:paraId="3A05C3D6">
      <w:r>
        <w:rPr>
          <w:rFonts w:ascii="Calibri" w:hAnsi="Calibri" w:eastAsia="Calibri" w:cs="Calibri"/>
          <w:sz w:val="24"/>
          <w:szCs w:val="24"/>
        </w:rPr>
        <w:t>哦，还有什么？微观经济学，宏观经济学，就是那种技术性比较强一些，理论性比较强，然后你在课堂上可能说不定没听懂，或者说你想再多学一点，正好掌握的话。那你看那个，就是这种课是在哪里看一般？就在B站吗？或者老师给你们看，老师给你们用B站自己看一般是？</w:t>
      </w:r>
    </w:p>
    <w:p w14:paraId="7FAF0CD6"/>
    <w:p w14:paraId="481E38F2">
      <w:r>
        <w:rPr>
          <w:rFonts w:ascii="Calibri" w:hAnsi="Calibri" w:eastAsia="Calibri" w:cs="Calibri"/>
          <w:sz w:val="24"/>
          <w:szCs w:val="24"/>
        </w:rPr>
        <w:t>[说话人 2]</w:t>
      </w:r>
    </w:p>
    <w:p w14:paraId="52082837">
      <w:r>
        <w:rPr>
          <w:rFonts w:ascii="Calibri" w:hAnsi="Calibri" w:eastAsia="Calibri" w:cs="Calibri"/>
          <w:sz w:val="24"/>
          <w:szCs w:val="24"/>
        </w:rPr>
        <w:t>对。</w:t>
      </w:r>
    </w:p>
    <w:p w14:paraId="22712AAB"/>
    <w:p w14:paraId="7ABF85FE">
      <w:r>
        <w:rPr>
          <w:rFonts w:ascii="Calibri" w:hAnsi="Calibri" w:eastAsia="Calibri" w:cs="Calibri"/>
          <w:sz w:val="24"/>
          <w:szCs w:val="24"/>
        </w:rPr>
        <w:t>[说话人 1]</w:t>
      </w:r>
    </w:p>
    <w:p w14:paraId="42AB4D2D">
      <w:r>
        <w:rPr>
          <w:rFonts w:ascii="Calibri" w:hAnsi="Calibri" w:eastAsia="Calibri" w:cs="Calibri"/>
          <w:sz w:val="24"/>
          <w:szCs w:val="24"/>
        </w:rPr>
        <w:t>老师会提供给你们吗？就是看MOOC这种？也会。</w:t>
      </w:r>
    </w:p>
    <w:p w14:paraId="1F4E3630"/>
    <w:p w14:paraId="116E0F90">
      <w:r>
        <w:rPr>
          <w:rFonts w:ascii="Calibri" w:hAnsi="Calibri" w:eastAsia="Calibri" w:cs="Calibri"/>
          <w:sz w:val="24"/>
          <w:szCs w:val="24"/>
        </w:rPr>
        <w:t>也会看吗？MOOC那个你觉得有用吗？我自我感觉也是B站会比MOOC有用一些。</w:t>
      </w:r>
    </w:p>
    <w:p w14:paraId="745F3A52"/>
    <w:p w14:paraId="2254943B">
      <w:pPr>
        <w:rPr>
          <w:rFonts w:hint="eastAsia" w:eastAsia="宋体"/>
          <w:lang w:val="fr-CA" w:eastAsia="zh-CN"/>
        </w:rPr>
      </w:pPr>
      <w:r>
        <w:rPr>
          <w:rFonts w:ascii="Calibri" w:hAnsi="Calibri" w:eastAsia="Calibri" w:cs="Calibri"/>
          <w:sz w:val="24"/>
          <w:szCs w:val="24"/>
        </w:rPr>
        <w:t>MOOC没有用，但是它MOOC的作用是你可能播了一半一个视频，给你一道题。哦，可以练一下是吗？不是，那种题是作为了平时成绩的，那我必须得做。</w:t>
      </w:r>
      <w:bookmarkStart w:id="0" w:name="_GoBack"/>
      <w:bookmarkEnd w:id="0"/>
    </w:p>
    <w:p w14:paraId="416B0277"/>
    <w:p w14:paraId="572665FF">
      <w:r>
        <w:rPr>
          <w:rFonts w:ascii="Calibri" w:hAnsi="Calibri" w:eastAsia="Calibri" w:cs="Calibri"/>
          <w:sz w:val="24"/>
          <w:szCs w:val="24"/>
        </w:rPr>
        <w:t>那不是要练一下。这完全是非常的功利啊，MOOC。那没有办法。</w:t>
      </w:r>
    </w:p>
    <w:p w14:paraId="754C56EA"/>
    <w:p w14:paraId="019436C5">
      <w:r>
        <w:rPr>
          <w:rFonts w:ascii="Calibri" w:hAnsi="Calibri" w:eastAsia="Calibri" w:cs="Calibri"/>
          <w:sz w:val="24"/>
          <w:szCs w:val="24"/>
        </w:rPr>
        <w:t>很好很好，看一下。主要就是还是根据那个课堂内容来看。OK,那下一个就是关于字幕跟转录。</w:t>
      </w:r>
    </w:p>
    <w:p w14:paraId="03A7E514"/>
    <w:p w14:paraId="3D69E26A">
      <w:r>
        <w:rPr>
          <w:rFonts w:ascii="Calibri" w:hAnsi="Calibri" w:eastAsia="Calibri" w:cs="Calibri"/>
          <w:sz w:val="24"/>
          <w:szCs w:val="24"/>
        </w:rPr>
        <w:t>你知道现在就是比如说在那个Teams,或者是在YouTube什么，他们可以那个自动翻译吗？</w:t>
      </w:r>
    </w:p>
    <w:p w14:paraId="5648EC3C"/>
    <w:p w14:paraId="7F083CB2">
      <w:r>
        <w:rPr>
          <w:rFonts w:ascii="Calibri" w:hAnsi="Calibri" w:eastAsia="Calibri" w:cs="Calibri"/>
          <w:sz w:val="24"/>
          <w:szCs w:val="24"/>
        </w:rPr>
        <w:t>[说话人 2]</w:t>
      </w:r>
    </w:p>
    <w:p w14:paraId="1CFB4E90">
      <w:r>
        <w:rPr>
          <w:rFonts w:ascii="Calibri" w:hAnsi="Calibri" w:eastAsia="Calibri" w:cs="Calibri"/>
          <w:sz w:val="24"/>
          <w:szCs w:val="24"/>
        </w:rPr>
        <w:t>哦，我知道。</w:t>
      </w:r>
    </w:p>
    <w:p w14:paraId="3C05AB8C"/>
    <w:p w14:paraId="12B15D9B">
      <w:r>
        <w:rPr>
          <w:rFonts w:ascii="Calibri" w:hAnsi="Calibri" w:eastAsia="Calibri" w:cs="Calibri"/>
          <w:sz w:val="24"/>
          <w:szCs w:val="24"/>
        </w:rPr>
        <w:t>[说话人 1]</w:t>
      </w:r>
    </w:p>
    <w:p w14:paraId="32664C8B">
      <w:r>
        <w:rPr>
          <w:rFonts w:ascii="Calibri" w:hAnsi="Calibri" w:eastAsia="Calibri" w:cs="Calibri"/>
          <w:sz w:val="24"/>
          <w:szCs w:val="24"/>
        </w:rPr>
        <w:t>对对对，那你会经常用这个吗？比如说刷视频的时候，什么的你会用吗？还是就YouTube,比如说。</w:t>
      </w:r>
    </w:p>
    <w:p w14:paraId="42AE9881"/>
    <w:p w14:paraId="13182192">
      <w:r>
        <w:rPr>
          <w:rFonts w:ascii="Calibri" w:hAnsi="Calibri" w:eastAsia="Calibri" w:cs="Calibri"/>
          <w:sz w:val="24"/>
          <w:szCs w:val="24"/>
        </w:rPr>
        <w:t>啊，看视频吗？就是看什么样的视频，电影啊？看视频，电影对，就那个一般来说。</w:t>
      </w:r>
    </w:p>
    <w:p w14:paraId="35F61FCF"/>
    <w:p w14:paraId="23FC6724">
      <w:r>
        <w:rPr>
          <w:rFonts w:ascii="Calibri" w:hAnsi="Calibri" w:eastAsia="Calibri" w:cs="Calibri"/>
          <w:sz w:val="24"/>
          <w:szCs w:val="24"/>
        </w:rPr>
        <w:t>啊，那我会，我可能会即将有一个就是中文翻译和英文本幕同时存在的。哦，就是我意思是就是在YouTube上面你有一些就是那个短的视频嘛，不是很短，可能十分钟左右。哦，那我可能会选择要它转一下，或者是中文的字幕出来的是吗？你的转的意思就是会出现。就是像这样，我给你看，就是在YouTube上面，它不是有那个可以自动翻译吗？它比如说一个，啊，对，没事算了，不用不用不用。</w:t>
      </w:r>
    </w:p>
    <w:p w14:paraId="75892FCA"/>
    <w:p w14:paraId="0D05D45E">
      <w:r>
        <w:rPr>
          <w:rFonts w:ascii="Calibri" w:hAnsi="Calibri" w:eastAsia="Calibri" w:cs="Calibri"/>
          <w:sz w:val="24"/>
          <w:szCs w:val="24"/>
        </w:rPr>
        <w:t>就是它那个YouTube上不是有一些比如说你看英语视频，然后你可以选择就是它就自动，自动听，那个机器它会听，它会帮你就是把它语音识别出那个英语字幕。你会用这个还是会把它翻译成中文？我会用看的，就是翻译成。</w:t>
      </w:r>
    </w:p>
    <w:p w14:paraId="16E8FC52"/>
    <w:p w14:paraId="0B985B7D">
      <w:r>
        <w:rPr>
          <w:rFonts w:ascii="Calibri" w:hAnsi="Calibri" w:eastAsia="Calibri" w:cs="Calibri"/>
          <w:sz w:val="24"/>
          <w:szCs w:val="24"/>
        </w:rPr>
        <w:t>就翻译成中文还是？对，翻译成中文。你不想就是说，或者是，为啥呢？是懒得看吗，还是？就懒得看那个，懒得去看，懒得去听它英语在讲什么？对。</w:t>
      </w:r>
    </w:p>
    <w:p w14:paraId="796A75B6"/>
    <w:p w14:paraId="778DA883">
      <w:r>
        <w:rPr>
          <w:rFonts w:ascii="Calibri" w:hAnsi="Calibri" w:eastAsia="Calibri" w:cs="Calibri"/>
          <w:sz w:val="24"/>
          <w:szCs w:val="24"/>
        </w:rPr>
        <w:t>哦。对。OK,OK。</w:t>
      </w:r>
    </w:p>
    <w:p w14:paraId="65B09489"/>
    <w:p w14:paraId="615785FE">
      <w:r>
        <w:rPr>
          <w:rFonts w:ascii="Calibri" w:hAnsi="Calibri" w:eastAsia="Calibri" w:cs="Calibri"/>
          <w:sz w:val="24"/>
          <w:szCs w:val="24"/>
        </w:rPr>
        <w:t>然后，那你有用过Teams吗，在这边？Teams就是T-E-A-M-S。对对对，那叫什么，团队？没有，没有。你在国内的时候用那个，什么Zooms,腾讯会议之类的，用过吗？对，用过。</w:t>
      </w:r>
    </w:p>
    <w:p w14:paraId="2D6387F2"/>
    <w:p w14:paraId="6AD32346">
      <w:r>
        <w:rPr>
          <w:rFonts w:ascii="Calibri" w:hAnsi="Calibri" w:eastAsia="Calibri" w:cs="Calibri"/>
          <w:sz w:val="24"/>
          <w:szCs w:val="24"/>
        </w:rPr>
        <w:t>有跟外教上过课吗，在国内？嗯，没有。好吧。</w:t>
      </w:r>
    </w:p>
    <w:p w14:paraId="53785EB7"/>
    <w:p w14:paraId="40FA4939">
      <w:r>
        <w:rPr>
          <w:rFonts w:ascii="Calibri" w:hAnsi="Calibri" w:eastAsia="Calibri" w:cs="Calibri"/>
          <w:sz w:val="24"/>
          <w:szCs w:val="24"/>
        </w:rPr>
        <w:t>OK,OK,我还没有用过Teams的那个转录，其实。</w:t>
      </w:r>
    </w:p>
    <w:p w14:paraId="281C0C1C"/>
    <w:p w14:paraId="14C9E101">
      <w:r>
        <w:rPr>
          <w:rFonts w:ascii="Calibri" w:hAnsi="Calibri" w:eastAsia="Calibri" w:cs="Calibri"/>
          <w:sz w:val="24"/>
          <w:szCs w:val="24"/>
        </w:rPr>
        <w:t>[说话人 2]</w:t>
      </w:r>
    </w:p>
    <w:p w14:paraId="77F98EE6">
      <w:r>
        <w:rPr>
          <w:rFonts w:ascii="Calibri" w:hAnsi="Calibri" w:eastAsia="Calibri" w:cs="Calibri"/>
          <w:sz w:val="24"/>
          <w:szCs w:val="24"/>
        </w:rPr>
        <w:t>我也没有。</w:t>
      </w:r>
    </w:p>
    <w:p w14:paraId="48CCB4B6"/>
    <w:p w14:paraId="20177A75">
      <w:r>
        <w:rPr>
          <w:rFonts w:ascii="Calibri" w:hAnsi="Calibri" w:eastAsia="Calibri" w:cs="Calibri"/>
          <w:sz w:val="24"/>
          <w:szCs w:val="24"/>
        </w:rPr>
        <w:t>[说话人 1]</w:t>
      </w:r>
    </w:p>
    <w:p w14:paraId="68F4CC86">
      <w:r>
        <w:rPr>
          <w:rFonts w:ascii="Calibri" w:hAnsi="Calibri" w:eastAsia="Calibri" w:cs="Calibri"/>
          <w:sz w:val="24"/>
          <w:szCs w:val="24"/>
        </w:rPr>
        <w:t>我不知道咋用，其实。OK,反正我们主要是对国外的这些软件，其实，还是他们怎么用了解不太够。我觉得转录就是英文的翻译成中文的。</w:t>
      </w:r>
    </w:p>
    <w:p w14:paraId="5DB6C314"/>
    <w:p w14:paraId="64258DC2">
      <w:r>
        <w:rPr>
          <w:rFonts w:ascii="Calibri" w:hAnsi="Calibri" w:eastAsia="Calibri" w:cs="Calibri"/>
          <w:sz w:val="24"/>
          <w:szCs w:val="24"/>
        </w:rPr>
        <w:t>对，它可以实时翻译的。哦，我知道有那个什么，通译AI那种软件。对对对，还没用过，不知道怎么用，其实。</w:t>
      </w:r>
    </w:p>
    <w:p w14:paraId="449E5EA5"/>
    <w:p w14:paraId="6F9C79DE">
      <w:r>
        <w:rPr>
          <w:rFonts w:ascii="Calibri" w:hAnsi="Calibri" w:eastAsia="Calibri" w:cs="Calibri"/>
          <w:sz w:val="24"/>
          <w:szCs w:val="24"/>
        </w:rPr>
        <w:t>嗯，通译AI我没用过它的翻译功能，但是它转录，就是它语音转文本它是听的。哦，你用过是吗？用过。</w:t>
      </w:r>
    </w:p>
    <w:p w14:paraId="5FDF0ED6"/>
    <w:p w14:paraId="429A2804">
      <w:r>
        <w:rPr>
          <w:rFonts w:ascii="Calibri" w:hAnsi="Calibri" w:eastAsia="Calibri" w:cs="Calibri"/>
          <w:sz w:val="24"/>
          <w:szCs w:val="24"/>
        </w:rPr>
        <w:t>是怎么样当时用的感觉？就是做会议机要用嘛。它是，你是上那个中文的课还是？不是上课，是工作的时候，就是实习的时候要做会议机要。哦，就是你们那个实习有时候会开会是吗？对，要把那个会议的机要概括出来，写出来嘛，然后会把录音放进去。</w:t>
      </w:r>
    </w:p>
    <w:p w14:paraId="0CD8D97D"/>
    <w:p w14:paraId="3F028977">
      <w:r>
        <w:rPr>
          <w:rFonts w:ascii="Calibri" w:hAnsi="Calibri" w:eastAsia="Calibri" w:cs="Calibri"/>
          <w:sz w:val="24"/>
          <w:szCs w:val="24"/>
        </w:rPr>
        <w:t>那你们是那个中文的会议吗？哦，主要就是能得到那个文档是吗？对。</w:t>
      </w:r>
    </w:p>
    <w:p w14:paraId="27FF5635"/>
    <w:p w14:paraId="6380AE78">
      <w:r>
        <w:rPr>
          <w:rFonts w:ascii="Calibri" w:hAnsi="Calibri" w:eastAsia="Calibri" w:cs="Calibri"/>
          <w:sz w:val="24"/>
          <w:szCs w:val="24"/>
        </w:rPr>
        <w:t>那种那个文本，okok,所以是跟语言没太大关系。嗯，就是啥，所以之前都是没有使用过的吗？就没有在外语课使用过，像teams,就在这里至少没有用过，像有一些课程。</w:t>
      </w:r>
    </w:p>
    <w:p w14:paraId="386686D1"/>
    <w:p w14:paraId="4851D6D4">
      <w:r>
        <w:rPr>
          <w:rFonts w:ascii="Calibri" w:hAnsi="Calibri" w:eastAsia="Calibri" w:cs="Calibri"/>
          <w:sz w:val="24"/>
          <w:szCs w:val="24"/>
        </w:rPr>
        <w:t>实时翻译，实时翻译肯定是在这里应该用过的。在国内的话也不需要用到是吗？</w:t>
      </w:r>
    </w:p>
    <w:p w14:paraId="743E7413"/>
    <w:p w14:paraId="3D3A30D6">
      <w:r>
        <w:rPr>
          <w:rFonts w:ascii="Calibri" w:hAnsi="Calibri" w:eastAsia="Calibri" w:cs="Calibri"/>
          <w:sz w:val="24"/>
          <w:szCs w:val="24"/>
        </w:rPr>
        <w:t>[说话人 2]</w:t>
      </w:r>
    </w:p>
    <w:p w14:paraId="4E4E54DD">
      <w:r>
        <w:rPr>
          <w:rFonts w:ascii="Calibri" w:hAnsi="Calibri" w:eastAsia="Calibri" w:cs="Calibri"/>
          <w:sz w:val="24"/>
          <w:szCs w:val="24"/>
        </w:rPr>
        <w:t>对。</w:t>
      </w:r>
    </w:p>
    <w:p w14:paraId="56EBBA34"/>
    <w:p w14:paraId="1B418A3C">
      <w:r>
        <w:rPr>
          <w:rFonts w:ascii="Calibri" w:hAnsi="Calibri" w:eastAsia="Calibri" w:cs="Calibri"/>
          <w:sz w:val="24"/>
          <w:szCs w:val="24"/>
        </w:rPr>
        <w:t>[说话人 1]</w:t>
      </w:r>
    </w:p>
    <w:p w14:paraId="7CAB3595">
      <w:r>
        <w:rPr>
          <w:rFonts w:ascii="Calibri" w:hAnsi="Calibri" w:eastAsia="Calibri" w:cs="Calibri"/>
          <w:sz w:val="24"/>
          <w:szCs w:val="24"/>
        </w:rPr>
        <w:t>因为没有相关这样的课程，就需要用到那个电子软件的课程，ok。所以none的话都没有用过，然后为什么不用？为什么不用是因为课程不需要是吗？</w:t>
      </w:r>
    </w:p>
    <w:p w14:paraId="7EA2C4ED"/>
    <w:p w14:paraId="253F9F66">
      <w:r>
        <w:rPr>
          <w:rFonts w:ascii="Calibri" w:hAnsi="Calibri" w:eastAsia="Calibri" w:cs="Calibri"/>
          <w:sz w:val="24"/>
          <w:szCs w:val="24"/>
        </w:rPr>
        <w:t>[说话人 2]</w:t>
      </w:r>
    </w:p>
    <w:p w14:paraId="0D88109B">
      <w:r>
        <w:rPr>
          <w:rFonts w:ascii="Calibri" w:hAnsi="Calibri" w:eastAsia="Calibri" w:cs="Calibri"/>
          <w:sz w:val="24"/>
          <w:szCs w:val="24"/>
        </w:rPr>
        <w:t>对。</w:t>
      </w:r>
    </w:p>
    <w:p w14:paraId="18411736"/>
    <w:p w14:paraId="2F6461DA">
      <w:r>
        <w:rPr>
          <w:rFonts w:ascii="Calibri" w:hAnsi="Calibri" w:eastAsia="Calibri" w:cs="Calibri"/>
          <w:sz w:val="24"/>
          <w:szCs w:val="24"/>
        </w:rPr>
        <w:t>[说话人 1]</w:t>
      </w:r>
    </w:p>
    <w:p w14:paraId="0C2B62ED">
      <w:r>
        <w:rPr>
          <w:rFonts w:ascii="Calibri" w:hAnsi="Calibri" w:eastAsia="Calibri" w:cs="Calibri"/>
          <w:sz w:val="24"/>
          <w:szCs w:val="24"/>
        </w:rPr>
        <w:t>这能帮助你吗？这不太能，因为不太需要，ok。那你在中文课程中有使用过这种转录吗？比如说有时候疫情的时候上网课，你会就看那个转录的功能吗？就是上网课是吗？那就是比如说在什么腾讯什么哪里，它会有一个记下来吗？但是我会回去看视频。哦，你是比较还是比较喜欢看视频而不是就看那个转录的？对，因为对于课程来说，如果只是看它那个字的来说，可能就差点意思，就是不能感同身受，就不能够回去那个感觉。</w:t>
      </w:r>
    </w:p>
    <w:p w14:paraId="5DF6016C"/>
    <w:p w14:paraId="4674788C">
      <w:r>
        <w:rPr>
          <w:rFonts w:ascii="Calibri" w:hAnsi="Calibri" w:eastAsia="Calibri" w:cs="Calibri"/>
          <w:sz w:val="24"/>
          <w:szCs w:val="24"/>
        </w:rPr>
        <w:t>对，就想不起到底是啥，然后你得看视频，哦，是这个。所以你觉得转录这个功能还是没有太大用处？转录功能在上课确实没有太大用处。</w:t>
      </w:r>
    </w:p>
    <w:p w14:paraId="6893BAF3"/>
    <w:p w14:paraId="553B3472">
      <w:r>
        <w:rPr>
          <w:rFonts w:ascii="Calibri" w:hAnsi="Calibri" w:eastAsia="Calibri" w:cs="Calibri"/>
          <w:sz w:val="24"/>
          <w:szCs w:val="24"/>
        </w:rPr>
        <w:t>就在你的学习过程中没有带来它，无论是中文还是英文？没有太大用处。ok,ok,ok。</w:t>
      </w:r>
    </w:p>
    <w:p w14:paraId="0E855D76"/>
    <w:p w14:paraId="3CCD91CB">
      <w:r>
        <w:rPr>
          <w:rFonts w:ascii="Calibri" w:hAnsi="Calibri" w:eastAsia="Calibri" w:cs="Calibri"/>
          <w:sz w:val="24"/>
          <w:szCs w:val="24"/>
        </w:rPr>
        <w:t>就除非你是很急着要教一个什么东西，然后这个时候效率比较重要的时候，那时候转录很有用。对，你要去做一个概括老师说的话，可能有可能。但你没有这方面的作业，所以就不需要。</w:t>
      </w:r>
    </w:p>
    <w:p w14:paraId="7592D9B9"/>
    <w:p w14:paraId="7D581E8B">
      <w:r>
        <w:rPr>
          <w:rFonts w:ascii="Calibri" w:hAnsi="Calibri" w:eastAsia="Calibri" w:cs="Calibri"/>
          <w:sz w:val="24"/>
          <w:szCs w:val="24"/>
        </w:rPr>
        <w:t>对，从作业是没有这方面的。ok,所以你的专业是不太需要。然后下一个是关于自动翻译软件的。</w:t>
      </w:r>
    </w:p>
    <w:p w14:paraId="53F9B9FD"/>
    <w:p w14:paraId="4BB11D1B">
      <w:r>
        <w:rPr>
          <w:rFonts w:ascii="Calibri" w:hAnsi="Calibri" w:eastAsia="Calibri" w:cs="Calibri"/>
          <w:sz w:val="24"/>
          <w:szCs w:val="24"/>
        </w:rPr>
        <w:t>在上英语课的时候，就是用英语上课的时候，你会用到翻译软件吗？就是有时候老师说太快之类的，或者是那个QVT上面用的不懂。会啊，会啊。</w:t>
      </w:r>
    </w:p>
    <w:p w14:paraId="5425093A"/>
    <w:p w14:paraId="57A57876">
      <w:r>
        <w:rPr>
          <w:rFonts w:ascii="Calibri" w:hAnsi="Calibri" w:eastAsia="Calibri" w:cs="Calibri"/>
          <w:sz w:val="24"/>
          <w:szCs w:val="24"/>
        </w:rPr>
        <w:t>你是怎么用的呢？哪个词不懂，然后就输到DPL什么的。那你是哪个词不懂，就是说老师上课PPT放出来的时候，上面一个词不懂，就这样子。</w:t>
      </w:r>
    </w:p>
    <w:p w14:paraId="19EA34DF"/>
    <w:p w14:paraId="2BA2C39C">
      <w:r>
        <w:rPr>
          <w:rFonts w:ascii="Calibri" w:hAnsi="Calibri" w:eastAsia="Calibri" w:cs="Calibri"/>
          <w:sz w:val="24"/>
          <w:szCs w:val="24"/>
        </w:rPr>
        <w:t>ok,ok,ok。行，那你一般是用哪些软件呢？DPL,然后网易友道。</w:t>
      </w:r>
    </w:p>
    <w:p w14:paraId="3CE13CB2"/>
    <w:p w14:paraId="1A301960">
      <w:r>
        <w:rPr>
          <w:rFonts w:ascii="Calibri" w:hAnsi="Calibri" w:eastAsia="Calibri" w:cs="Calibri"/>
          <w:sz w:val="24"/>
          <w:szCs w:val="24"/>
        </w:rPr>
        <w:t>网易友道？网易友道翻译，然后和Google翻译。那我还没有用过DPL。</w:t>
      </w:r>
    </w:p>
    <w:p w14:paraId="6C1628BF"/>
    <w:p w14:paraId="068E48A0">
      <w:r>
        <w:rPr>
          <w:rFonts w:ascii="Calibri" w:hAnsi="Calibri" w:eastAsia="Calibri" w:cs="Calibri"/>
          <w:sz w:val="24"/>
          <w:szCs w:val="24"/>
        </w:rPr>
        <w:t>DPL也是有那个中译音是吗？那个挺好用，那个挺准的，是有网址的。那你翻译的时候一般是音，就是那种音译音，就用英文来解释，还是直接看它对照的那个中文？直接看中文的。省省时间是吧？对。</w:t>
      </w:r>
    </w:p>
    <w:p w14:paraId="377EC6D8"/>
    <w:p w14:paraId="026527BC">
      <w:r>
        <w:rPr>
          <w:rFonts w:ascii="Calibri" w:hAnsi="Calibri" w:eastAsia="Calibri" w:cs="Calibri"/>
          <w:sz w:val="24"/>
          <w:szCs w:val="24"/>
        </w:rPr>
        <w:t>哦，对，也可能用QVT翻译嘛。那QVT你是用，就我个人QVT我是翻译一大段，因为它那个比较准确。你是翻译单个字还是一大段？单个字的话就会用DPL或者是网易友道翻译。哦，所以用那个人工智能就是翻译一大段。看文章之类的。</w:t>
      </w:r>
    </w:p>
    <w:p w14:paraId="44FE71BC"/>
    <w:p w14:paraId="6CA346EB">
      <w:r>
        <w:rPr>
          <w:rFonts w:ascii="Calibri" w:hAnsi="Calibri" w:eastAsia="Calibri" w:cs="Calibri"/>
          <w:sz w:val="24"/>
          <w:szCs w:val="24"/>
        </w:rPr>
        <w:t>看文章，ok。那行，我们有点扯远了。一般在什么情况下你会使用，比如说翻译的某个字你会用，那比如说老师叫你们写一个报告，写一个文章你会用？会用。那用的话你是怎么用？你是先写好中文，然后翻译，还是说你自己写英文，然后让他帮你看看对不对？这样子。我觉得我有可能就是先把所有的中文写好，然后让他给我一版英文的，在那个基础上看一下那个符不符合我的写作习惯。对对，我也是这样子。</w:t>
      </w:r>
    </w:p>
    <w:p w14:paraId="3AEF8B5D"/>
    <w:p w14:paraId="60DB64B5">
      <w:r>
        <w:rPr>
          <w:rFonts w:ascii="Calibri" w:hAnsi="Calibri" w:eastAsia="Calibri" w:cs="Calibri"/>
          <w:sz w:val="24"/>
          <w:szCs w:val="24"/>
        </w:rPr>
        <w:t>这样最快嘛。大多是这样子。就是你是一般都是这样做，还是说你到那个临近DDL。</w:t>
      </w:r>
    </w:p>
    <w:p w14:paraId="70A86E75"/>
    <w:p w14:paraId="2DB3696B">
      <w:r>
        <w:rPr>
          <w:rFonts w:ascii="Calibri" w:hAnsi="Calibri" w:eastAsia="Calibri" w:cs="Calibri"/>
          <w:sz w:val="24"/>
          <w:szCs w:val="24"/>
        </w:rPr>
        <w:t>[说话人 2]</w:t>
      </w:r>
    </w:p>
    <w:p w14:paraId="771195BB">
      <w:r>
        <w:rPr>
          <w:rFonts w:ascii="Calibri" w:hAnsi="Calibri" w:eastAsia="Calibri" w:cs="Calibri"/>
          <w:sz w:val="24"/>
          <w:szCs w:val="24"/>
        </w:rPr>
        <w:t>我一般都会这样做。</w:t>
      </w:r>
    </w:p>
    <w:p w14:paraId="67A42882"/>
    <w:p w14:paraId="618E8C3E">
      <w:pPr>
        <w:rPr>
          <w:rFonts w:hint="default"/>
          <w:lang w:val="fr-CA"/>
        </w:rPr>
      </w:pPr>
      <w:r>
        <w:rPr>
          <w:rFonts w:ascii="Calibri" w:hAnsi="Calibri" w:eastAsia="Calibri" w:cs="Calibri"/>
          <w:sz w:val="24"/>
          <w:szCs w:val="24"/>
        </w:rPr>
        <w:t>[说话人 1]</w:t>
      </w:r>
    </w:p>
    <w:p w14:paraId="540C9C82">
      <w:r>
        <w:rPr>
          <w:rFonts w:ascii="Calibri" w:hAnsi="Calibri" w:eastAsia="Calibri" w:cs="Calibri"/>
          <w:sz w:val="24"/>
          <w:szCs w:val="24"/>
        </w:rPr>
        <w:t>一般这样做？对。但我不会直接copy一下积分的东西。</w:t>
      </w:r>
    </w:p>
    <w:p w14:paraId="0D791BB9"/>
    <w:p w14:paraId="6DA6CF40">
      <w:r>
        <w:rPr>
          <w:rFonts w:ascii="Calibri" w:hAnsi="Calibri" w:eastAsia="Calibri" w:cs="Calibri"/>
          <w:sz w:val="24"/>
          <w:szCs w:val="24"/>
        </w:rPr>
        <w:t>对对，那会太生硬了。哦对，我会宅的。OKOK,那你一般翻译，就是你刚刚说到你会翻译单个字，或者是整个文章，那你觉得哪个使用频率会多一些？</w:t>
      </w:r>
    </w:p>
    <w:p w14:paraId="2A73C594"/>
    <w:p w14:paraId="64F9ECEE">
      <w:r>
        <w:rPr>
          <w:rFonts w:ascii="Calibri" w:hAnsi="Calibri" w:eastAsia="Calibri" w:cs="Calibri"/>
          <w:sz w:val="24"/>
          <w:szCs w:val="24"/>
        </w:rPr>
        <w:t>[说话人 2]</w:t>
      </w:r>
    </w:p>
    <w:p w14:paraId="06D06963">
      <w:r>
        <w:rPr>
          <w:rFonts w:ascii="Calibri" w:hAnsi="Calibri" w:eastAsia="Calibri" w:cs="Calibri"/>
          <w:sz w:val="24"/>
          <w:szCs w:val="24"/>
        </w:rPr>
        <w:t>单个字。</w:t>
      </w:r>
    </w:p>
    <w:p w14:paraId="6D72A196"/>
    <w:p w14:paraId="22B94403">
      <w:r>
        <w:rPr>
          <w:rFonts w:ascii="Calibri" w:hAnsi="Calibri" w:eastAsia="Calibri" w:cs="Calibri"/>
          <w:sz w:val="24"/>
          <w:szCs w:val="24"/>
        </w:rPr>
        <w:t>[说话人 1]</w:t>
      </w:r>
    </w:p>
    <w:p w14:paraId="5705C352">
      <w:r>
        <w:rPr>
          <w:rFonts w:ascii="Calibri" w:hAnsi="Calibri" w:eastAsia="Calibri" w:cs="Calibri"/>
          <w:sz w:val="24"/>
          <w:szCs w:val="24"/>
        </w:rPr>
        <w:t>单个字会多一些？</w:t>
      </w:r>
    </w:p>
    <w:p w14:paraId="5C9FEFBD"/>
    <w:p w14:paraId="4A782FBD">
      <w:r>
        <w:rPr>
          <w:rFonts w:ascii="Calibri" w:hAnsi="Calibri" w:eastAsia="Calibri" w:cs="Calibri"/>
          <w:sz w:val="24"/>
          <w:szCs w:val="24"/>
        </w:rPr>
        <w:t>[说话人 2]</w:t>
      </w:r>
    </w:p>
    <w:p w14:paraId="2FA1854D">
      <w:r>
        <w:rPr>
          <w:rFonts w:ascii="Calibri" w:hAnsi="Calibri" w:eastAsia="Calibri" w:cs="Calibri"/>
          <w:sz w:val="24"/>
          <w:szCs w:val="24"/>
        </w:rPr>
        <w:t>嗯。</w:t>
      </w:r>
    </w:p>
    <w:p w14:paraId="7B2CDF31"/>
    <w:p w14:paraId="1CAC0C07">
      <w:r>
        <w:rPr>
          <w:rFonts w:ascii="Calibri" w:hAnsi="Calibri" w:eastAsia="Calibri" w:cs="Calibri"/>
          <w:sz w:val="24"/>
          <w:szCs w:val="24"/>
        </w:rPr>
        <w:t>[说话人 1]</w:t>
      </w:r>
    </w:p>
    <w:p w14:paraId="0BB07FC6">
      <w:r>
        <w:rPr>
          <w:rFonts w:ascii="Calibri" w:hAnsi="Calibri" w:eastAsia="Calibri" w:cs="Calibri"/>
          <w:sz w:val="24"/>
          <w:szCs w:val="24"/>
        </w:rPr>
        <w:t>OKOK,就整个文章的话你是在懒得读的情况下用，还是说你读不太通顺，就不太懂是在干什么。就是这样这么快，还是觉得迟到迟到。那不就是懒得读吗？哦对。哦就是懒得读，那如果你有时间的话还是会尝试着用外语的那个思维来理解它？如果，对，如果我时间很多的话，我可以自己读一遍。</w:t>
      </w:r>
    </w:p>
    <w:p w14:paraId="0C69B1AC"/>
    <w:p w14:paraId="5039E49F">
      <w:r>
        <w:rPr>
          <w:rFonts w:ascii="Calibri" w:hAnsi="Calibri" w:eastAsia="Calibri" w:cs="Calibri"/>
          <w:sz w:val="24"/>
          <w:szCs w:val="24"/>
        </w:rPr>
        <w:t>但是，嗯，比较懒。理解理解，我也这样，我也这样，大家都一样。呃，看一下。</w:t>
      </w:r>
    </w:p>
    <w:p w14:paraId="582B5311"/>
    <w:p w14:paraId="29213AA1">
      <w:r>
        <w:rPr>
          <w:rFonts w:ascii="Calibri" w:hAnsi="Calibri" w:eastAsia="Calibri" w:cs="Calibri"/>
          <w:sz w:val="24"/>
          <w:szCs w:val="24"/>
        </w:rPr>
        <w:t>所以说如果不考虑节省时间或者是懒的情况，你是可以不使用翻译软件是吗？就是一篇文章吗？嗯哼。</w:t>
      </w:r>
    </w:p>
    <w:p w14:paraId="079C0255"/>
    <w:p w14:paraId="6810F383">
      <w:r>
        <w:rPr>
          <w:rFonts w:ascii="Calibri" w:hAnsi="Calibri" w:eastAsia="Calibri" w:cs="Calibri"/>
          <w:sz w:val="24"/>
          <w:szCs w:val="24"/>
        </w:rPr>
        <w:t>怎么说呢，你要我每个词都理解，但不使用翻译软件，那我肯定是没有不认识的单词的。但是，你要说我自己唱一遍，知道正文上大概在说什么，然后不用翻译软件，那没问题。就因为有时候有一些一两个词不认识，其实不太影响。</w:t>
      </w:r>
    </w:p>
    <w:p w14:paraId="028DF04A"/>
    <w:p w14:paraId="27DCCD40">
      <w:r>
        <w:rPr>
          <w:rFonts w:ascii="Calibri" w:hAnsi="Calibri" w:eastAsia="Calibri" w:cs="Calibri"/>
          <w:sz w:val="24"/>
          <w:szCs w:val="24"/>
        </w:rPr>
        <w:t>[说话人 2]</w:t>
      </w:r>
    </w:p>
    <w:p w14:paraId="3BFE20F6">
      <w:r>
        <w:rPr>
          <w:rFonts w:ascii="Calibri" w:hAnsi="Calibri" w:eastAsia="Calibri" w:cs="Calibri"/>
          <w:sz w:val="24"/>
          <w:szCs w:val="24"/>
        </w:rPr>
        <w:t>对，这也无所谓。理解。对。</w:t>
      </w:r>
    </w:p>
    <w:p w14:paraId="124B5498"/>
    <w:p w14:paraId="22ECF9BA">
      <w:r>
        <w:rPr>
          <w:rFonts w:ascii="Calibri" w:hAnsi="Calibri" w:eastAsia="Calibri" w:cs="Calibri"/>
          <w:sz w:val="24"/>
          <w:szCs w:val="24"/>
        </w:rPr>
        <w:t>[说话人 1]</w:t>
      </w:r>
    </w:p>
    <w:p w14:paraId="4F99A043">
      <w:r>
        <w:rPr>
          <w:rFonts w:ascii="Calibri" w:hAnsi="Calibri" w:eastAsia="Calibri" w:cs="Calibri"/>
          <w:sz w:val="24"/>
          <w:szCs w:val="24"/>
        </w:rPr>
        <w:t>OKOK。所以你，但你大部分时间还是翻译单个字，然后看这个字是什么意思，然后再你用外语的思维来理解整篇文章是吗？</w:t>
      </w:r>
    </w:p>
    <w:p w14:paraId="260136CA"/>
    <w:p w14:paraId="2DCDBDF5">
      <w:r>
        <w:rPr>
          <w:rFonts w:ascii="Calibri" w:hAnsi="Calibri" w:eastAsia="Calibri" w:cs="Calibri"/>
          <w:sz w:val="24"/>
          <w:szCs w:val="24"/>
        </w:rPr>
        <w:t>[说话人 2]</w:t>
      </w:r>
    </w:p>
    <w:p w14:paraId="05E6C1EA">
      <w:r>
        <w:rPr>
          <w:rFonts w:ascii="Calibri" w:hAnsi="Calibri" w:eastAsia="Calibri" w:cs="Calibri"/>
          <w:sz w:val="24"/>
          <w:szCs w:val="24"/>
        </w:rPr>
        <w:t>嗯。</w:t>
      </w:r>
    </w:p>
    <w:p w14:paraId="66A815A8"/>
    <w:p w14:paraId="60786E63">
      <w:r>
        <w:rPr>
          <w:rFonts w:ascii="Calibri" w:hAnsi="Calibri" w:eastAsia="Calibri" w:cs="Calibri"/>
          <w:sz w:val="24"/>
          <w:szCs w:val="24"/>
        </w:rPr>
        <w:t>[说话人 1]</w:t>
      </w:r>
    </w:p>
    <w:p w14:paraId="4F05C1E5">
      <w:r>
        <w:rPr>
          <w:rFonts w:ascii="Calibri" w:hAnsi="Calibri" w:eastAsia="Calibri" w:cs="Calibri"/>
          <w:sz w:val="24"/>
          <w:szCs w:val="24"/>
        </w:rPr>
        <w:t>OKOK。你有没有某些课会特别依赖翻译软件？就每个课，哎哟，特别特别的难，就很多那个词，然后。</w:t>
      </w:r>
    </w:p>
    <w:p w14:paraId="15D679FF"/>
    <w:p w14:paraId="26BD97C9">
      <w:r>
        <w:rPr>
          <w:rFonts w:ascii="Calibri" w:hAnsi="Calibri" w:eastAsia="Calibri" w:cs="Calibri"/>
          <w:sz w:val="24"/>
          <w:szCs w:val="24"/>
        </w:rPr>
        <w:t>不会。不会，就都差不多？对。</w:t>
      </w:r>
    </w:p>
    <w:p w14:paraId="5B2ACC6D"/>
    <w:p w14:paraId="0C4CF6CB">
      <w:r>
        <w:rPr>
          <w:rFonts w:ascii="Calibri" w:hAnsi="Calibri" w:eastAsia="Calibri" w:cs="Calibri"/>
          <w:sz w:val="24"/>
          <w:szCs w:val="24"/>
        </w:rPr>
        <w:t>[说话人 2]</w:t>
      </w:r>
    </w:p>
    <w:p w14:paraId="1639C537">
      <w:r>
        <w:rPr>
          <w:rFonts w:ascii="Calibri" w:hAnsi="Calibri" w:eastAsia="Calibri" w:cs="Calibri"/>
          <w:sz w:val="24"/>
          <w:szCs w:val="24"/>
        </w:rPr>
        <w:t>OK。</w:t>
      </w:r>
    </w:p>
    <w:p w14:paraId="6CE99C0F"/>
    <w:p w14:paraId="1518A66E">
      <w:r>
        <w:rPr>
          <w:rFonts w:ascii="Calibri" w:hAnsi="Calibri" w:eastAsia="Calibri" w:cs="Calibri"/>
          <w:sz w:val="24"/>
          <w:szCs w:val="24"/>
        </w:rPr>
        <w:t>[说话人 1]</w:t>
      </w:r>
    </w:p>
    <w:p w14:paraId="238C7D48">
      <w:r>
        <w:rPr>
          <w:rFonts w:ascii="Calibri" w:hAnsi="Calibri" w:eastAsia="Calibri" w:cs="Calibri"/>
          <w:sz w:val="24"/>
          <w:szCs w:val="24"/>
        </w:rPr>
        <w:t>因为就不是那种比如说什么古文本啊，文学啊，那种东西可能会需要，我觉得我们专业就不太需要。你在国内的时候应该就有上过英语的课，所以应该有那个适应的。对。</w:t>
      </w:r>
    </w:p>
    <w:p w14:paraId="35CEBC00"/>
    <w:p w14:paraId="6B2AE608">
      <w:r>
        <w:rPr>
          <w:rFonts w:ascii="Calibri" w:hAnsi="Calibri" w:eastAsia="Calibri" w:cs="Calibri"/>
          <w:sz w:val="24"/>
          <w:szCs w:val="24"/>
        </w:rPr>
        <w:t>就帮你适应了一下就是专业词什么的。就我们也没有很多那种很专有的词。应该也有，但你已经习惯了我觉得，然后你都认识了可能。</w:t>
      </w:r>
    </w:p>
    <w:p w14:paraId="7A69F804"/>
    <w:p w14:paraId="14A889F8">
      <w:r>
        <w:rPr>
          <w:rFonts w:ascii="Calibri" w:hAnsi="Calibri" w:eastAsia="Calibri" w:cs="Calibri"/>
          <w:sz w:val="24"/>
          <w:szCs w:val="24"/>
        </w:rPr>
        <w:t>反正都比较都还挺正常，没有特别深奥的东西，主要是这样子。没有特别深奥，是因为这个词本来就不深奥，还是你可能。</w:t>
      </w:r>
    </w:p>
    <w:p w14:paraId="4AA1593B"/>
    <w:p w14:paraId="0085741F">
      <w:r>
        <w:rPr>
          <w:rFonts w:ascii="Calibri" w:hAnsi="Calibri" w:eastAsia="Calibri" w:cs="Calibri"/>
          <w:sz w:val="24"/>
          <w:szCs w:val="24"/>
        </w:rPr>
        <w:t>[说话人 2]</w:t>
      </w:r>
    </w:p>
    <w:p w14:paraId="0079B8D0">
      <w:r>
        <w:rPr>
          <w:rFonts w:ascii="Calibri" w:hAnsi="Calibri" w:eastAsia="Calibri" w:cs="Calibri"/>
          <w:sz w:val="24"/>
          <w:szCs w:val="24"/>
        </w:rPr>
        <w:t>对，是因为这个词本来就。</w:t>
      </w:r>
    </w:p>
    <w:p w14:paraId="47354368"/>
    <w:p w14:paraId="718D5E0B">
      <w:r>
        <w:rPr>
          <w:rFonts w:ascii="Calibri" w:hAnsi="Calibri" w:eastAsia="Calibri" w:cs="Calibri"/>
          <w:sz w:val="24"/>
          <w:szCs w:val="24"/>
        </w:rPr>
        <w:t>[说话人 1]</w:t>
      </w:r>
    </w:p>
    <w:p w14:paraId="7EA167CD">
      <w:r>
        <w:rPr>
          <w:rFonts w:ascii="Calibri" w:hAnsi="Calibri" w:eastAsia="Calibri" w:cs="Calibri"/>
          <w:sz w:val="24"/>
          <w:szCs w:val="24"/>
        </w:rPr>
        <w:t>有可能是你在国内因为见多了，所以就。不是不是不是，就是本来就不深奥。就是无非不创新，什么企业，就这些单词嘛，都是一些比较基础的单词。</w:t>
      </w:r>
    </w:p>
    <w:p w14:paraId="251F9ACF"/>
    <w:p w14:paraId="1A56EE31">
      <w:r>
        <w:rPr>
          <w:rFonts w:ascii="Calibri" w:hAnsi="Calibri" w:eastAsia="Calibri" w:cs="Calibri"/>
          <w:sz w:val="24"/>
          <w:szCs w:val="24"/>
        </w:rPr>
        <w:t>行行行。那就是反正在这里语言障碍其实也还好，就课堂上。还行。</w:t>
      </w:r>
    </w:p>
    <w:p w14:paraId="38E98FC4"/>
    <w:p w14:paraId="67791E2E">
      <w:r>
        <w:rPr>
          <w:rFonts w:ascii="Calibri" w:hAnsi="Calibri" w:eastAsia="Calibri" w:cs="Calibri"/>
          <w:sz w:val="24"/>
          <w:szCs w:val="24"/>
        </w:rPr>
        <w:t>行行行，不错。看一下，反正都用过了，OK。然后最后一个，最后倒数第二个，就关于那个ChatGPT或者其他软件的问题。</w:t>
      </w:r>
    </w:p>
    <w:p w14:paraId="3A5FDA53"/>
    <w:p w14:paraId="1ECB1E89">
      <w:r>
        <w:rPr>
          <w:rFonts w:ascii="Calibri" w:hAnsi="Calibri" w:eastAsia="Calibri" w:cs="Calibri"/>
          <w:sz w:val="24"/>
          <w:szCs w:val="24"/>
        </w:rPr>
        <w:t>就刚刚说你会还是会使用这些软件，频率还是算是高吗？高，每天用。你说ChatGPT还会用什么？国内的一些，KIMI。叫什么名字的都行。KIMI,然后这个通译。</w:t>
      </w:r>
    </w:p>
    <w:p w14:paraId="1125A7FD"/>
    <w:p w14:paraId="08344260">
      <w:r>
        <w:rPr>
          <w:rFonts w:ascii="Calibri" w:hAnsi="Calibri" w:eastAsia="Calibri" w:cs="Calibri"/>
          <w:sz w:val="24"/>
          <w:szCs w:val="24"/>
        </w:rPr>
        <w:t>通译，它是属于？译是那个有译器的那个译，就是。</w:t>
      </w:r>
    </w:p>
    <w:p w14:paraId="1808FF1B"/>
    <w:p w14:paraId="21C9DE73">
      <w:r>
        <w:rPr>
          <w:rFonts w:ascii="Calibri" w:hAnsi="Calibri" w:eastAsia="Calibri" w:cs="Calibri"/>
          <w:sz w:val="24"/>
          <w:szCs w:val="24"/>
        </w:rPr>
        <w:t>[说话人 2]</w:t>
      </w:r>
    </w:p>
    <w:p w14:paraId="7418AF42">
      <w:r>
        <w:rPr>
          <w:rFonts w:ascii="Calibri" w:hAnsi="Calibri" w:eastAsia="Calibri" w:cs="Calibri"/>
          <w:sz w:val="24"/>
          <w:szCs w:val="24"/>
        </w:rPr>
        <w:t>这个吗？对。</w:t>
      </w:r>
    </w:p>
    <w:p w14:paraId="67964616"/>
    <w:p w14:paraId="23B6C819">
      <w:r>
        <w:rPr>
          <w:rFonts w:ascii="Calibri" w:hAnsi="Calibri" w:eastAsia="Calibri" w:cs="Calibri"/>
          <w:sz w:val="24"/>
          <w:szCs w:val="24"/>
        </w:rPr>
        <w:t>[说话人 1]</w:t>
      </w:r>
    </w:p>
    <w:p w14:paraId="4C8D7F36">
      <w:r>
        <w:rPr>
          <w:rFonts w:ascii="Calibri" w:hAnsi="Calibri" w:eastAsia="Calibri" w:cs="Calibri"/>
          <w:sz w:val="24"/>
          <w:szCs w:val="24"/>
        </w:rPr>
        <w:t>不是，就是第二二，加二。OK,这个是属于国内的百度软件，我去看一下好了。是国内的。</w:t>
      </w:r>
    </w:p>
    <w:p w14:paraId="3C9F6552"/>
    <w:p w14:paraId="72E014DE">
      <w:r>
        <w:rPr>
          <w:rFonts w:ascii="Calibri" w:hAnsi="Calibri" w:eastAsia="Calibri" w:cs="Calibri"/>
          <w:sz w:val="24"/>
          <w:szCs w:val="24"/>
        </w:rPr>
        <w:t>行，就这些。然后一般就是在翻译整篇的文章的时候，或者是看作业要求。还有就是会让他给我一个什么什么东西的框架。</w:t>
      </w:r>
    </w:p>
    <w:p w14:paraId="31444239"/>
    <w:p w14:paraId="79EBF09A">
      <w:r>
        <w:rPr>
          <w:rFonts w:ascii="Calibri" w:hAnsi="Calibri" w:eastAsia="Calibri" w:cs="Calibri"/>
          <w:sz w:val="24"/>
          <w:szCs w:val="24"/>
        </w:rPr>
        <w:t>框架，就是你会把那个文章全部？也会，或者是一个小组作业，我会把题目给他，然后让他给我列一个那种Outline。那列Outline一般是让他给你用中文列还是英文列？都有可能。OK,行。还有吗？就有些哪些情况用的比较多？就是一般是就是反正需要翻译大篇的文章的时候，需要用什么？对，然后也会有一些就是让他找一些是关于什么什么的网址的时候。</w:t>
      </w:r>
    </w:p>
    <w:p w14:paraId="409EAA85"/>
    <w:p w14:paraId="61F337DC">
      <w:r>
        <w:rPr>
          <w:rFonts w:ascii="Calibri" w:hAnsi="Calibri" w:eastAsia="Calibri" w:cs="Calibri"/>
          <w:sz w:val="24"/>
          <w:szCs w:val="24"/>
        </w:rPr>
        <w:t>或者就是找到一个网址，我会让他给我把里面的那个网址上，那个网址打开里面那个东西翻译出来。OK,哦，你会用那种网页的插件吗？比如说。</w:t>
      </w:r>
    </w:p>
    <w:p w14:paraId="6813C119"/>
    <w:p w14:paraId="2E620992">
      <w:r>
        <w:rPr>
          <w:rFonts w:ascii="Calibri" w:hAnsi="Calibri" w:eastAsia="Calibri" w:cs="Calibri"/>
          <w:sz w:val="24"/>
          <w:szCs w:val="24"/>
        </w:rPr>
        <w:t>插件？就是像那个这个。什么猴？我不知道，反正是像这种这个沉浸式翻译，他会把就整个网页都翻译一下。不会。不会，OK。</w:t>
      </w:r>
    </w:p>
    <w:p w14:paraId="08A101FC"/>
    <w:p w14:paraId="3F094828">
      <w:r>
        <w:rPr>
          <w:rFonts w:ascii="Calibri" w:hAnsi="Calibri" w:eastAsia="Calibri" w:cs="Calibri"/>
          <w:sz w:val="24"/>
          <w:szCs w:val="24"/>
        </w:rPr>
        <w:t>我好像是主桌自带的有一个那个翻译那个插件。我不知道。主桌打开会有一个叫什么自动翻译。</w:t>
      </w:r>
    </w:p>
    <w:p w14:paraId="6668D17D"/>
    <w:p w14:paraId="6DEF71BB">
      <w:r>
        <w:rPr>
          <w:rFonts w:ascii="Calibri" w:hAnsi="Calibri" w:eastAsia="Calibri" w:cs="Calibri"/>
          <w:sz w:val="24"/>
          <w:szCs w:val="24"/>
        </w:rPr>
        <w:t>那你会用那个吗？一般。有可能会。</w:t>
      </w:r>
    </w:p>
    <w:p w14:paraId="1C313585"/>
    <w:p w14:paraId="278D6F32">
      <w:r>
        <w:rPr>
          <w:rFonts w:ascii="Calibri" w:hAnsi="Calibri" w:eastAsia="Calibri" w:cs="Calibri"/>
          <w:sz w:val="24"/>
          <w:szCs w:val="24"/>
        </w:rPr>
        <w:t>有时候会，就有时候是懒得读还是？那个时候感觉跟上车关系也不大，比如说我买什么东西，然后那个网址可能是法语的。哦，那很正常正常确实，那跟课就跟学习还是没有什么。</w:t>
      </w:r>
    </w:p>
    <w:p w14:paraId="68D7D642"/>
    <w:p w14:paraId="156D74A8">
      <w:r>
        <w:rPr>
          <w:rFonts w:ascii="Calibri" w:hAnsi="Calibri" w:eastAsia="Calibri" w:cs="Calibri"/>
          <w:sz w:val="24"/>
          <w:szCs w:val="24"/>
        </w:rPr>
        <w:t>那你在那个母抖上面，他那些不是老师有时候写一大堆的那个作业要求或者是小组作业什么要求你会翻译吗？不会。哦，就还是自己看。</w:t>
      </w:r>
    </w:p>
    <w:p w14:paraId="119223E4"/>
    <w:p w14:paraId="0B8D37F6">
      <w:r>
        <w:rPr>
          <w:rFonts w:ascii="Calibri" w:hAnsi="Calibri" w:eastAsia="Calibri" w:cs="Calibri"/>
          <w:sz w:val="24"/>
          <w:szCs w:val="24"/>
        </w:rPr>
        <w:t>那个看的明白的。</w:t>
      </w:r>
    </w:p>
    <w:p w14:paraId="22EA10E4"/>
    <w:p w14:paraId="6D6E50C6">
      <w:r>
        <w:rPr>
          <w:rFonts w:ascii="Calibri" w:hAnsi="Calibri" w:eastAsia="Calibri" w:cs="Calibri"/>
          <w:sz w:val="24"/>
          <w:szCs w:val="24"/>
        </w:rPr>
        <w:t>[说话人 2]</w:t>
      </w:r>
    </w:p>
    <w:p w14:paraId="32317BBD">
      <w:r>
        <w:rPr>
          <w:rFonts w:ascii="Calibri" w:hAnsi="Calibri" w:eastAsia="Calibri" w:cs="Calibri"/>
          <w:sz w:val="24"/>
          <w:szCs w:val="24"/>
        </w:rPr>
        <w:t>哦，看的明白。</w:t>
      </w:r>
    </w:p>
    <w:p w14:paraId="5F2A781C"/>
    <w:p w14:paraId="7D08F6EE">
      <w:r>
        <w:rPr>
          <w:rFonts w:ascii="Calibri" w:hAnsi="Calibri" w:eastAsia="Calibri" w:cs="Calibri"/>
          <w:sz w:val="24"/>
          <w:szCs w:val="24"/>
        </w:rPr>
        <w:t>[说话人 1]</w:t>
      </w:r>
    </w:p>
    <w:p w14:paraId="1CA14C16">
      <w:r>
        <w:rPr>
          <w:rFonts w:ascii="Calibri" w:hAnsi="Calibri" w:eastAsia="Calibri" w:cs="Calibri"/>
          <w:sz w:val="24"/>
          <w:szCs w:val="24"/>
        </w:rPr>
        <w:t>对。哦，但我会有时候我懒得看我会翻译其实。嗯，因为也有可能是因为我们老师讲多了，上课长说多了是个什么东西。</w:t>
      </w:r>
    </w:p>
    <w:p w14:paraId="6F40BDD3"/>
    <w:p w14:paraId="7B71A7A6">
      <w:r>
        <w:rPr>
          <w:rFonts w:ascii="Calibri" w:hAnsi="Calibri" w:eastAsia="Calibri" w:cs="Calibri"/>
          <w:sz w:val="24"/>
          <w:szCs w:val="24"/>
        </w:rPr>
        <w:t>行，但是有时候他翻译的其实不太好，就是因为我看不懂，就是他翻译我还看不懂，我就得还是我去自己再看一遍，你会有这种情况吗？</w:t>
      </w:r>
    </w:p>
    <w:p w14:paraId="124A9DA0"/>
    <w:p w14:paraId="33B24F98">
      <w:r>
        <w:rPr>
          <w:rFonts w:ascii="Calibri" w:hAnsi="Calibri" w:eastAsia="Calibri" w:cs="Calibri"/>
          <w:sz w:val="24"/>
          <w:szCs w:val="24"/>
        </w:rPr>
        <w:t>[说话人 2]</w:t>
      </w:r>
    </w:p>
    <w:p w14:paraId="23559963">
      <w:r>
        <w:rPr>
          <w:rFonts w:ascii="Calibri" w:hAnsi="Calibri" w:eastAsia="Calibri" w:cs="Calibri"/>
          <w:sz w:val="24"/>
          <w:szCs w:val="24"/>
        </w:rPr>
        <w:t>不会。</w:t>
      </w:r>
    </w:p>
    <w:p w14:paraId="1E38B5F5"/>
    <w:p w14:paraId="34B52F9C">
      <w:r>
        <w:rPr>
          <w:rFonts w:ascii="Calibri" w:hAnsi="Calibri" w:eastAsia="Calibri" w:cs="Calibri"/>
          <w:sz w:val="24"/>
          <w:szCs w:val="24"/>
        </w:rPr>
        <w:t>[说话人 1]</w:t>
      </w:r>
    </w:p>
    <w:p w14:paraId="6B07486E">
      <w:r>
        <w:rPr>
          <w:rFonts w:ascii="Calibri" w:hAnsi="Calibri" w:eastAsia="Calibri" w:cs="Calibri"/>
          <w:sz w:val="24"/>
          <w:szCs w:val="24"/>
        </w:rPr>
        <w:t>哦，不会。因为我们也是一个专业特性的问题，因为就还是比较好懂，就作业之类的要求之类的也是比较容易懂的。但是你有遇到过这种情况吗？就是你在翻译一大篇一堆东西，但你其实没太懂你在干什么讲，就翻译的不是很好，不是很准确，然后你又回去又再读一遍这种情况。哦，有可能的，有有有。一般是在读文献或者是。</w:t>
      </w:r>
    </w:p>
    <w:p w14:paraId="35FD9072"/>
    <w:p w14:paraId="42989E92">
      <w:r>
        <w:rPr>
          <w:rFonts w:ascii="Calibri" w:hAnsi="Calibri" w:eastAsia="Calibri" w:cs="Calibri"/>
          <w:sz w:val="24"/>
          <w:szCs w:val="24"/>
        </w:rPr>
        <w:t>哦，可能是论文我觉得。就读论文。对，可能是某关系的论文的情况下会有这种事情出现。</w:t>
      </w:r>
    </w:p>
    <w:p w14:paraId="20171BD9"/>
    <w:p w14:paraId="426EB8B4">
      <w:r>
        <w:rPr>
          <w:rFonts w:ascii="Calibri" w:hAnsi="Calibri" w:eastAsia="Calibri" w:cs="Calibri"/>
          <w:sz w:val="24"/>
          <w:szCs w:val="24"/>
        </w:rPr>
        <w:t>那你觉得是那个人他写论文他自己的问题还是翻译的问题？</w:t>
      </w:r>
    </w:p>
    <w:p w14:paraId="2B1588BF"/>
    <w:p w14:paraId="590641A3">
      <w:r>
        <w:rPr>
          <w:rFonts w:ascii="Calibri" w:hAnsi="Calibri" w:eastAsia="Calibri" w:cs="Calibri"/>
          <w:sz w:val="24"/>
          <w:szCs w:val="24"/>
        </w:rPr>
        <w:t>[说话人 2]</w:t>
      </w:r>
    </w:p>
    <w:p w14:paraId="3E81AB63">
      <w:r>
        <w:rPr>
          <w:rFonts w:ascii="Calibri" w:hAnsi="Calibri" w:eastAsia="Calibri" w:cs="Calibri"/>
          <w:sz w:val="24"/>
          <w:szCs w:val="24"/>
        </w:rPr>
        <w:t>因为他写的不够好，所以系统。</w:t>
      </w:r>
    </w:p>
    <w:p w14:paraId="51F8AAC7"/>
    <w:p w14:paraId="4CD798BB">
      <w:r>
        <w:rPr>
          <w:rFonts w:ascii="Calibri" w:hAnsi="Calibri" w:eastAsia="Calibri" w:cs="Calibri"/>
          <w:sz w:val="24"/>
          <w:szCs w:val="24"/>
        </w:rPr>
        <w:t>[说话人 1]</w:t>
      </w:r>
    </w:p>
    <w:p w14:paraId="31EB7C2C">
      <w:r>
        <w:rPr>
          <w:rFonts w:ascii="Calibri" w:hAnsi="Calibri" w:eastAsia="Calibri" w:cs="Calibri"/>
          <w:sz w:val="24"/>
          <w:szCs w:val="24"/>
        </w:rPr>
        <w:t>我觉得是我的水平的问题。应该是翻译的可能不够准确。就是因为他写的那些学术性的东西，然后他翻译的某些。</w:t>
      </w:r>
    </w:p>
    <w:p w14:paraId="7A931C22"/>
    <w:p w14:paraId="5CB8AB68">
      <w:r>
        <w:rPr>
          <w:rFonts w:ascii="Calibri" w:hAnsi="Calibri" w:eastAsia="Calibri" w:cs="Calibri"/>
          <w:sz w:val="24"/>
          <w:szCs w:val="24"/>
        </w:rPr>
        <w:t>[说话人 2]</w:t>
      </w:r>
    </w:p>
    <w:p w14:paraId="22499364">
      <w:r>
        <w:rPr>
          <w:rFonts w:ascii="Calibri" w:hAnsi="Calibri" w:eastAsia="Calibri" w:cs="Calibri"/>
          <w:sz w:val="24"/>
          <w:szCs w:val="24"/>
        </w:rPr>
        <w:t>很深远。</w:t>
      </w:r>
    </w:p>
    <w:p w14:paraId="3C8B8A41"/>
    <w:p w14:paraId="08FF3B76">
      <w:r>
        <w:rPr>
          <w:rFonts w:ascii="Calibri" w:hAnsi="Calibri" w:eastAsia="Calibri" w:cs="Calibri"/>
          <w:sz w:val="24"/>
          <w:szCs w:val="24"/>
        </w:rPr>
        <w:t>[说话人 1]</w:t>
      </w:r>
    </w:p>
    <w:p w14:paraId="1DE03C4C">
      <w:r>
        <w:rPr>
          <w:rFonts w:ascii="Calibri" w:hAnsi="Calibri" w:eastAsia="Calibri" w:cs="Calibri"/>
          <w:sz w:val="24"/>
          <w:szCs w:val="24"/>
        </w:rPr>
        <w:t>对，翻译软件的某些就是性能还不够好，怎么说。是吗？嗯。</w:t>
      </w:r>
    </w:p>
    <w:p w14:paraId="4FFA55EC"/>
    <w:p w14:paraId="0D2B2B9A">
      <w:r>
        <w:rPr>
          <w:rFonts w:ascii="Calibri" w:hAnsi="Calibri" w:eastAsia="Calibri" w:cs="Calibri"/>
          <w:sz w:val="24"/>
          <w:szCs w:val="24"/>
        </w:rPr>
        <w:t>确实。然后我看一下，然后。那你觉得这种这些人工智能软件chattopty它们会很重要吗？就你在这边学英文的学习，就你没有的话你觉得你会不会遇到，就你会感觉更困难之类的。嗯，其实我觉得chattopty如果没有的话，不管在这儿还是在国内吧，就是都不太行，因为已经习惯了用这个东西。哦，已经习惯了，OK。</w:t>
      </w:r>
    </w:p>
    <w:p w14:paraId="69112AB7"/>
    <w:p w14:paraId="4EE380C2">
      <w:r>
        <w:rPr>
          <w:rFonts w:ascii="Calibri" w:hAnsi="Calibri" w:eastAsia="Calibri" w:cs="Calibri"/>
          <w:sz w:val="24"/>
          <w:szCs w:val="24"/>
        </w:rPr>
        <w:t>就其实更多的还是就是有一个什么作业，我会让他给我的思路，就是用了使用chattopty最多的一个情况下。是的，是的，是的，就是如果没有chattopty这个东西的话，就是你会觉得会更辛苦，会吗？就是你要做更多的努力去完成这些作业。</w:t>
      </w:r>
    </w:p>
    <w:p w14:paraId="5C1FF727"/>
    <w:p w14:paraId="2AD9F3D8">
      <w:r>
        <w:rPr>
          <w:rFonts w:ascii="Calibri" w:hAnsi="Calibri" w:eastAsia="Calibri" w:cs="Calibri"/>
          <w:sz w:val="24"/>
          <w:szCs w:val="24"/>
        </w:rPr>
        <w:t>会更烦。是的，是的，我也是。但是对我们，可能我觉得对个人来说这样会更好。</w:t>
      </w:r>
    </w:p>
    <w:p w14:paraId="08ADA637"/>
    <w:p w14:paraId="0FA90E35">
      <w:r>
        <w:rPr>
          <w:rFonts w:ascii="Calibri" w:hAnsi="Calibri" w:eastAsia="Calibri" w:cs="Calibri"/>
          <w:sz w:val="24"/>
          <w:szCs w:val="24"/>
        </w:rPr>
        <w:t>就是如果没有chattopty,那你仍然都是自己动脑筋的话，虽然麻烦，但是。锻炼。对。</w:t>
      </w:r>
    </w:p>
    <w:p w14:paraId="507AF2FF"/>
    <w:p w14:paraId="6E1C1684">
      <w:r>
        <w:rPr>
          <w:rFonts w:ascii="Calibri" w:hAnsi="Calibri" w:eastAsia="Calibri" w:cs="Calibri"/>
          <w:sz w:val="24"/>
          <w:szCs w:val="24"/>
        </w:rPr>
        <w:t>就跟个人素质可能关系。对，对，这个肯定是更好的。但你在选择提升个人素质跟方便还是选择方便是吗？就是我会觉得说，综合来看还是选择方便更好。理解，我理解，这个我理解。然后，我看一下这个是什么。</w:t>
      </w:r>
    </w:p>
    <w:p w14:paraId="6FA5D9AB"/>
    <w:p w14:paraId="7359C058">
      <w:r>
        <w:rPr>
          <w:rFonts w:ascii="Calibri" w:hAnsi="Calibri" w:eastAsia="Calibri" w:cs="Calibri"/>
          <w:sz w:val="24"/>
          <w:szCs w:val="24"/>
        </w:rPr>
        <w:t>你认为你和或其他学生在学习的技术有什么。你看他这个翻译我就不太看得懂。这个，这个我看不懂这个在讲什么。</w:t>
      </w:r>
    </w:p>
    <w:p w14:paraId="22DC8CC9"/>
    <w:p w14:paraId="3BC26D97">
      <w:r>
        <w:rPr>
          <w:rFonts w:ascii="Calibri" w:hAnsi="Calibri" w:eastAsia="Calibri" w:cs="Calibri"/>
          <w:sz w:val="24"/>
          <w:szCs w:val="24"/>
        </w:rPr>
        <w:t>我看一下。法语，照词照词。没事没事，我看一下。</w:t>
      </w:r>
    </w:p>
    <w:p w14:paraId="1B53A03D"/>
    <w:p w14:paraId="34993690">
      <w:r>
        <w:rPr>
          <w:rFonts w:ascii="Calibri" w:hAnsi="Calibri" w:eastAsia="Calibri" w:cs="Calibri"/>
          <w:sz w:val="24"/>
          <w:szCs w:val="24"/>
        </w:rPr>
        <w:t>就是你有没有其他的，你在学习过程中使用的这些technology,就是怎么说呢，技术吗，软件之类的。就除了那个方便，还有没有什么很重要的。比如说我，我会觉得，我刚开始学法语的时候，我会特别依赖那个翻译软件，我会把所有的东西都翻译。</w:t>
      </w:r>
    </w:p>
    <w:p w14:paraId="12359D83"/>
    <w:p w14:paraId="5360AF4C">
      <w:r>
        <w:rPr>
          <w:rFonts w:ascii="Calibri" w:hAnsi="Calibri" w:eastAsia="Calibri" w:cs="Calibri"/>
          <w:sz w:val="24"/>
          <w:szCs w:val="24"/>
        </w:rPr>
        <w:t>就我中文写的中文，然后我去翻译，但是我会看他怎么写的。就我觉得我在使用翻译软件中，我是可以学习，就是看那个机器人他是怎么去遣词造句的，我觉得我也能够从中去获利。就不是说我懒，然后就怎么样，但其实也能够学习。</w:t>
      </w:r>
    </w:p>
    <w:p w14:paraId="0E4B59CF"/>
    <w:p w14:paraId="122DD423">
      <w:r>
        <w:rPr>
          <w:rFonts w:ascii="Calibri" w:hAnsi="Calibri" w:eastAsia="Calibri" w:cs="Calibri"/>
          <w:sz w:val="24"/>
          <w:szCs w:val="24"/>
        </w:rPr>
        <w:t>[说话人 2]</w:t>
      </w:r>
    </w:p>
    <w:p w14:paraId="12126B47">
      <w:r>
        <w:rPr>
          <w:rFonts w:ascii="Calibri" w:hAnsi="Calibri" w:eastAsia="Calibri" w:cs="Calibri"/>
          <w:sz w:val="24"/>
          <w:szCs w:val="24"/>
        </w:rPr>
        <w:t>会有，会有。</w:t>
      </w:r>
    </w:p>
    <w:p w14:paraId="2F3C062B"/>
    <w:p w14:paraId="351A4B39">
      <w:r>
        <w:rPr>
          <w:rFonts w:ascii="Calibri" w:hAnsi="Calibri" w:eastAsia="Calibri" w:cs="Calibri"/>
          <w:sz w:val="24"/>
          <w:szCs w:val="24"/>
        </w:rPr>
        <w:t>[说话人 1]</w:t>
      </w:r>
    </w:p>
    <w:p w14:paraId="2C3F7220">
      <w:r>
        <w:rPr>
          <w:rFonts w:ascii="Calibri" w:hAnsi="Calibri" w:eastAsia="Calibri" w:cs="Calibri"/>
          <w:sz w:val="24"/>
          <w:szCs w:val="24"/>
        </w:rPr>
        <w:t>你也会有？会有，嗯，其实也会有。还有就是，你想说就是除了他教你翻译之外，他还给你带来其他什么好处对吧。</w:t>
      </w:r>
    </w:p>
    <w:p w14:paraId="05D58C36"/>
    <w:p w14:paraId="1075E4DA">
      <w:r>
        <w:rPr>
          <w:rFonts w:ascii="Calibri" w:hAnsi="Calibri" w:eastAsia="Calibri" w:cs="Calibri"/>
          <w:sz w:val="24"/>
          <w:szCs w:val="24"/>
        </w:rPr>
        <w:t>好处或者是坏处，不知道都行，或者很重要的事情，你觉得。嗯，就是比如他给我一些思路也会是我没有想到的东西。但你会完全就照搬他的思路吗，或者说这个点会改一下改一下。</w:t>
      </w:r>
    </w:p>
    <w:p w14:paraId="79A07E13"/>
    <w:p w14:paraId="4E51B3FB">
      <w:r>
        <w:rPr>
          <w:rFonts w:ascii="Calibri" w:hAnsi="Calibri" w:eastAsia="Calibri" w:cs="Calibri"/>
          <w:sz w:val="24"/>
          <w:szCs w:val="24"/>
        </w:rPr>
        <w:t>会改，因为他有些地方是有问题的。那你觉得他能够就是怎么说，inspire就是启发，给你带来启发是吗？对，嗯，对，最多就是，我觉得就是启发的作用。</w:t>
      </w:r>
    </w:p>
    <w:p w14:paraId="3CD20E99"/>
    <w:p w14:paraId="456A11CE">
      <w:r>
        <w:rPr>
          <w:rFonts w:ascii="Calibri" w:hAnsi="Calibri" w:eastAsia="Calibri" w:cs="Calibri"/>
          <w:sz w:val="24"/>
          <w:szCs w:val="24"/>
        </w:rPr>
        <w:t>就是一个给你一些灵感之类的，有时候。对。好，那现在应该结束啦，这期节目。</w:t>
      </w:r>
    </w:p>
    <w:p w14:paraId="744B83BE"/>
    <w:p w14:paraId="3C65A253">
      <w:r>
        <w:rPr>
          <w:rFonts w:ascii="Calibri" w:hAnsi="Calibri" w:eastAsia="Calibri" w:cs="Calibri"/>
          <w:sz w:val="24"/>
          <w:szCs w:val="24"/>
        </w:rPr>
        <w:t>哇，你好辛苦。</w:t>
      </w:r>
    </w:p>
    <w:p w14:paraId="46110868">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displayBackgroundShape w:val="1"/>
  <w:documentProtection w:enforcement="0"/>
  <w:compat>
    <w:useFELayout/>
    <w:compatSetting w:name="compatibilityMode" w:uri="http://schemas.microsoft.com/office/word" w:val="15"/>
  </w:compat>
  <w:docVars>
    <w:docVar w:name="commondata" w:val="eyJoZGlkIjoiNjc4MWEyNTdkOTNmOTFlYzkzYTQxMWZjNTUzYTM4ZmIifQ=="/>
  </w:docVars>
  <w:rsids>
    <w:rsidRoot w:val="00000000"/>
    <w:rsid w:val="100713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5"/>
    <w:semiHidden/>
    <w:unhideWhenUsed/>
    <w:uiPriority w:val="99"/>
    <w:pPr>
      <w:spacing w:after="0" w:line="240" w:lineRule="auto"/>
    </w:pPr>
    <w:rPr>
      <w:sz w:val="20"/>
      <w:szCs w:val="20"/>
    </w:rPr>
  </w:style>
  <w:style w:type="paragraph" w:styleId="9">
    <w:name w:val="Title"/>
    <w:qFormat/>
    <w:uiPriority w:val="0"/>
    <w:rPr>
      <w:sz w:val="56"/>
      <w:szCs w:val="56"/>
    </w:rPr>
  </w:style>
  <w:style w:type="character" w:styleId="12">
    <w:name w:val="Hyperlink"/>
    <w:unhideWhenUsed/>
    <w:uiPriority w:val="99"/>
    <w:rPr>
      <w:color w:val="0563C1"/>
      <w:u w:val="single"/>
    </w:rPr>
  </w:style>
  <w:style w:type="character" w:styleId="13">
    <w:name w:val="footnote reference"/>
    <w:semiHidden/>
    <w:unhideWhenUsed/>
    <w:uiPriority w:val="99"/>
    <w:rPr>
      <w:vertAlign w:val="superscript"/>
    </w:rPr>
  </w:style>
  <w:style w:type="paragraph" w:styleId="14">
    <w:name w:val="List Paragraph"/>
    <w:qFormat/>
    <w:uiPriority w:val="0"/>
    <w:rPr>
      <w:sz w:val="21"/>
      <w:szCs w:val="22"/>
    </w:rPr>
  </w:style>
  <w:style w:type="character" w:customStyle="1" w:styleId="15">
    <w:name w:val="Footnote Text Char"/>
    <w:link w:val="8"/>
    <w:semiHidden/>
    <w:unhideWhenUsed/>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8230</Words>
  <Characters>8693</Characters>
  <TotalTime>6</TotalTime>
  <ScaleCrop>false</ScaleCrop>
  <LinksUpToDate>false</LinksUpToDate>
  <CharactersWithSpaces>8746</CharactersWithSpaces>
  <Application>WPS Office_12.1.0.18276_F1E327BC-269C-435d-A152-05C5408002CA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2024-10-02T08:35:00Z</dcterms:created>
  <dc:creator>TurboScribe.ai</dc:creator>
  <cp:lastModifiedBy>Lexiisok</cp:lastModifiedBy>
  <dcterms:modified xsi:type="dcterms:W3CDTF">2024-10-05T11:19:11Z</dcterms:modified>
  <dc:title>Enregistrement de réunion 16</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C4BEEF86E6984F43A74AF159A9AC4116_12</vt:lpwstr>
  </property>
</Properties>
</file>