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1DBB1">
      <w:r>
        <w:rPr>
          <w:rFonts w:ascii="Calibri" w:hAnsi="Calibri" w:eastAsia="Calibri" w:cs="Calibri"/>
          <w:b/>
          <w:bCs/>
          <w:sz w:val="42"/>
          <w:szCs w:val="42"/>
        </w:rPr>
        <w:t>Enregistrement de réunion 24</w:t>
      </w:r>
    </w:p>
    <w:p w14:paraId="2BBAEC7F">
      <w:r>
        <w:t>
</w:t>
      </w:r>
      <w:r>
        <w:rPr>
          <w:rFonts w:ascii="Calibri" w:hAnsi="Calibri" w:eastAsia="Calibri" w:cs="Calibri"/>
          <w:b/>
          <w:bCs/>
          <w:sz w:val="24"/>
          <w:szCs w:val="24"/>
        </w:rPr>
        <w:t>由</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转录。[object Object][!text]以移除此消息。</w:t>
      </w:r>
      <w:r>
        <w:t>
</w:t>
      </w:r>
    </w:p>
    <w:p w14:paraId="2F25035C">
      <w:r>
        <w:rPr>
          <w:rFonts w:ascii="Calibri" w:hAnsi="Calibri" w:eastAsia="Calibri" w:cs="Calibri"/>
          <w:sz w:val="24"/>
          <w:szCs w:val="24"/>
        </w:rPr>
        <w:t>[说话人 1]</w:t>
      </w:r>
    </w:p>
    <w:p w14:paraId="0A49F3AE">
      <w:r>
        <w:rPr>
          <w:rFonts w:ascii="Calibri" w:hAnsi="Calibri" w:eastAsia="Calibri" w:cs="Calibri"/>
          <w:sz w:val="24"/>
          <w:szCs w:val="24"/>
        </w:rPr>
        <w:t>我是来自多语种传播专业的一个学生,然后作为我论文的一部分,以及在高等教育中使用语言技术更广泛研究的一部分,我想更多的了解你是如何处理一些外语课程的,然后讨论大概会持续30分钟左右,然后你的所有的数据会被匿名化,然后我们就你如果有什么样的想法都不要犹豫直接说出来就好。然后首先,第一个问题你是什么专业的呢请问?</w:t>
      </w:r>
    </w:p>
    <w:p w14:paraId="6AE037A7"/>
    <w:p w14:paraId="2F094BA7">
      <w:r>
        <w:rPr>
          <w:rFonts w:ascii="Calibri" w:hAnsi="Calibri" w:eastAsia="Calibri" w:cs="Calibri"/>
          <w:sz w:val="24"/>
          <w:szCs w:val="24"/>
        </w:rPr>
        <w:t>[说话人 2]</w:t>
      </w:r>
    </w:p>
    <w:p w14:paraId="60CA1DC1">
      <w:r>
        <w:rPr>
          <w:rFonts w:ascii="Calibri" w:hAnsi="Calibri" w:eastAsia="Calibri" w:cs="Calibri"/>
          <w:sz w:val="24"/>
          <w:szCs w:val="24"/>
        </w:rPr>
        <w:t>我现在是能源工程或者说电气工程。</w:t>
      </w:r>
    </w:p>
    <w:p w14:paraId="3ACFD98E"/>
    <w:p w14:paraId="5BA218AA">
      <w:r>
        <w:rPr>
          <w:rFonts w:ascii="Calibri" w:hAnsi="Calibri" w:eastAsia="Calibri" w:cs="Calibri"/>
          <w:sz w:val="24"/>
          <w:szCs w:val="24"/>
        </w:rPr>
        <w:t>[说话人 1]</w:t>
      </w:r>
    </w:p>
    <w:p w14:paraId="62BA4E16">
      <w:r>
        <w:rPr>
          <w:rFonts w:ascii="Calibri" w:hAnsi="Calibri" w:eastAsia="Calibri" w:cs="Calibri"/>
          <w:sz w:val="24"/>
          <w:szCs w:val="24"/>
        </w:rPr>
        <w:t>哦,那你现在是否所参加的就是所谓的多语言课程,也就是说你上的这些课它所用的语言不是你的母语?嗯,对。那这些课程是用什么语言上的呢?</w:t>
      </w:r>
    </w:p>
    <w:p w14:paraId="3A543E99"/>
    <w:p w14:paraId="26721E01">
      <w:r>
        <w:rPr>
          <w:rFonts w:ascii="Calibri" w:hAnsi="Calibri" w:eastAsia="Calibri" w:cs="Calibri"/>
          <w:sz w:val="24"/>
          <w:szCs w:val="24"/>
        </w:rPr>
        <w:t>[说话人 2]</w:t>
      </w:r>
    </w:p>
    <w:p w14:paraId="4570C0DF">
      <w:r>
        <w:rPr>
          <w:rFonts w:ascii="Calibri" w:hAnsi="Calibri" w:eastAsia="Calibri" w:cs="Calibri"/>
          <w:sz w:val="24"/>
          <w:szCs w:val="24"/>
        </w:rPr>
        <w:t>呃,就是基本是英语吧,然后还有一个法语的就是学法语的课。</w:t>
      </w:r>
    </w:p>
    <w:p w14:paraId="1272488D"/>
    <w:p w14:paraId="64B42949">
      <w:r>
        <w:rPr>
          <w:rFonts w:ascii="Calibri" w:hAnsi="Calibri" w:eastAsia="Calibri" w:cs="Calibri"/>
          <w:sz w:val="24"/>
          <w:szCs w:val="24"/>
        </w:rPr>
        <w:t>[说话人 1]</w:t>
      </w:r>
    </w:p>
    <w:p w14:paraId="03876594">
      <w:r>
        <w:rPr>
          <w:rFonts w:ascii="Calibri" w:hAnsi="Calibri" w:eastAsia="Calibri" w:cs="Calibri"/>
          <w:sz w:val="24"/>
          <w:szCs w:val="24"/>
        </w:rPr>
        <w:t>OK,这样的话你可以解释一下就是为什么你会选择这种多语言课程吗?就是说假如在比如说设想一下在这个在这里如果有一门课,就这一课有中文的来教授的课你会选择他们吗?就是你说就怎么说呢?</w:t>
      </w:r>
    </w:p>
    <w:p w14:paraId="5BCED4B6"/>
    <w:p w14:paraId="75C7FDA8">
      <w:r>
        <w:rPr>
          <w:rFonts w:hint="eastAsia" w:ascii="Calibri" w:hAnsi="Calibri" w:eastAsia="宋体" w:cs="Calibri"/>
          <w:sz w:val="24"/>
          <w:szCs w:val="24"/>
          <w:lang w:val="en-US" w:eastAsia="zh-CN"/>
        </w:rPr>
        <w:t>换一种话说，</w:t>
      </w:r>
      <w:r>
        <w:rPr>
          <w:rFonts w:ascii="Calibri" w:hAnsi="Calibri" w:eastAsia="Calibri" w:cs="Calibri"/>
          <w:sz w:val="24"/>
          <w:szCs w:val="24"/>
        </w:rPr>
        <w:t>你选择这些语言就外语课程是为了是为了因为它是用外语又英语上的,所以你才去还是说你是想体验一下比如说呃国外这种教育的框架或者教育的系统这样子。我不知道这个问题清不清楚。</w:t>
      </w:r>
    </w:p>
    <w:p w14:paraId="6DF285AC"/>
    <w:p w14:paraId="162410A0">
      <w:r>
        <w:rPr>
          <w:rFonts w:ascii="Calibri" w:hAnsi="Calibri" w:eastAsia="Calibri" w:cs="Calibri"/>
          <w:sz w:val="24"/>
          <w:szCs w:val="24"/>
        </w:rPr>
        <w:t>[说话人 2]</w:t>
      </w:r>
    </w:p>
    <w:p w14:paraId="3FC25144">
      <w:r>
        <w:rPr>
          <w:rFonts w:ascii="Calibri" w:hAnsi="Calibri" w:eastAsia="Calibri" w:cs="Calibri"/>
          <w:sz w:val="24"/>
          <w:szCs w:val="24"/>
        </w:rPr>
        <w:t>呃,我大概理解,呃,我觉得是我本科的时候呃在国内上学,然后我们当时有一些专业课就是你可以选择是用中文还是用英文就是上课这样,然后我当时就选了几门就是英语授课的课,因为嗯我我我可能最开始是有点好奇,然后而且据说就是英文的那边它的那个考核,不好意思,我刚刚我有点卡,我去找一个更好的地方。</w:t>
      </w:r>
    </w:p>
    <w:p w14:paraId="79226BF9"/>
    <w:p w14:paraId="16259EED">
      <w:r>
        <w:rPr>
          <w:rFonts w:ascii="Calibri" w:hAnsi="Calibri" w:eastAsia="Calibri" w:cs="Calibri"/>
          <w:sz w:val="24"/>
          <w:szCs w:val="24"/>
        </w:rPr>
        <w:t>[说话人 1]</w:t>
      </w:r>
    </w:p>
    <w:p w14:paraId="3EB569F4">
      <w:r>
        <w:rPr>
          <w:rFonts w:ascii="Calibri" w:hAnsi="Calibri" w:eastAsia="Calibri" w:cs="Calibri"/>
          <w:sz w:val="24"/>
          <w:szCs w:val="24"/>
        </w:rPr>
        <w:t>好好好。</w:t>
      </w:r>
    </w:p>
    <w:p w14:paraId="4DF7DA57"/>
    <w:p w14:paraId="5A8F1C82">
      <w:r>
        <w:rPr>
          <w:rFonts w:ascii="Calibri" w:hAnsi="Calibri" w:eastAsia="Calibri" w:cs="Calibri"/>
          <w:sz w:val="24"/>
          <w:szCs w:val="24"/>
        </w:rPr>
        <w:t>[说话人 2]</w:t>
      </w:r>
    </w:p>
    <w:p w14:paraId="7E951F94">
      <w:r>
        <w:rPr>
          <w:rFonts w:ascii="Calibri" w:hAnsi="Calibri" w:eastAsia="Calibri" w:cs="Calibri"/>
          <w:sz w:val="24"/>
          <w:szCs w:val="24"/>
        </w:rPr>
        <w:t>就是刚刚说到那儿了。</w:t>
      </w:r>
    </w:p>
    <w:p w14:paraId="57BD54B9"/>
    <w:p w14:paraId="6DDBB877">
      <w:r>
        <w:rPr>
          <w:rFonts w:ascii="Calibri" w:hAnsi="Calibri" w:eastAsia="Calibri" w:cs="Calibri"/>
          <w:sz w:val="24"/>
          <w:szCs w:val="24"/>
        </w:rPr>
        <w:t>[说话人 1]</w:t>
      </w:r>
    </w:p>
    <w:p w14:paraId="2C8815CB">
      <w:r>
        <w:rPr>
          <w:rFonts w:ascii="Calibri" w:hAnsi="Calibri" w:eastAsia="Calibri" w:cs="Calibri"/>
          <w:sz w:val="24"/>
          <w:szCs w:val="24"/>
        </w:rPr>
        <w:t>嗯,你说就是你在国内的时候选过用英语来授课的一些课程。</w:t>
      </w:r>
    </w:p>
    <w:p w14:paraId="18A04794"/>
    <w:p w14:paraId="26F4CA6E">
      <w:r>
        <w:rPr>
          <w:rFonts w:ascii="Calibri" w:hAnsi="Calibri" w:eastAsia="Calibri" w:cs="Calibri"/>
          <w:sz w:val="24"/>
          <w:szCs w:val="24"/>
        </w:rPr>
        <w:t>[说话人 2]</w:t>
      </w:r>
    </w:p>
    <w:p w14:paraId="65F0C15D">
      <w:r>
        <w:rPr>
          <w:rFonts w:ascii="Calibri" w:hAnsi="Calibri" w:eastAsia="Calibri" w:cs="Calibri"/>
          <w:sz w:val="24"/>
          <w:szCs w:val="24"/>
        </w:rPr>
        <w:t>对,然后呃,就是体验挺好的,然后老师也都很耐心,然后呃,我们确实考核的话也比较灵活,就可能会有一些pre啊,然后还有可能会比较比那个中文班的更多开卷啊,或者一些就是更灵活一些的,我觉得然后所以我出来上英文的课,我也觉得就还好,然后我觉得我能听懂,然后而且它又比较能够让全班同学都就是大家都能听懂英语这个环境上课,我觉得就挺好的。</w:t>
      </w:r>
    </w:p>
    <w:p w14:paraId="7D299299"/>
    <w:p w14:paraId="7F52174B">
      <w:r>
        <w:rPr>
          <w:rFonts w:ascii="Calibri" w:hAnsi="Calibri" w:eastAsia="Calibri" w:cs="Calibri"/>
          <w:sz w:val="24"/>
          <w:szCs w:val="24"/>
        </w:rPr>
        <w:t>[说话人 1]</w:t>
      </w:r>
    </w:p>
    <w:p w14:paraId="6262316E">
      <w:r>
        <w:rPr>
          <w:rFonts w:ascii="Calibri" w:hAnsi="Calibri" w:eastAsia="Calibri" w:cs="Calibri"/>
          <w:sz w:val="24"/>
          <w:szCs w:val="24"/>
        </w:rPr>
        <w:t>哦,所以当时在国内的时候就是有分开就是英语授课跟中文授课这样子的就是体系是吗?</w:t>
      </w:r>
    </w:p>
    <w:p w14:paraId="2E709E85"/>
    <w:p w14:paraId="60525650">
      <w:r>
        <w:rPr>
          <w:rFonts w:ascii="Calibri" w:hAnsi="Calibri" w:eastAsia="Calibri" w:cs="Calibri"/>
          <w:sz w:val="24"/>
          <w:szCs w:val="24"/>
        </w:rPr>
        <w:t>[说话人 2]</w:t>
      </w:r>
    </w:p>
    <w:p w14:paraId="08E299CD">
      <w:r>
        <w:rPr>
          <w:rFonts w:ascii="Calibri" w:hAnsi="Calibri" w:eastAsia="Calibri" w:cs="Calibri"/>
          <w:sz w:val="24"/>
          <w:szCs w:val="24"/>
        </w:rPr>
        <w:t>对,就是我们并不是就是国际班,但</w:t>
      </w:r>
      <w:r>
        <w:rPr>
          <w:rFonts w:hint="eastAsia" w:ascii="Calibri" w:hAnsi="Calibri" w:eastAsia="宋体" w:cs="Calibri"/>
          <w:sz w:val="24"/>
          <w:szCs w:val="24"/>
          <w:lang w:val="en-US" w:eastAsia="zh-CN"/>
        </w:rPr>
        <w:t>某些课程</w:t>
      </w:r>
      <w:r>
        <w:rPr>
          <w:rFonts w:ascii="Calibri" w:hAnsi="Calibri" w:eastAsia="Calibri" w:cs="Calibri"/>
          <w:sz w:val="24"/>
          <w:szCs w:val="24"/>
        </w:rPr>
        <w:t>你可以自己选是中文授课还是英文授课。</w:t>
      </w:r>
    </w:p>
    <w:p w14:paraId="54D7241B">
      <w:r>
        <w:rPr>
          <w:rFonts w:ascii="Calibri" w:hAnsi="Calibri" w:eastAsia="Calibri" w:cs="Calibri"/>
          <w:sz w:val="24"/>
          <w:szCs w:val="24"/>
        </w:rPr>
        <w:t>我可能当时学了有三四门专业课是英语的吧。</w:t>
      </w:r>
    </w:p>
    <w:p w14:paraId="0CCCC834"/>
    <w:p w14:paraId="51BCA7A7">
      <w:r>
        <w:rPr>
          <w:rFonts w:ascii="Calibri" w:hAnsi="Calibri" w:eastAsia="Calibri" w:cs="Calibri"/>
          <w:sz w:val="24"/>
          <w:szCs w:val="24"/>
        </w:rPr>
        <w:t>[说话人 1]</w:t>
      </w:r>
    </w:p>
    <w:p w14:paraId="7C96D058">
      <w:r>
        <w:rPr>
          <w:rFonts w:ascii="Calibri" w:hAnsi="Calibri" w:eastAsia="Calibri" w:cs="Calibri"/>
          <w:sz w:val="24"/>
          <w:szCs w:val="24"/>
        </w:rPr>
        <w:t>哦,那是占大多数吗?三四门的话,就在你的专业课里面。</w:t>
      </w:r>
    </w:p>
    <w:p w14:paraId="3E9530CE"/>
    <w:p w14:paraId="3383B8BF">
      <w:r>
        <w:rPr>
          <w:rFonts w:ascii="Calibri" w:hAnsi="Calibri" w:eastAsia="Calibri" w:cs="Calibri"/>
          <w:sz w:val="24"/>
          <w:szCs w:val="24"/>
        </w:rPr>
        <w:t>[说话人 2]</w:t>
      </w:r>
    </w:p>
    <w:p w14:paraId="415C2CF6">
      <w:r>
        <w:rPr>
          <w:rFonts w:hint="eastAsia" w:ascii="Calibri" w:hAnsi="Calibri" w:eastAsia="宋体" w:cs="Calibri"/>
          <w:sz w:val="24"/>
          <w:szCs w:val="24"/>
          <w:lang w:val="en-US" w:eastAsia="zh-CN"/>
        </w:rPr>
        <w:t>不</w:t>
      </w:r>
      <w:r>
        <w:rPr>
          <w:rFonts w:ascii="Calibri" w:hAnsi="Calibri" w:eastAsia="Calibri" w:cs="Calibri"/>
          <w:sz w:val="24"/>
          <w:szCs w:val="24"/>
        </w:rPr>
        <w:t>是,应该算占四分之一或者五分之一吧,可能比较小一部分,因为不是他所有的课都开那个双语授课,然后当时的老师也基本是就是国外回来的,所以我觉得还没有去的。</w:t>
      </w:r>
    </w:p>
    <w:p w14:paraId="347988D7"/>
    <w:p w14:paraId="041D04AE">
      <w:r>
        <w:rPr>
          <w:rFonts w:ascii="Calibri" w:hAnsi="Calibri" w:eastAsia="Calibri" w:cs="Calibri"/>
          <w:sz w:val="24"/>
          <w:szCs w:val="24"/>
        </w:rPr>
        <w:t>[说话人 1]</w:t>
      </w:r>
    </w:p>
    <w:p w14:paraId="43323972">
      <w:r>
        <w:rPr>
          <w:rFonts w:ascii="Calibri" w:hAnsi="Calibri" w:eastAsia="Calibri" w:cs="Calibri"/>
          <w:sz w:val="24"/>
          <w:szCs w:val="24"/>
        </w:rPr>
        <w:t>哦,好的,到目前为止你在这个新鲁问这边上了,就是有多少门课程呀?就是选了多少门课?</w:t>
      </w:r>
    </w:p>
    <w:p w14:paraId="0BE881A4"/>
    <w:p w14:paraId="428E366F">
      <w:r>
        <w:rPr>
          <w:rFonts w:ascii="Calibri" w:hAnsi="Calibri" w:eastAsia="Calibri" w:cs="Calibri"/>
          <w:sz w:val="24"/>
          <w:szCs w:val="24"/>
        </w:rPr>
        <w:t>[说话人 2]</w:t>
      </w:r>
    </w:p>
    <w:p w14:paraId="23FC5E6A">
      <w:r>
        <w:rPr>
          <w:rFonts w:ascii="Calibri" w:hAnsi="Calibri" w:eastAsia="Calibri" w:cs="Calibri"/>
          <w:sz w:val="24"/>
          <w:szCs w:val="24"/>
        </w:rPr>
        <w:t>呃,五,五门。</w:t>
      </w:r>
    </w:p>
    <w:p w14:paraId="52B14717"/>
    <w:p w14:paraId="17C1C704">
      <w:r>
        <w:rPr>
          <w:rFonts w:ascii="Calibri" w:hAnsi="Calibri" w:eastAsia="Calibri" w:cs="Calibri"/>
          <w:sz w:val="24"/>
          <w:szCs w:val="24"/>
        </w:rPr>
        <w:t>[说话人 1]</w:t>
      </w:r>
    </w:p>
    <w:p w14:paraId="23E525F3">
      <w:r>
        <w:rPr>
          <w:rFonts w:ascii="Calibri" w:hAnsi="Calibri" w:eastAsia="Calibri" w:cs="Calibri"/>
          <w:sz w:val="24"/>
          <w:szCs w:val="24"/>
        </w:rPr>
        <w:t>哦,所以你觉得就是从国内到这边来学,其实就是那个适应期其实没有那么就是艰苦是吗?因为当时在国内的时候也选过一些英语的课,就是用外语来上的这些课,就没有感觉到有那么大的压力吗?还是说还是会有一点压力,担心?</w:t>
      </w:r>
    </w:p>
    <w:p w14:paraId="4CC30600"/>
    <w:p w14:paraId="6C9C5FFE">
      <w:r>
        <w:rPr>
          <w:rFonts w:ascii="Calibri" w:hAnsi="Calibri" w:eastAsia="Calibri" w:cs="Calibri"/>
          <w:sz w:val="24"/>
          <w:szCs w:val="24"/>
        </w:rPr>
        <w:t>[说话人 2]</w:t>
      </w:r>
    </w:p>
    <w:p w14:paraId="0F98D8E4">
      <w:r>
        <w:rPr>
          <w:rFonts w:ascii="Calibri" w:hAnsi="Calibri" w:eastAsia="Calibri" w:cs="Calibri"/>
          <w:sz w:val="24"/>
          <w:szCs w:val="24"/>
        </w:rPr>
        <w:t>呃,</w:t>
      </w:r>
      <w:r>
        <w:rPr>
          <w:rFonts w:hint="eastAsia" w:ascii="Calibri" w:hAnsi="Calibri" w:eastAsia="宋体" w:cs="Calibri"/>
          <w:sz w:val="24"/>
          <w:szCs w:val="24"/>
          <w:lang w:val="en-US" w:eastAsia="zh-CN"/>
        </w:rPr>
        <w:t>其实</w:t>
      </w:r>
      <w:r>
        <w:rPr>
          <w:rFonts w:ascii="Calibri" w:hAnsi="Calibri" w:eastAsia="Calibri" w:cs="Calibri"/>
          <w:sz w:val="24"/>
          <w:szCs w:val="24"/>
        </w:rPr>
        <w:t>因为我现在是在这边交换。</w:t>
      </w:r>
    </w:p>
    <w:p w14:paraId="3D5B51E8"/>
    <w:p w14:paraId="323CD8D3">
      <w:r>
        <w:rPr>
          <w:rFonts w:ascii="Calibri" w:hAnsi="Calibri" w:eastAsia="Calibri" w:cs="Calibri"/>
          <w:sz w:val="24"/>
          <w:szCs w:val="24"/>
        </w:rPr>
        <w:t>[说话人 1]</w:t>
      </w:r>
    </w:p>
    <w:p w14:paraId="198D88EC">
      <w:r>
        <w:rPr>
          <w:rFonts w:ascii="Calibri" w:hAnsi="Calibri" w:eastAsia="Calibri" w:cs="Calibri"/>
          <w:sz w:val="24"/>
          <w:szCs w:val="24"/>
        </w:rPr>
        <w:t>哦。</w:t>
      </w:r>
    </w:p>
    <w:p w14:paraId="5C96B758"/>
    <w:p w14:paraId="7A6C4170">
      <w:r>
        <w:rPr>
          <w:rFonts w:ascii="Calibri" w:hAnsi="Calibri" w:eastAsia="Calibri" w:cs="Calibri"/>
          <w:sz w:val="24"/>
          <w:szCs w:val="24"/>
        </w:rPr>
        <w:t>[说话人 2]</w:t>
      </w:r>
    </w:p>
    <w:p w14:paraId="49A78E3B">
      <w:r>
        <w:rPr>
          <w:rFonts w:ascii="Calibri" w:hAnsi="Calibri" w:eastAsia="Calibri" w:cs="Calibri"/>
          <w:sz w:val="24"/>
          <w:szCs w:val="24"/>
        </w:rPr>
        <w:t>对,然后我现在研究生是在德国上学。</w:t>
      </w:r>
    </w:p>
    <w:p w14:paraId="0B56EEF2"/>
    <w:p w14:paraId="31DB1B75">
      <w:r>
        <w:rPr>
          <w:rFonts w:ascii="Calibri" w:hAnsi="Calibri" w:eastAsia="Calibri" w:cs="Calibri"/>
          <w:sz w:val="24"/>
          <w:szCs w:val="24"/>
        </w:rPr>
        <w:t>[说话人 1]</w:t>
      </w:r>
    </w:p>
    <w:p w14:paraId="45E70E8F">
      <w:r>
        <w:rPr>
          <w:rFonts w:ascii="Calibri" w:hAnsi="Calibri" w:eastAsia="Calibri" w:cs="Calibri"/>
          <w:sz w:val="24"/>
          <w:szCs w:val="24"/>
        </w:rPr>
        <w:t>哦,好。</w:t>
      </w:r>
    </w:p>
    <w:p w14:paraId="1D84EF50"/>
    <w:p w14:paraId="711D9184">
      <w:r>
        <w:rPr>
          <w:rFonts w:ascii="Calibri" w:hAnsi="Calibri" w:eastAsia="Calibri" w:cs="Calibri"/>
          <w:sz w:val="24"/>
          <w:szCs w:val="24"/>
        </w:rPr>
        <w:t>[说话人 2]</w:t>
      </w:r>
    </w:p>
    <w:p w14:paraId="26080835">
      <w:r>
        <w:rPr>
          <w:rFonts w:ascii="Calibri" w:hAnsi="Calibri" w:eastAsia="Calibri" w:cs="Calibri"/>
          <w:sz w:val="24"/>
          <w:szCs w:val="24"/>
        </w:rPr>
        <w:t>对,然后我觉得其实德国人他们的英语会比我们现在,就是只是说我自己的体验。我觉得这边有法语口音会很重。</w:t>
      </w:r>
    </w:p>
    <w:p w14:paraId="48BC1E1F"/>
    <w:p w14:paraId="1F5A96CA">
      <w:r>
        <w:rPr>
          <w:rFonts w:ascii="Calibri" w:hAnsi="Calibri" w:eastAsia="Calibri" w:cs="Calibri"/>
          <w:sz w:val="24"/>
          <w:szCs w:val="24"/>
        </w:rPr>
        <w:t>[说话人 1]</w:t>
      </w:r>
    </w:p>
    <w:p w14:paraId="323B407B">
      <w:r>
        <w:rPr>
          <w:rFonts w:ascii="Calibri" w:hAnsi="Calibri" w:eastAsia="Calibri" w:cs="Calibri"/>
          <w:sz w:val="24"/>
          <w:szCs w:val="24"/>
        </w:rPr>
        <w:t>是的,是的。所以是这个口音这一点比较对你来说会有一点困扰吗?就是对于你理解就老师或者同学说的话来说会有比较大的干扰吗?</w:t>
      </w:r>
    </w:p>
    <w:p w14:paraId="5DE3E17B"/>
    <w:p w14:paraId="0DBE4420">
      <w:r>
        <w:rPr>
          <w:rFonts w:ascii="Calibri" w:hAnsi="Calibri" w:eastAsia="Calibri" w:cs="Calibri"/>
          <w:sz w:val="24"/>
          <w:szCs w:val="24"/>
        </w:rPr>
        <w:t>就口音这个因素。</w:t>
      </w:r>
    </w:p>
    <w:p w14:paraId="200AA8B7"/>
    <w:p w14:paraId="3607DDAF">
      <w:r>
        <w:rPr>
          <w:rFonts w:ascii="Calibri" w:hAnsi="Calibri" w:eastAsia="Calibri" w:cs="Calibri"/>
          <w:sz w:val="24"/>
          <w:szCs w:val="24"/>
        </w:rPr>
        <w:t>[说话人 2]</w:t>
      </w:r>
    </w:p>
    <w:p w14:paraId="7A6CA3A7">
      <w:r>
        <w:rPr>
          <w:rFonts w:ascii="Calibri" w:hAnsi="Calibri" w:eastAsia="Calibri" w:cs="Calibri"/>
          <w:sz w:val="24"/>
          <w:szCs w:val="24"/>
        </w:rPr>
        <w:t>我觉得同学的话可能大家的英语还都比较都很标准,然后老师的话就是部分把他们的口音就是会让我有点出戏,就是有点走神。</w:t>
      </w:r>
    </w:p>
    <w:p w14:paraId="07036C99"/>
    <w:p w14:paraId="538865B5">
      <w:r>
        <w:rPr>
          <w:rFonts w:ascii="Calibri" w:hAnsi="Calibri" w:eastAsia="Calibri" w:cs="Calibri"/>
          <w:sz w:val="24"/>
          <w:szCs w:val="24"/>
        </w:rPr>
        <w:t>[说话人 1]</w:t>
      </w:r>
    </w:p>
    <w:p w14:paraId="0AC04125">
      <w:r>
        <w:rPr>
          <w:rFonts w:ascii="Calibri" w:hAnsi="Calibri" w:eastAsia="Calibri" w:cs="Calibri"/>
          <w:sz w:val="24"/>
          <w:szCs w:val="24"/>
        </w:rPr>
        <w:t>哦。</w:t>
      </w:r>
    </w:p>
    <w:p w14:paraId="4A55D537"/>
    <w:p w14:paraId="0C9E5777">
      <w:r>
        <w:rPr>
          <w:rFonts w:ascii="Calibri" w:hAnsi="Calibri" w:eastAsia="Calibri" w:cs="Calibri"/>
          <w:sz w:val="24"/>
          <w:szCs w:val="24"/>
        </w:rPr>
        <w:t>[说话人 2]</w:t>
      </w:r>
    </w:p>
    <w:p w14:paraId="45FC6F8A">
      <w:r>
        <w:rPr>
          <w:rFonts w:ascii="Calibri" w:hAnsi="Calibri" w:eastAsia="Calibri" w:cs="Calibri"/>
          <w:sz w:val="24"/>
          <w:szCs w:val="24"/>
        </w:rPr>
        <w:t>然后,对,就觉得有点好笑,但是对大体上我觉得还是能听懂的。</w:t>
      </w:r>
    </w:p>
    <w:p w14:paraId="4202F9D7"/>
    <w:p w14:paraId="1D5D7144">
      <w:r>
        <w:rPr>
          <w:rFonts w:ascii="Calibri" w:hAnsi="Calibri" w:eastAsia="Calibri" w:cs="Calibri"/>
          <w:sz w:val="24"/>
          <w:szCs w:val="24"/>
        </w:rPr>
        <w:t>[说话人 1]</w:t>
      </w:r>
    </w:p>
    <w:p w14:paraId="116E319C">
      <w:r>
        <w:rPr>
          <w:rFonts w:ascii="Calibri" w:hAnsi="Calibri" w:eastAsia="Calibri" w:cs="Calibri"/>
          <w:sz w:val="24"/>
          <w:szCs w:val="24"/>
        </w:rPr>
        <w:t>好,那你听课就是会带来一点点障碍的话,你在上课的时候会怎么去解决呢?就是怎么去跟上那个课程如果有口音的问题会有点干扰你的理解呢?</w:t>
      </w:r>
    </w:p>
    <w:p w14:paraId="1B8B2001"/>
    <w:p w14:paraId="0C5EE6BB">
      <w:r>
        <w:rPr>
          <w:rFonts w:ascii="Calibri" w:hAnsi="Calibri" w:eastAsia="Calibri" w:cs="Calibri"/>
          <w:sz w:val="24"/>
          <w:szCs w:val="24"/>
        </w:rPr>
        <w:t>[说话人 2]</w:t>
      </w:r>
    </w:p>
    <w:p w14:paraId="0644FB0E">
      <w:r>
        <w:rPr>
          <w:rFonts w:ascii="Calibri" w:hAnsi="Calibri" w:eastAsia="Calibri" w:cs="Calibri"/>
          <w:sz w:val="24"/>
          <w:szCs w:val="24"/>
        </w:rPr>
        <w:t>我觉得是开头会觉得有点讨笑,然后后面的话就是你天天都听他这样说话就有点习惯了,就是也不是特别特别大的问题。</w:t>
      </w:r>
    </w:p>
    <w:p w14:paraId="5454B72D"/>
    <w:p w14:paraId="6F04402B">
      <w:r>
        <w:rPr>
          <w:rFonts w:ascii="Calibri" w:hAnsi="Calibri" w:eastAsia="Calibri" w:cs="Calibri"/>
          <w:sz w:val="24"/>
          <w:szCs w:val="24"/>
        </w:rPr>
        <w:t>[说话人 1]</w:t>
      </w:r>
    </w:p>
    <w:p w14:paraId="7BFB578C">
      <w:r>
        <w:rPr>
          <w:rFonts w:ascii="Calibri" w:hAnsi="Calibri" w:eastAsia="Calibri" w:cs="Calibri"/>
          <w:sz w:val="24"/>
          <w:szCs w:val="24"/>
        </w:rPr>
        <w:t>行,那你们这个专业就是课程是比较偏实践吗?就是说比较多小组作业呢</w:t>
      </w:r>
      <w:r>
        <w:rPr>
          <w:rFonts w:hint="eastAsia" w:ascii="Calibri" w:hAnsi="Calibri" w:eastAsia="宋体" w:cs="Calibri"/>
          <w:sz w:val="24"/>
          <w:szCs w:val="24"/>
          <w:lang w:eastAsia="zh-CN"/>
        </w:rPr>
        <w:t>，</w:t>
      </w:r>
      <w:r>
        <w:rPr>
          <w:rFonts w:ascii="Calibri" w:hAnsi="Calibri" w:eastAsia="Calibri" w:cs="Calibri"/>
          <w:sz w:val="24"/>
          <w:szCs w:val="24"/>
        </w:rPr>
        <w:t>还是说比较偏理论,就是直面考试比较多?</w:t>
      </w:r>
    </w:p>
    <w:p w14:paraId="0713523C"/>
    <w:p w14:paraId="052AD24C">
      <w:r>
        <w:rPr>
          <w:rFonts w:ascii="Calibri" w:hAnsi="Calibri" w:eastAsia="Calibri" w:cs="Calibri"/>
          <w:sz w:val="24"/>
          <w:szCs w:val="24"/>
        </w:rPr>
        <w:t>[说话人 2]</w:t>
      </w:r>
    </w:p>
    <w:p w14:paraId="4006084A">
      <w:r>
        <w:rPr>
          <w:rFonts w:ascii="Calibri" w:hAnsi="Calibri" w:eastAsia="Calibri" w:cs="Calibri"/>
          <w:sz w:val="24"/>
          <w:szCs w:val="24"/>
        </w:rPr>
        <w:t>我现在有四门专业课,然后可能都有吧,就是有的课程是主要是考试,然后有的课程是小组的任务会很多。</w:t>
      </w:r>
    </w:p>
    <w:p w14:paraId="0C184CD1"/>
    <w:p w14:paraId="2407FF21">
      <w:r>
        <w:rPr>
          <w:rFonts w:ascii="Calibri" w:hAnsi="Calibri" w:eastAsia="Calibri" w:cs="Calibri"/>
          <w:sz w:val="24"/>
          <w:szCs w:val="24"/>
        </w:rPr>
        <w:t>[说话人 1]</w:t>
      </w:r>
    </w:p>
    <w:p w14:paraId="3B286722">
      <w:r>
        <w:rPr>
          <w:rFonts w:ascii="Calibri" w:hAnsi="Calibri" w:eastAsia="Calibri" w:cs="Calibri"/>
          <w:sz w:val="24"/>
          <w:szCs w:val="24"/>
        </w:rPr>
        <w:t>哦,那你在课堂上面会不会记笔记这种,就是你在课堂上一般是选择有纸化学习还是无纸化学习呢?</w:t>
      </w:r>
    </w:p>
    <w:p w14:paraId="370D2C45"/>
    <w:p w14:paraId="15C0C888">
      <w:r>
        <w:rPr>
          <w:rFonts w:ascii="Calibri" w:hAnsi="Calibri" w:eastAsia="Calibri" w:cs="Calibri"/>
          <w:sz w:val="24"/>
          <w:szCs w:val="24"/>
        </w:rPr>
        <w:t>[说话人 2]</w:t>
      </w:r>
    </w:p>
    <w:p w14:paraId="5A1A88D0">
      <w:r>
        <w:rPr>
          <w:rFonts w:ascii="Calibri" w:hAnsi="Calibri" w:eastAsia="Calibri" w:cs="Calibri"/>
          <w:sz w:val="24"/>
          <w:szCs w:val="24"/>
        </w:rPr>
        <w:t>无纸化吧,我用我的iPad上课。</w:t>
      </w:r>
    </w:p>
    <w:p w14:paraId="09692032"/>
    <w:p w14:paraId="4034280D">
      <w:r>
        <w:rPr>
          <w:rFonts w:ascii="Calibri" w:hAnsi="Calibri" w:eastAsia="Calibri" w:cs="Calibri"/>
          <w:sz w:val="24"/>
          <w:szCs w:val="24"/>
        </w:rPr>
        <w:t>[说话人 1]</w:t>
      </w:r>
    </w:p>
    <w:p w14:paraId="1182003E">
      <w:r>
        <w:rPr>
          <w:rFonts w:ascii="Calibri" w:hAnsi="Calibri" w:eastAsia="Calibri" w:cs="Calibri"/>
          <w:sz w:val="24"/>
          <w:szCs w:val="24"/>
        </w:rPr>
        <w:t>那你会在iPad上面用就是记笔记吗?大概是怎么个记法呢?</w:t>
      </w:r>
    </w:p>
    <w:p w14:paraId="333135E9"/>
    <w:p w14:paraId="3DDACCAD">
      <w:r>
        <w:rPr>
          <w:rFonts w:ascii="Calibri" w:hAnsi="Calibri" w:eastAsia="Calibri" w:cs="Calibri"/>
          <w:sz w:val="24"/>
          <w:szCs w:val="24"/>
        </w:rPr>
        <w:t>就是怎么记的呢?</w:t>
      </w:r>
    </w:p>
    <w:p w14:paraId="726EBA34"/>
    <w:p w14:paraId="27E8AE87">
      <w:r>
        <w:rPr>
          <w:rFonts w:ascii="Calibri" w:hAnsi="Calibri" w:eastAsia="Calibri" w:cs="Calibri"/>
          <w:sz w:val="24"/>
          <w:szCs w:val="24"/>
        </w:rPr>
        <w:t>[说话人 2]</w:t>
      </w:r>
    </w:p>
    <w:p w14:paraId="3C2AEC72">
      <w:r>
        <w:rPr>
          <w:rFonts w:ascii="Calibri" w:hAnsi="Calibri" w:eastAsia="Calibri" w:cs="Calibri"/>
          <w:sz w:val="24"/>
          <w:szCs w:val="24"/>
        </w:rPr>
        <w:t>就是比如说它有的地方重点会用那个荧光色的勾一下,然后就是画一下重点,然后可能就是它的那种演算啊什么的会也一起推一下,就是公式什么的。</w:t>
      </w:r>
    </w:p>
    <w:p w14:paraId="28A50BDF"/>
    <w:p w14:paraId="279E7C3D">
      <w:r>
        <w:rPr>
          <w:rFonts w:ascii="Calibri" w:hAnsi="Calibri" w:eastAsia="Calibri" w:cs="Calibri"/>
          <w:sz w:val="24"/>
          <w:szCs w:val="24"/>
        </w:rPr>
        <w:t>[说话人 1]</w:t>
      </w:r>
    </w:p>
    <w:p w14:paraId="16D23C2E">
      <w:r>
        <w:rPr>
          <w:rFonts w:ascii="Calibri" w:hAnsi="Calibri" w:eastAsia="Calibri" w:cs="Calibri"/>
          <w:sz w:val="24"/>
          <w:szCs w:val="24"/>
        </w:rPr>
        <w:t>是在老师,比如说老师会发那些幻灯片在学校的网站上面,然后你去把它下载下来,还是说你用?</w:t>
      </w:r>
    </w:p>
    <w:p w14:paraId="2B743DA4"/>
    <w:p w14:paraId="1DE8AD1A">
      <w:r>
        <w:rPr>
          <w:rFonts w:ascii="Calibri" w:hAnsi="Calibri" w:eastAsia="Calibri" w:cs="Calibri"/>
          <w:sz w:val="24"/>
          <w:szCs w:val="24"/>
        </w:rPr>
        <w:t>[说话人 2]</w:t>
      </w:r>
    </w:p>
    <w:p w14:paraId="070B7F50">
      <w:r>
        <w:rPr>
          <w:rFonts w:ascii="Calibri" w:hAnsi="Calibri" w:eastAsia="Calibri" w:cs="Calibri"/>
          <w:sz w:val="24"/>
          <w:szCs w:val="24"/>
        </w:rPr>
        <w:t>对对,基本上是这样。</w:t>
      </w:r>
    </w:p>
    <w:p w14:paraId="7778116C"/>
    <w:p w14:paraId="3C501729">
      <w:r>
        <w:rPr>
          <w:rFonts w:ascii="Calibri" w:hAnsi="Calibri" w:eastAsia="Calibri" w:cs="Calibri"/>
          <w:sz w:val="24"/>
          <w:szCs w:val="24"/>
        </w:rPr>
        <w:t>[说话人 1]</w:t>
      </w:r>
    </w:p>
    <w:p w14:paraId="06FDDF80">
      <w:r>
        <w:rPr>
          <w:rFonts w:ascii="Calibri" w:hAnsi="Calibri" w:eastAsia="Calibri" w:cs="Calibri"/>
          <w:sz w:val="24"/>
          <w:szCs w:val="24"/>
        </w:rPr>
        <w:t>好的,好嘞。然后前面都是前言,然后进入第一个正题。第一个是关于录音的,你在用外语上课的课程的时候,你会不会使用就是录音把那个课程的内容录下来,然后你回去再听一遍,这种模式。</w:t>
      </w:r>
    </w:p>
    <w:p w14:paraId="27212595"/>
    <w:p w14:paraId="438EAA9B">
      <w:r>
        <w:rPr>
          <w:rFonts w:ascii="Calibri" w:hAnsi="Calibri" w:eastAsia="Calibri" w:cs="Calibri"/>
          <w:sz w:val="24"/>
          <w:szCs w:val="24"/>
        </w:rPr>
        <w:t>[说话人 2]</w:t>
      </w:r>
    </w:p>
    <w:p w14:paraId="271F3162">
      <w:r>
        <w:rPr>
          <w:rFonts w:ascii="Calibri" w:hAnsi="Calibri" w:eastAsia="Calibri" w:cs="Calibri"/>
          <w:sz w:val="24"/>
          <w:szCs w:val="24"/>
        </w:rPr>
        <w:t>我不太会。</w:t>
      </w:r>
    </w:p>
    <w:p w14:paraId="7A4D14CC"/>
    <w:p w14:paraId="40B31285">
      <w:r>
        <w:rPr>
          <w:rFonts w:ascii="Calibri" w:hAnsi="Calibri" w:eastAsia="Calibri" w:cs="Calibri"/>
          <w:sz w:val="24"/>
          <w:szCs w:val="24"/>
        </w:rPr>
        <w:t>[说话人 1]</w:t>
      </w:r>
    </w:p>
    <w:p w14:paraId="7476C50B">
      <w:r>
        <w:rPr>
          <w:rFonts w:ascii="Calibri" w:hAnsi="Calibri" w:eastAsia="Calibri" w:cs="Calibri"/>
          <w:sz w:val="24"/>
          <w:szCs w:val="24"/>
        </w:rPr>
        <w:t>你从来都没有使用过吗?</w:t>
      </w:r>
    </w:p>
    <w:p w14:paraId="24E621B8"/>
    <w:p w14:paraId="6ACFA469">
      <w:r>
        <w:rPr>
          <w:rFonts w:ascii="Calibri" w:hAnsi="Calibri" w:eastAsia="Calibri" w:cs="Calibri"/>
          <w:sz w:val="24"/>
          <w:szCs w:val="24"/>
        </w:rPr>
        <w:t>[说话人 2]</w:t>
      </w:r>
    </w:p>
    <w:p w14:paraId="2736F8A4">
      <w:r>
        <w:rPr>
          <w:rFonts w:ascii="Calibri" w:hAnsi="Calibri" w:eastAsia="Calibri" w:cs="Calibri"/>
          <w:sz w:val="24"/>
          <w:szCs w:val="24"/>
        </w:rPr>
        <w:t>对,我从来没有过。其实我觉得因为我是一个就是我比较,我挺懒的,然后我觉得我如果录了音的话,我可能就是回去不会听,所以我没有这样试过。</w:t>
      </w:r>
    </w:p>
    <w:p w14:paraId="129C2B91"/>
    <w:p w14:paraId="44F1FCF6">
      <w:r>
        <w:rPr>
          <w:rFonts w:ascii="Calibri" w:hAnsi="Calibri" w:eastAsia="Calibri" w:cs="Calibri"/>
          <w:sz w:val="24"/>
          <w:szCs w:val="24"/>
        </w:rPr>
        <w:t>[说话人 1]</w:t>
      </w:r>
    </w:p>
    <w:p w14:paraId="53B4DF37">
      <w:r>
        <w:rPr>
          <w:rFonts w:ascii="Calibri" w:hAnsi="Calibri" w:eastAsia="Calibri" w:cs="Calibri"/>
          <w:sz w:val="24"/>
          <w:szCs w:val="24"/>
        </w:rPr>
        <w:t>好,好的。那你觉得如果就是这个录音的功能有没有可能会对你有用呢?就是对你理解课堂的内容。</w:t>
      </w:r>
    </w:p>
    <w:p w14:paraId="610B6F1D"/>
    <w:p w14:paraId="393F0BE4">
      <w:r>
        <w:rPr>
          <w:rFonts w:ascii="Calibri" w:hAnsi="Calibri" w:eastAsia="Calibri" w:cs="Calibri"/>
          <w:sz w:val="24"/>
          <w:szCs w:val="24"/>
        </w:rPr>
        <w:t>[说话人 2]</w:t>
      </w:r>
    </w:p>
    <w:p w14:paraId="566A87D1">
      <w:r>
        <w:rPr>
          <w:rFonts w:ascii="Calibri" w:hAnsi="Calibri" w:eastAsia="Calibri" w:cs="Calibri"/>
          <w:sz w:val="24"/>
          <w:szCs w:val="24"/>
        </w:rPr>
        <w:t>嗯,如果我是一个有课后的,怎么讲呢,就是。</w:t>
      </w:r>
    </w:p>
    <w:p w14:paraId="44FEA560"/>
    <w:p w14:paraId="4FC03954">
      <w:r>
        <w:rPr>
          <w:rFonts w:ascii="Calibri" w:hAnsi="Calibri" w:eastAsia="Calibri" w:cs="Calibri"/>
          <w:sz w:val="24"/>
          <w:szCs w:val="24"/>
        </w:rPr>
        <w:t>[说话人 1]</w:t>
      </w:r>
    </w:p>
    <w:p w14:paraId="6672F0B5">
      <w:r>
        <w:rPr>
          <w:rFonts w:ascii="Calibri" w:hAnsi="Calibri" w:eastAsia="Calibri" w:cs="Calibri"/>
          <w:sz w:val="24"/>
          <w:szCs w:val="24"/>
        </w:rPr>
        <w:t>有时间是吗?</w:t>
      </w:r>
    </w:p>
    <w:p w14:paraId="6351F190"/>
    <w:p w14:paraId="48ACFF97">
      <w:r>
        <w:rPr>
          <w:rFonts w:ascii="Calibri" w:hAnsi="Calibri" w:eastAsia="Calibri" w:cs="Calibri"/>
          <w:sz w:val="24"/>
          <w:szCs w:val="24"/>
        </w:rPr>
        <w:t>[说话人 2]</w:t>
      </w:r>
    </w:p>
    <w:p w14:paraId="45E83F53">
      <w:r>
        <w:rPr>
          <w:rFonts w:ascii="Calibri" w:hAnsi="Calibri" w:eastAsia="Calibri" w:cs="Calibri"/>
          <w:sz w:val="24"/>
          <w:szCs w:val="24"/>
        </w:rPr>
        <w:t>如果我愿意花这个精力去做这个事情的话,可能会有用。</w:t>
      </w:r>
    </w:p>
    <w:p w14:paraId="275A55D2"/>
    <w:p w14:paraId="7D386182">
      <w:r>
        <w:rPr>
          <w:rFonts w:ascii="Calibri" w:hAnsi="Calibri" w:eastAsia="Calibri" w:cs="Calibri"/>
          <w:sz w:val="24"/>
          <w:szCs w:val="24"/>
        </w:rPr>
        <w:t>[说话人 1]</w:t>
      </w:r>
    </w:p>
    <w:p w14:paraId="6B15E705">
      <w:r>
        <w:rPr>
          <w:rFonts w:ascii="Calibri" w:hAnsi="Calibri" w:eastAsia="Calibri" w:cs="Calibri"/>
          <w:sz w:val="24"/>
          <w:szCs w:val="24"/>
        </w:rPr>
        <w:t>但是你</w:t>
      </w:r>
      <w:r>
        <w:rPr>
          <w:rFonts w:hint="eastAsia" w:ascii="Calibri" w:hAnsi="Calibri" w:eastAsia="宋体" w:cs="Calibri"/>
          <w:sz w:val="24"/>
          <w:szCs w:val="24"/>
          <w:lang w:val="en-US" w:eastAsia="zh-CN"/>
        </w:rPr>
        <w:t>觉得目前没有这个必要是吗？</w:t>
      </w:r>
    </w:p>
    <w:p w14:paraId="06F66C5C"/>
    <w:p w14:paraId="70FE2913">
      <w:r>
        <w:rPr>
          <w:rFonts w:ascii="Calibri" w:hAnsi="Calibri" w:eastAsia="Calibri" w:cs="Calibri"/>
          <w:sz w:val="24"/>
          <w:szCs w:val="24"/>
        </w:rPr>
        <w:t>[说话人 2]</w:t>
      </w:r>
    </w:p>
    <w:p w14:paraId="29077B1A">
      <w:r>
        <w:rPr>
          <w:rFonts w:ascii="Calibri" w:hAnsi="Calibri" w:eastAsia="Calibri" w:cs="Calibri"/>
          <w:sz w:val="24"/>
          <w:szCs w:val="24"/>
        </w:rPr>
        <w:t>对,这不算是我的习惯,我觉得。</w:t>
      </w:r>
    </w:p>
    <w:p w14:paraId="1E40DA18"/>
    <w:p w14:paraId="4F2F4417">
      <w:r>
        <w:rPr>
          <w:rFonts w:ascii="Calibri" w:hAnsi="Calibri" w:eastAsia="Calibri" w:cs="Calibri"/>
          <w:sz w:val="24"/>
          <w:szCs w:val="24"/>
        </w:rPr>
        <w:t>[说话人 1]</w:t>
      </w:r>
    </w:p>
    <w:p w14:paraId="1DD51C3B">
      <w:r>
        <w:rPr>
          <w:rFonts w:ascii="Calibri" w:hAnsi="Calibri" w:eastAsia="Calibri" w:cs="Calibri"/>
          <w:sz w:val="24"/>
          <w:szCs w:val="24"/>
        </w:rPr>
        <w:t>就是说你没有这个东西也不会对你的就是学习带来太大的困惑,所以就两个我觉得是取舍,然后一个选择。那么你之前在用中文授课的课使用过录音这个功能吗?</w:t>
      </w:r>
    </w:p>
    <w:p w14:paraId="20710595"/>
    <w:p w14:paraId="24B518B3">
      <w:r>
        <w:rPr>
          <w:rFonts w:ascii="Calibri" w:hAnsi="Calibri" w:eastAsia="Calibri" w:cs="Calibri"/>
          <w:sz w:val="24"/>
          <w:szCs w:val="24"/>
        </w:rPr>
        <w:t>[说话人 2]</w:t>
      </w:r>
    </w:p>
    <w:p w14:paraId="1CB51ACF">
      <w:r>
        <w:rPr>
          <w:rFonts w:ascii="Calibri" w:hAnsi="Calibri" w:eastAsia="Calibri" w:cs="Calibri"/>
          <w:sz w:val="24"/>
          <w:szCs w:val="24"/>
        </w:rPr>
        <w:t>我自己好像没有怎么录过,但是我有收过别的同学,他们就是比如说期末划重点的时候,然后会录老师的那个划重点的那几个课,然后在群里发之类的,我有听过。</w:t>
      </w:r>
    </w:p>
    <w:p w14:paraId="4141D004"/>
    <w:p w14:paraId="1D58B8B9">
      <w:r>
        <w:rPr>
          <w:rFonts w:ascii="Calibri" w:hAnsi="Calibri" w:eastAsia="Calibri" w:cs="Calibri"/>
          <w:sz w:val="24"/>
          <w:szCs w:val="24"/>
        </w:rPr>
        <w:t>[说话人 1]</w:t>
      </w:r>
    </w:p>
    <w:p w14:paraId="355A68E9">
      <w:r>
        <w:rPr>
          <w:rFonts w:ascii="Calibri" w:hAnsi="Calibri" w:eastAsia="Calibri" w:cs="Calibri"/>
          <w:sz w:val="24"/>
          <w:szCs w:val="24"/>
        </w:rPr>
        <w:t>就是你说就是听别人别人发在分享的一些关于作业要求的一些录音,就是也也也挺有用的。</w:t>
      </w:r>
    </w:p>
    <w:p w14:paraId="7B483BF0"/>
    <w:p w14:paraId="3ADEE892">
      <w:r>
        <w:rPr>
          <w:rFonts w:ascii="Calibri" w:hAnsi="Calibri" w:eastAsia="Calibri" w:cs="Calibri"/>
          <w:sz w:val="24"/>
          <w:szCs w:val="24"/>
        </w:rPr>
        <w:t>[说话人 2]</w:t>
      </w:r>
    </w:p>
    <w:p w14:paraId="3D30E8E8">
      <w:r>
        <w:rPr>
          <w:rFonts w:ascii="Calibri" w:hAnsi="Calibri" w:eastAsia="Calibri" w:cs="Calibri"/>
          <w:sz w:val="24"/>
          <w:szCs w:val="24"/>
        </w:rPr>
        <w:t>对,如果就是因为因为可能我们老师不一样,但是期末考的内容都一样,然后有的事情可能我们老师不讲,然后别的老师讲,然后大家都会互相</w:t>
      </w:r>
      <w:r>
        <w:rPr>
          <w:rFonts w:hint="eastAsia" w:ascii="Calibri" w:hAnsi="Calibri" w:eastAsia="宋体" w:cs="Calibri"/>
          <w:sz w:val="24"/>
          <w:szCs w:val="24"/>
          <w:lang w:val="en-US" w:eastAsia="zh-CN"/>
        </w:rPr>
        <w:t>传阅</w:t>
      </w:r>
      <w:r>
        <w:rPr>
          <w:rFonts w:ascii="Calibri" w:hAnsi="Calibri" w:eastAsia="Calibri" w:cs="Calibri"/>
          <w:sz w:val="24"/>
          <w:szCs w:val="24"/>
        </w:rPr>
        <w:t>这样子。</w:t>
      </w:r>
    </w:p>
    <w:p w14:paraId="48F277B7"/>
    <w:p w14:paraId="66A9A5AA">
      <w:r>
        <w:rPr>
          <w:rFonts w:ascii="Calibri" w:hAnsi="Calibri" w:eastAsia="Calibri" w:cs="Calibri"/>
          <w:sz w:val="24"/>
          <w:szCs w:val="24"/>
        </w:rPr>
        <w:t>[说话人 1]</w:t>
      </w:r>
    </w:p>
    <w:p w14:paraId="27D93716">
      <w:r>
        <w:rPr>
          <w:rFonts w:ascii="Calibri" w:hAnsi="Calibri" w:eastAsia="Calibri" w:cs="Calibri"/>
          <w:sz w:val="24"/>
          <w:szCs w:val="24"/>
        </w:rPr>
        <w:t>哦,了解,好的。然后下一个是关于那个什么录课,就是你有没有使用过不是本学校的课程录音,但是是与课程相关的一些录课,就比如说在MOOC上面的一些录课,就是其他的一些比较牛的老师,就是他们会录下来的一些课,然后你去看,你有试过吗?</w:t>
      </w:r>
    </w:p>
    <w:p w14:paraId="35BAF1F8"/>
    <w:p w14:paraId="16AC77E9">
      <w:r>
        <w:rPr>
          <w:rFonts w:ascii="Calibri" w:hAnsi="Calibri" w:eastAsia="Calibri" w:cs="Calibri"/>
          <w:sz w:val="24"/>
          <w:szCs w:val="24"/>
        </w:rPr>
        <w:t>[说话人 2]</w:t>
      </w:r>
    </w:p>
    <w:p w14:paraId="7D001949">
      <w:r>
        <w:rPr>
          <w:rFonts w:ascii="Calibri" w:hAnsi="Calibri" w:eastAsia="Calibri" w:cs="Calibri"/>
          <w:sz w:val="24"/>
          <w:szCs w:val="24"/>
        </w:rPr>
        <w:t>会,我会在基本上在B站上看那些老师的课。</w:t>
      </w:r>
    </w:p>
    <w:p w14:paraId="63447FDE"/>
    <w:p w14:paraId="42483C0A">
      <w:r>
        <w:rPr>
          <w:rFonts w:ascii="Calibri" w:hAnsi="Calibri" w:eastAsia="Calibri" w:cs="Calibri"/>
          <w:sz w:val="24"/>
          <w:szCs w:val="24"/>
        </w:rPr>
        <w:t>[说话人 1]</w:t>
      </w:r>
    </w:p>
    <w:p w14:paraId="5E7F749F">
      <w:pPr>
        <w:rPr>
          <w:rFonts w:ascii="Calibri" w:hAnsi="Calibri" w:eastAsia="Calibri" w:cs="Calibri"/>
          <w:sz w:val="24"/>
          <w:szCs w:val="24"/>
        </w:rPr>
      </w:pPr>
      <w:r>
        <w:rPr>
          <w:rFonts w:ascii="Calibri" w:hAnsi="Calibri" w:eastAsia="Calibri" w:cs="Calibri"/>
          <w:sz w:val="24"/>
          <w:szCs w:val="24"/>
        </w:rPr>
        <w:t>哦,你当时你还记得你有看哪一些课吗?</w:t>
      </w:r>
    </w:p>
    <w:p w14:paraId="243C0725">
      <w:pPr>
        <w:rPr>
          <w:rFonts w:ascii="Calibri" w:hAnsi="Calibri" w:eastAsia="Calibri" w:cs="Calibri"/>
          <w:sz w:val="24"/>
          <w:szCs w:val="24"/>
        </w:rPr>
      </w:pPr>
    </w:p>
    <w:p w14:paraId="072F589C">
      <w:r>
        <w:rPr>
          <w:rFonts w:ascii="Calibri" w:hAnsi="Calibri" w:eastAsia="Calibri" w:cs="Calibri"/>
          <w:sz w:val="24"/>
          <w:szCs w:val="24"/>
        </w:rPr>
        <w:t>[说话人 2]</w:t>
      </w:r>
    </w:p>
    <w:p w14:paraId="1206DC49">
      <w:r>
        <w:rPr>
          <w:rFonts w:ascii="Calibri" w:hAnsi="Calibri" w:eastAsia="Calibri" w:cs="Calibri"/>
          <w:sz w:val="24"/>
          <w:szCs w:val="24"/>
        </w:rPr>
        <w:t>我记得就是当时学数学高数,我现代的时候会看那个宋浩老师。</w:t>
      </w:r>
    </w:p>
    <w:p w14:paraId="29DAD5D8"/>
    <w:p w14:paraId="7DD53A47">
      <w:r>
        <w:rPr>
          <w:rFonts w:ascii="Calibri" w:hAnsi="Calibri" w:eastAsia="Calibri" w:cs="Calibri"/>
          <w:sz w:val="24"/>
          <w:szCs w:val="24"/>
        </w:rPr>
        <w:t>[说话人 1]</w:t>
      </w:r>
    </w:p>
    <w:p w14:paraId="3936FD05">
      <w:r>
        <w:rPr>
          <w:rFonts w:ascii="Calibri" w:hAnsi="Calibri" w:eastAsia="Calibri" w:cs="Calibri"/>
          <w:sz w:val="24"/>
          <w:szCs w:val="24"/>
        </w:rPr>
        <w:t>宋浩老师,我知道,我当时也看他,那是我的神。好,所以是在比较怎么说呢,偏技术的一些课上面,OK。对。</w:t>
      </w:r>
    </w:p>
    <w:p w14:paraId="73CD468B"/>
    <w:p w14:paraId="31FD0281">
      <w:r>
        <w:rPr>
          <w:rFonts w:ascii="Calibri" w:hAnsi="Calibri" w:eastAsia="Calibri" w:cs="Calibri"/>
          <w:sz w:val="24"/>
          <w:szCs w:val="24"/>
        </w:rPr>
        <w:t>但除了这个的话,就包括在德国的时候读研究生的时候,你有没有在那边使用过就是录课呢?就是关于用外语的这种课。</w:t>
      </w:r>
    </w:p>
    <w:p w14:paraId="74A52010"/>
    <w:p w14:paraId="45E42A18">
      <w:r>
        <w:rPr>
          <w:rFonts w:ascii="Calibri" w:hAnsi="Calibri" w:eastAsia="Calibri" w:cs="Calibri"/>
          <w:sz w:val="24"/>
          <w:szCs w:val="24"/>
        </w:rPr>
        <w:t>[说话人 2]</w:t>
      </w:r>
    </w:p>
    <w:p w14:paraId="53C77518">
      <w:r>
        <w:rPr>
          <w:rFonts w:ascii="Calibri" w:hAnsi="Calibri" w:eastAsia="Calibri" w:cs="Calibri"/>
          <w:sz w:val="24"/>
          <w:szCs w:val="24"/>
        </w:rPr>
        <w:t>我们当时就是要考经济学的时候,我有听我一个朋友的建议,然后去看一些YouTube上的那种名词之类的讲解分析吧。</w:t>
      </w:r>
    </w:p>
    <w:p w14:paraId="75EBB67B"/>
    <w:p w14:paraId="7C283F58">
      <w:r>
        <w:rPr>
          <w:rFonts w:ascii="Calibri" w:hAnsi="Calibri" w:eastAsia="Calibri" w:cs="Calibri"/>
          <w:sz w:val="24"/>
          <w:szCs w:val="24"/>
        </w:rPr>
        <w:t>[说话人 1]</w:t>
      </w:r>
    </w:p>
    <w:p w14:paraId="642CBC27">
      <w:r>
        <w:rPr>
          <w:rFonts w:ascii="Calibri" w:hAnsi="Calibri" w:eastAsia="Calibri" w:cs="Calibri"/>
          <w:sz w:val="24"/>
          <w:szCs w:val="24"/>
        </w:rPr>
        <w:t>哦。</w:t>
      </w:r>
    </w:p>
    <w:p w14:paraId="256E844C">
      <w:r>
        <w:rPr>
          <w:rFonts w:ascii="Calibri" w:hAnsi="Calibri" w:eastAsia="Calibri" w:cs="Calibri"/>
          <w:sz w:val="24"/>
          <w:szCs w:val="24"/>
        </w:rPr>
        <w:t>OK,那你当时看这个课的话,主要是因为它是用英语来教学,然后有一些比较专业的词,你是要去学习,还是说,就主要是因为语言的问题,还是说那个内容就不太理解?这个课什么内容不太理解?我的意思。</w:t>
      </w:r>
    </w:p>
    <w:p w14:paraId="0E4A531B"/>
    <w:p w14:paraId="4346006F">
      <w:r>
        <w:rPr>
          <w:rFonts w:ascii="Calibri" w:hAnsi="Calibri" w:eastAsia="Calibri" w:cs="Calibri"/>
          <w:sz w:val="24"/>
          <w:szCs w:val="24"/>
        </w:rPr>
        <w:t>[说话人 2]</w:t>
      </w:r>
    </w:p>
    <w:p w14:paraId="468D3D67">
      <w:r>
        <w:rPr>
          <w:rFonts w:ascii="Calibri" w:hAnsi="Calibri" w:eastAsia="Calibri" w:cs="Calibri"/>
          <w:sz w:val="24"/>
          <w:szCs w:val="24"/>
        </w:rPr>
        <w:t>可能是因为考试的话它会比较系统化,然后当时他给我推荐的那个可能会比较概览一点,然后老师的话可能会比较讲得比较分散一点,就是在学校里的话。</w:t>
      </w:r>
    </w:p>
    <w:p w14:paraId="548BC9C2"/>
    <w:p w14:paraId="06CFB9FA">
      <w:r>
        <w:rPr>
          <w:rFonts w:ascii="Calibri" w:hAnsi="Calibri" w:eastAsia="Calibri" w:cs="Calibri"/>
          <w:sz w:val="24"/>
          <w:szCs w:val="24"/>
        </w:rPr>
        <w:t>[说话人 1]</w:t>
      </w:r>
    </w:p>
    <w:p w14:paraId="26F21DF2">
      <w:r>
        <w:rPr>
          <w:rFonts w:ascii="Calibri" w:hAnsi="Calibri" w:eastAsia="Calibri" w:cs="Calibri"/>
          <w:sz w:val="24"/>
          <w:szCs w:val="24"/>
        </w:rPr>
        <w:t>哦,了解。然后我看一下下一个是什么。所以你找视频的时候,就是你是自发性的去找的是吗?</w:t>
      </w:r>
    </w:p>
    <w:p w14:paraId="619FAC16"/>
    <w:p w14:paraId="19FA2D31">
      <w:r>
        <w:rPr>
          <w:rFonts w:ascii="Calibri" w:hAnsi="Calibri" w:eastAsia="Calibri" w:cs="Calibri"/>
          <w:sz w:val="24"/>
          <w:szCs w:val="24"/>
        </w:rPr>
        <w:t>就不是说老师或者朋友给你推荐的吗?</w:t>
      </w:r>
    </w:p>
    <w:p w14:paraId="3EB56CDE"/>
    <w:p w14:paraId="69B7DE79">
      <w:r>
        <w:rPr>
          <w:rFonts w:ascii="Calibri" w:hAnsi="Calibri" w:eastAsia="Calibri" w:cs="Calibri"/>
          <w:sz w:val="24"/>
          <w:szCs w:val="24"/>
        </w:rPr>
        <w:t>[说话人 2]</w:t>
      </w:r>
    </w:p>
    <w:p w14:paraId="38AD15A0">
      <w:r>
        <w:rPr>
          <w:rFonts w:ascii="Calibri" w:hAnsi="Calibri" w:eastAsia="Calibri" w:cs="Calibri"/>
          <w:sz w:val="24"/>
          <w:szCs w:val="24"/>
        </w:rPr>
        <w:t>嗯,是我有朋友说他觉得有用,然后我去找的。</w:t>
      </w:r>
    </w:p>
    <w:p w14:paraId="1A701738"/>
    <w:p w14:paraId="5CFA543B">
      <w:r>
        <w:rPr>
          <w:rFonts w:ascii="Calibri" w:hAnsi="Calibri" w:eastAsia="Calibri" w:cs="Calibri"/>
          <w:sz w:val="24"/>
          <w:szCs w:val="24"/>
        </w:rPr>
        <w:t>[说话人 1]</w:t>
      </w:r>
    </w:p>
    <w:p w14:paraId="0E3D0B3C">
      <w:r>
        <w:rPr>
          <w:rFonts w:ascii="Calibri" w:hAnsi="Calibri" w:eastAsia="Calibri" w:cs="Calibri"/>
          <w:sz w:val="24"/>
          <w:szCs w:val="24"/>
        </w:rPr>
        <w:t>哦,所以是来自朋友推荐?嗯,是吧。好,所以你在就是看这些录课的时候,主要是在考试前夕,就考试之前来看是吗?</w:t>
      </w:r>
    </w:p>
    <w:p w14:paraId="33543CA9"/>
    <w:p w14:paraId="7C607D04">
      <w:pPr>
        <w:rPr>
          <w:rFonts w:ascii="Calibri" w:hAnsi="Calibri" w:eastAsia="Calibri" w:cs="Calibri"/>
          <w:sz w:val="24"/>
          <w:szCs w:val="24"/>
        </w:rPr>
      </w:pPr>
      <w:r>
        <w:rPr>
          <w:rFonts w:ascii="Calibri" w:hAnsi="Calibri" w:eastAsia="Calibri" w:cs="Calibri"/>
          <w:sz w:val="24"/>
          <w:szCs w:val="24"/>
        </w:rPr>
        <w:t>就不是说在上课的时候,就是在学期中的时候?</w:t>
      </w:r>
    </w:p>
    <w:p w14:paraId="5772AF3B">
      <w:pPr>
        <w:rPr>
          <w:rFonts w:ascii="Calibri" w:hAnsi="Calibri" w:eastAsia="Calibri" w:cs="Calibri"/>
          <w:sz w:val="24"/>
          <w:szCs w:val="24"/>
        </w:rPr>
      </w:pPr>
    </w:p>
    <w:p w14:paraId="590704FB">
      <w:r>
        <w:rPr>
          <w:rFonts w:hint="eastAsia" w:ascii="Calibri" w:hAnsi="Calibri" w:eastAsia="宋体" w:cs="Calibri"/>
          <w:sz w:val="24"/>
          <w:szCs w:val="24"/>
          <w:lang w:val="en-US" w:eastAsia="zh-CN"/>
        </w:rPr>
        <w:t>是的</w:t>
      </w:r>
      <w:r>
        <w:rPr>
          <w:rFonts w:ascii="Calibri" w:hAnsi="Calibri" w:eastAsia="Calibri" w:cs="Calibri"/>
          <w:sz w:val="24"/>
          <w:szCs w:val="24"/>
        </w:rPr>
        <w:t>。</w:t>
      </w:r>
      <w:r>
        <w:rPr>
          <w:rFonts w:hint="eastAsia" w:ascii="Calibri" w:hAnsi="Calibri" w:eastAsia="宋体" w:cs="Calibri"/>
          <w:sz w:val="24"/>
          <w:szCs w:val="24"/>
          <w:lang w:val="en-US" w:eastAsia="zh-CN"/>
        </w:rPr>
        <w:t>我一般在学期末开始看，</w:t>
      </w:r>
      <w:r>
        <w:rPr>
          <w:rFonts w:ascii="Calibri" w:hAnsi="Calibri" w:eastAsia="Calibri" w:cs="Calibri"/>
          <w:sz w:val="24"/>
          <w:szCs w:val="24"/>
        </w:rPr>
        <w:t>主要是用来复习考试。</w:t>
      </w:r>
    </w:p>
    <w:p w14:paraId="4CCB80C5"/>
    <w:p w14:paraId="279BAE60">
      <w:r>
        <w:rPr>
          <w:rFonts w:ascii="Calibri" w:hAnsi="Calibri" w:eastAsia="Calibri" w:cs="Calibri"/>
          <w:sz w:val="24"/>
          <w:szCs w:val="24"/>
        </w:rPr>
        <w:t>好,然后下一个,好,这个应该结束了。那你觉得在用,在看关于用中文来上课的一些录课,和看用英文来授课的录课的时候,有没有什么,就是你体验上有没有什么区别呢?</w:t>
      </w:r>
    </w:p>
    <w:p w14:paraId="3E469C02"/>
    <w:p w14:paraId="399D412B">
      <w:r>
        <w:rPr>
          <w:rFonts w:ascii="Calibri" w:hAnsi="Calibri" w:eastAsia="Calibri" w:cs="Calibri"/>
          <w:sz w:val="24"/>
          <w:szCs w:val="24"/>
        </w:rPr>
        <w:t>[说话人 2]</w:t>
      </w:r>
    </w:p>
    <w:p w14:paraId="499E4E09">
      <w:r>
        <w:rPr>
          <w:rFonts w:ascii="Calibri" w:hAnsi="Calibri" w:eastAsia="Calibri" w:cs="Calibri"/>
          <w:sz w:val="24"/>
          <w:szCs w:val="24"/>
        </w:rPr>
        <w:t>我觉得中文的话肯定是要更加的,就是易懂一点吧,而且他说的,你可以很灵敏的识别他说一些,比如说非关键性问题的时候,你可以跳过,但是英文的话,你可能得比较集中你的精力,然后去分辨。</w:t>
      </w:r>
    </w:p>
    <w:p w14:paraId="58169C70"/>
    <w:p w14:paraId="3DF3E6C6">
      <w:r>
        <w:rPr>
          <w:rFonts w:ascii="Calibri" w:hAnsi="Calibri" w:eastAsia="Calibri" w:cs="Calibri"/>
          <w:sz w:val="24"/>
          <w:szCs w:val="24"/>
        </w:rPr>
        <w:t>[说话人 1]</w:t>
      </w:r>
    </w:p>
    <w:p w14:paraId="35F8E123">
      <w:r>
        <w:rPr>
          <w:rFonts w:ascii="Calibri" w:hAnsi="Calibri" w:eastAsia="Calibri" w:cs="Calibri"/>
          <w:sz w:val="24"/>
          <w:szCs w:val="24"/>
        </w:rPr>
        <w:t>嗯,嗯,嗯,有道理,有道理,我能够理解。然后,下一个是关于字幕和转录,就是字幕的话,但我们都很熟悉了,然后转录就是,比如说,嗯,你要把一个音频转成文字,或者是,比如说你在,我不知道你们用过</w:t>
      </w:r>
      <w:r>
        <w:rPr>
          <w:rFonts w:hint="eastAsia" w:ascii="Calibri" w:hAnsi="Calibri" w:eastAsia="宋体" w:cs="Calibri"/>
          <w:sz w:val="24"/>
          <w:szCs w:val="24"/>
          <w:lang w:val="en-US" w:eastAsia="zh-CN"/>
        </w:rPr>
        <w:t>Teams</w:t>
      </w:r>
      <w:r>
        <w:rPr>
          <w:rFonts w:ascii="Calibri" w:hAnsi="Calibri" w:eastAsia="Calibri" w:cs="Calibri"/>
          <w:sz w:val="24"/>
          <w:szCs w:val="24"/>
        </w:rPr>
        <w:t>或者zoom这种,呃,网网课,然后他会有那种把整个视频,把它把它把它转录成文档,就是文字,然后你就可以看着那个文字,然后的话,我不知道你有没有用过这个功能呢?就是,嗯,字幕或者转录,就是我刚刚提到的teams,上网课的时候,开那个时时字幕。</w:t>
      </w:r>
    </w:p>
    <w:p w14:paraId="08B59418"/>
    <w:p w14:paraId="244DCCB2">
      <w:r>
        <w:rPr>
          <w:rFonts w:ascii="Calibri" w:hAnsi="Calibri" w:eastAsia="Calibri" w:cs="Calibri"/>
          <w:sz w:val="24"/>
          <w:szCs w:val="24"/>
        </w:rPr>
        <w:t>[说话人 2]</w:t>
      </w:r>
    </w:p>
    <w:p w14:paraId="6A40F6CC">
      <w:r>
        <w:rPr>
          <w:rFonts w:ascii="Calibri" w:hAnsi="Calibri" w:eastAsia="Calibri" w:cs="Calibri"/>
          <w:sz w:val="24"/>
          <w:szCs w:val="24"/>
        </w:rPr>
        <w:t>嗯,没有啊,我可能是一个比较科技顿感的人,而且我也,不,没有就是那种整理的习惯,所以我还没有用过这种。</w:t>
      </w:r>
    </w:p>
    <w:p w14:paraId="67A04D9B"/>
    <w:p w14:paraId="5440A186">
      <w:r>
        <w:rPr>
          <w:rFonts w:ascii="Calibri" w:hAnsi="Calibri" w:eastAsia="Calibri" w:cs="Calibri"/>
          <w:sz w:val="24"/>
          <w:szCs w:val="24"/>
        </w:rPr>
        <w:t>[说话人 1]</w:t>
      </w:r>
    </w:p>
    <w:p w14:paraId="310659EB">
      <w:pPr>
        <w:rPr>
          <w:rFonts w:ascii="Calibri" w:hAnsi="Calibri" w:eastAsia="Calibri" w:cs="Calibri"/>
          <w:sz w:val="24"/>
          <w:szCs w:val="24"/>
        </w:rPr>
      </w:pPr>
      <w:r>
        <w:rPr>
          <w:rFonts w:ascii="Calibri" w:hAnsi="Calibri" w:eastAsia="Calibri" w:cs="Calibri"/>
          <w:sz w:val="24"/>
          <w:szCs w:val="24"/>
        </w:rPr>
        <w:t>哦,所以你是不太</w:t>
      </w:r>
      <w:r>
        <w:rPr>
          <w:rFonts w:hint="eastAsia" w:ascii="Calibri" w:hAnsi="Calibri" w:eastAsia="宋体" w:cs="Calibri"/>
          <w:sz w:val="24"/>
          <w:szCs w:val="24"/>
          <w:lang w:val="en-US" w:eastAsia="zh-CN"/>
        </w:rPr>
        <w:t>习惯</w:t>
      </w:r>
      <w:r>
        <w:rPr>
          <w:rFonts w:ascii="Calibri" w:hAnsi="Calibri" w:eastAsia="Calibri" w:cs="Calibri"/>
          <w:sz w:val="24"/>
          <w:szCs w:val="24"/>
        </w:rPr>
        <w:t>这个方面的功能,就是还没有开发的很全面,而且你也没有感觉到,就是非常有这个必要性去使用,是吗?</w:t>
      </w:r>
    </w:p>
    <w:p w14:paraId="03CB6E5C">
      <w:pPr>
        <w:rPr>
          <w:rFonts w:ascii="Calibri" w:hAnsi="Calibri" w:eastAsia="Calibri" w:cs="Calibri"/>
          <w:sz w:val="24"/>
          <w:szCs w:val="24"/>
        </w:rPr>
      </w:pPr>
      <w:r>
        <w:rPr>
          <w:rFonts w:ascii="Calibri" w:hAnsi="Calibri" w:eastAsia="Calibri" w:cs="Calibri"/>
          <w:sz w:val="24"/>
          <w:szCs w:val="24"/>
        </w:rPr>
        <w:t>对。</w:t>
      </w:r>
    </w:p>
    <w:p w14:paraId="4A387833">
      <w:r>
        <w:rPr>
          <w:rFonts w:ascii="Calibri" w:hAnsi="Calibri" w:eastAsia="Calibri" w:cs="Calibri"/>
          <w:sz w:val="24"/>
          <w:szCs w:val="24"/>
        </w:rPr>
        <w:t>好的,好的,好的,呃,就是反正外语跟中文都没有的话,我看一下,好,那这个part我们可以跳过,啊,啊,等一下,啊,你有没有,就是比如说,你,你可以聊一下你在其他的情况,就是使用字幕的这个功能,比如说在,嗯,看剧的时候,看电影的时候,就是你会开字幕吗?</w:t>
      </w:r>
    </w:p>
    <w:p w14:paraId="79C7B57C"/>
    <w:p w14:paraId="06023261">
      <w:r>
        <w:rPr>
          <w:rFonts w:ascii="Calibri" w:hAnsi="Calibri" w:eastAsia="Calibri" w:cs="Calibri"/>
          <w:sz w:val="24"/>
          <w:szCs w:val="24"/>
        </w:rPr>
        <w:t>[说话人 2]</w:t>
      </w:r>
    </w:p>
    <w:p w14:paraId="01A34BA2">
      <w:pPr>
        <w:rPr>
          <w:rFonts w:hint="eastAsia" w:ascii="Calibri" w:hAnsi="Calibri" w:eastAsia="宋体" w:cs="Calibri"/>
          <w:sz w:val="24"/>
          <w:szCs w:val="24"/>
          <w:lang w:eastAsia="zh-CN"/>
        </w:rPr>
      </w:pPr>
      <w:r>
        <w:rPr>
          <w:rFonts w:ascii="Calibri" w:hAnsi="Calibri" w:eastAsia="Calibri" w:cs="Calibri"/>
          <w:sz w:val="24"/>
          <w:szCs w:val="24"/>
        </w:rPr>
        <w:t>就是,嗯,看英语的影视作品,比如说,会开,就是,一般如果可以的话,我可能会,就是看双语的字幕</w:t>
      </w:r>
      <w:r>
        <w:rPr>
          <w:rFonts w:hint="eastAsia" w:ascii="Calibri" w:hAnsi="Calibri" w:eastAsia="宋体" w:cs="Calibri"/>
          <w:sz w:val="24"/>
          <w:szCs w:val="24"/>
          <w:lang w:eastAsia="zh-CN"/>
        </w:rPr>
        <w:t>。</w:t>
      </w:r>
    </w:p>
    <w:p w14:paraId="1F3FB7D6">
      <w:pPr>
        <w:rPr>
          <w:rFonts w:ascii="Calibri" w:hAnsi="Calibri" w:eastAsia="Calibri" w:cs="Calibri"/>
          <w:sz w:val="24"/>
          <w:szCs w:val="24"/>
        </w:rPr>
      </w:pPr>
      <w:r>
        <w:rPr>
          <w:rFonts w:ascii="Calibri" w:hAnsi="Calibri" w:eastAsia="Calibri" w:cs="Calibri"/>
          <w:sz w:val="24"/>
          <w:szCs w:val="24"/>
        </w:rPr>
        <w:t>啊,为什么呢?</w:t>
      </w:r>
    </w:p>
    <w:p w14:paraId="3E673B97">
      <w:r>
        <w:rPr>
          <w:rFonts w:ascii="Calibri" w:hAnsi="Calibri" w:eastAsia="Calibri" w:cs="Calibri"/>
          <w:sz w:val="24"/>
          <w:szCs w:val="24"/>
        </w:rPr>
        <w:t>呃,就是如果它是个英语作品的话,然后因为我,如果它没有字幕,然后我光去听它讲英语的话,会更需要集中精力一点,就比如说如果我在做饭或什么的话,我可能就不想要那么集中精力去做这个,然后,我,所以我需要,可能中文字幕是最省力的,但是我同时又可能想知道它,就是,本来是在讲什么内容,所以我可能会开双语的,这样。</w:t>
      </w:r>
    </w:p>
    <w:p w14:paraId="58A640D9"/>
    <w:p w14:paraId="0F1AC625">
      <w:r>
        <w:rPr>
          <w:rFonts w:ascii="Calibri" w:hAnsi="Calibri" w:eastAsia="Calibri" w:cs="Calibri"/>
          <w:sz w:val="24"/>
          <w:szCs w:val="24"/>
        </w:rPr>
        <w:t>[说话人 1]</w:t>
      </w:r>
    </w:p>
    <w:p w14:paraId="041E24F2">
      <w:pPr>
        <w:rPr>
          <w:rFonts w:hint="eastAsia" w:ascii="Calibri" w:hAnsi="Calibri" w:eastAsia="宋体" w:cs="Calibri"/>
          <w:sz w:val="24"/>
          <w:szCs w:val="24"/>
          <w:lang w:eastAsia="zh-CN"/>
        </w:rPr>
      </w:pPr>
      <w:r>
        <w:rPr>
          <w:rFonts w:ascii="Calibri" w:hAnsi="Calibri" w:eastAsia="Calibri" w:cs="Calibri"/>
          <w:sz w:val="24"/>
          <w:szCs w:val="24"/>
        </w:rPr>
        <w:t>啊,就是,开双语的字幕,就中文的话是帮助你去理解,更好理解,然后英文字幕是,能够让你,嗯,就是识别,清楚地识别说话者说的每一个字是吗?就是满足一下好奇心</w:t>
      </w:r>
      <w:r>
        <w:rPr>
          <w:rFonts w:hint="eastAsia" w:ascii="Calibri" w:hAnsi="Calibri" w:eastAsia="宋体" w:cs="Calibri"/>
          <w:sz w:val="24"/>
          <w:szCs w:val="24"/>
          <w:lang w:eastAsia="zh-CN"/>
        </w:rPr>
        <w:t>。</w:t>
      </w:r>
    </w:p>
    <w:p w14:paraId="0BA156B4"/>
    <w:p w14:paraId="5874E60F">
      <w:r>
        <w:rPr>
          <w:rFonts w:ascii="Calibri" w:hAnsi="Calibri" w:eastAsia="Calibri" w:cs="Calibri"/>
          <w:sz w:val="24"/>
          <w:szCs w:val="24"/>
        </w:rPr>
        <w:t>[说话人 2]</w:t>
      </w:r>
    </w:p>
    <w:p w14:paraId="1E6E500A">
      <w:pPr>
        <w:rPr>
          <w:rFonts w:hint="default" w:ascii="Calibri" w:hAnsi="Calibri" w:eastAsia="宋体" w:cs="Calibri"/>
          <w:sz w:val="24"/>
          <w:szCs w:val="24"/>
          <w:lang w:val="en-US" w:eastAsia="zh-CN"/>
        </w:rPr>
      </w:pPr>
      <w:r>
        <w:rPr>
          <w:rFonts w:hint="eastAsia" w:ascii="Calibri" w:hAnsi="Calibri" w:eastAsia="宋体" w:cs="Calibri"/>
          <w:sz w:val="24"/>
          <w:szCs w:val="24"/>
          <w:lang w:val="en-US" w:eastAsia="zh-CN"/>
        </w:rPr>
        <w:t>对。</w:t>
      </w:r>
    </w:p>
    <w:p w14:paraId="0F872C90">
      <w:pPr>
        <w:rPr>
          <w:rFonts w:hint="default" w:eastAsia="宋体"/>
          <w:lang w:val="en-US" w:eastAsia="zh-CN"/>
        </w:rPr>
      </w:pPr>
      <w:r>
        <w:rPr>
          <w:rFonts w:ascii="Calibri" w:hAnsi="Calibri" w:eastAsia="Calibri" w:cs="Calibri"/>
          <w:sz w:val="24"/>
          <w:szCs w:val="24"/>
        </w:rPr>
        <w:t>还有就是,中文的话,它可能就是翻译的,特别它如果是自动翻译的话,它可能就翻译的比较,就是抽象,就比较,不是它原来的意思,</w:t>
      </w:r>
      <w:r>
        <w:rPr>
          <w:rFonts w:hint="eastAsia" w:ascii="Calibri" w:hAnsi="Calibri" w:eastAsia="宋体" w:cs="Calibri"/>
          <w:sz w:val="24"/>
          <w:szCs w:val="24"/>
          <w:lang w:val="en-US" w:eastAsia="zh-CN"/>
        </w:rPr>
        <w:t>有一些本地化做的不是很好</w:t>
      </w:r>
    </w:p>
    <w:p w14:paraId="31DA1D97"/>
    <w:p w14:paraId="7C35411C">
      <w:r>
        <w:rPr>
          <w:rFonts w:ascii="Calibri" w:hAnsi="Calibri" w:eastAsia="Calibri" w:cs="Calibri"/>
          <w:sz w:val="24"/>
          <w:szCs w:val="24"/>
        </w:rPr>
        <w:t>[说话人 1]</w:t>
      </w:r>
    </w:p>
    <w:p w14:paraId="7188C44C">
      <w:r>
        <w:rPr>
          <w:rFonts w:ascii="Calibri" w:hAnsi="Calibri" w:eastAsia="Calibri" w:cs="Calibri"/>
          <w:sz w:val="24"/>
          <w:szCs w:val="24"/>
        </w:rPr>
        <w:t>然后,</w:t>
      </w:r>
    </w:p>
    <w:p w14:paraId="67D68B9E"/>
    <w:p w14:paraId="22B8DE65">
      <w:r>
        <w:rPr>
          <w:rFonts w:ascii="Calibri" w:hAnsi="Calibri" w:eastAsia="Calibri" w:cs="Calibri"/>
          <w:sz w:val="24"/>
          <w:szCs w:val="24"/>
        </w:rPr>
        <w:t>[说话人 2]</w:t>
      </w:r>
    </w:p>
    <w:p w14:paraId="4B5C9314">
      <w:r>
        <w:rPr>
          <w:rFonts w:ascii="Calibri" w:hAnsi="Calibri" w:eastAsia="Calibri" w:cs="Calibri"/>
          <w:sz w:val="24"/>
          <w:szCs w:val="24"/>
        </w:rPr>
        <w:t>有那个英语的话,可以就是辅佐一下,理解,</w:t>
      </w:r>
    </w:p>
    <w:p w14:paraId="053DE9CE"/>
    <w:p w14:paraId="4E219490">
      <w:r>
        <w:rPr>
          <w:rFonts w:ascii="Calibri" w:hAnsi="Calibri" w:eastAsia="Calibri" w:cs="Calibri"/>
          <w:sz w:val="24"/>
          <w:szCs w:val="24"/>
        </w:rPr>
        <w:t>[说话人 1]</w:t>
      </w:r>
    </w:p>
    <w:p w14:paraId="5B4DBF3D">
      <w:r>
        <w:rPr>
          <w:rFonts w:ascii="Calibri" w:hAnsi="Calibri" w:eastAsia="Calibri" w:cs="Calibri"/>
          <w:sz w:val="24"/>
          <w:szCs w:val="24"/>
        </w:rPr>
        <w:t>嗯,好的,理解,嗯,然后是关于,哦,你有没有在,在这边,或者是在德国看过电影,我不知道德国是怎么样,但是,在比利时看电影,它好像是,就是它的字幕,只有法语跟荷兰语,就如果你是看英语的话,它是只有法语跟荷兰语,就它没有英语字幕,我不知道你有没有去过这边的电影院,就非常鸡肋,非常痛苦,</w:t>
      </w:r>
    </w:p>
    <w:p w14:paraId="479F4362"/>
    <w:p w14:paraId="7421AD89">
      <w:r>
        <w:rPr>
          <w:rFonts w:ascii="Calibri" w:hAnsi="Calibri" w:eastAsia="Calibri" w:cs="Calibri"/>
          <w:sz w:val="24"/>
          <w:szCs w:val="24"/>
        </w:rPr>
        <w:t>[说话人 2]</w:t>
      </w:r>
    </w:p>
    <w:p w14:paraId="742C855D">
      <w:r>
        <w:rPr>
          <w:rFonts w:ascii="Calibri" w:hAnsi="Calibri" w:eastAsia="Calibri" w:cs="Calibri"/>
          <w:sz w:val="24"/>
          <w:szCs w:val="24"/>
        </w:rPr>
        <w:t>嗯,我还没有在比利时看过电影,但是我觉得,我在德国看过一次,那个奥本海默,</w:t>
      </w:r>
    </w:p>
    <w:p w14:paraId="5BCB60D7"/>
    <w:p w14:paraId="116F4A2A">
      <w:r>
        <w:rPr>
          <w:rFonts w:ascii="Calibri" w:hAnsi="Calibri" w:eastAsia="Calibri" w:cs="Calibri"/>
          <w:sz w:val="24"/>
          <w:szCs w:val="24"/>
        </w:rPr>
        <w:t>[说话人 1]</w:t>
      </w:r>
    </w:p>
    <w:p w14:paraId="0174E1F6">
      <w:r>
        <w:rPr>
          <w:rFonts w:ascii="Calibri" w:hAnsi="Calibri" w:eastAsia="Calibri" w:cs="Calibri"/>
          <w:sz w:val="24"/>
          <w:szCs w:val="24"/>
        </w:rPr>
        <w:t>哦,</w:t>
      </w:r>
    </w:p>
    <w:p w14:paraId="547746AF"/>
    <w:p w14:paraId="26BBAE16">
      <w:r>
        <w:rPr>
          <w:rFonts w:ascii="Calibri" w:hAnsi="Calibri" w:eastAsia="Calibri" w:cs="Calibri"/>
          <w:sz w:val="24"/>
          <w:szCs w:val="24"/>
        </w:rPr>
        <w:t>[说话人 2]</w:t>
      </w:r>
    </w:p>
    <w:p w14:paraId="2601AC88">
      <w:r>
        <w:rPr>
          <w:rFonts w:ascii="Calibri" w:hAnsi="Calibri" w:eastAsia="Calibri" w:cs="Calibri"/>
          <w:sz w:val="24"/>
          <w:szCs w:val="24"/>
        </w:rPr>
        <w:t>然后,应该是我第一次看,在德国看电影吧,</w:t>
      </w:r>
    </w:p>
    <w:p w14:paraId="608B08D8"/>
    <w:p w14:paraId="78EC656F">
      <w:r>
        <w:rPr>
          <w:rFonts w:ascii="Calibri" w:hAnsi="Calibri" w:eastAsia="Calibri" w:cs="Calibri"/>
          <w:sz w:val="24"/>
          <w:szCs w:val="24"/>
        </w:rPr>
        <w:t>[说话人 1]</w:t>
      </w:r>
    </w:p>
    <w:p w14:paraId="25129FA1">
      <w:pPr>
        <w:rPr>
          <w:rFonts w:hint="default" w:eastAsia="宋体"/>
          <w:lang w:val="en-US" w:eastAsia="zh-CN"/>
        </w:rPr>
      </w:pPr>
      <w:r>
        <w:rPr>
          <w:rFonts w:ascii="Calibri" w:hAnsi="Calibri" w:eastAsia="Calibri" w:cs="Calibri"/>
          <w:sz w:val="24"/>
          <w:szCs w:val="24"/>
        </w:rPr>
        <w:t>嗯,</w:t>
      </w:r>
      <w:r>
        <w:rPr>
          <w:rFonts w:hint="eastAsia" w:ascii="Calibri" w:hAnsi="Calibri" w:eastAsia="宋体" w:cs="Calibri"/>
          <w:sz w:val="24"/>
          <w:szCs w:val="24"/>
          <w:lang w:val="en-US" w:eastAsia="zh-CN"/>
        </w:rPr>
        <w:t>你当时的体验如何呢</w:t>
      </w:r>
    </w:p>
    <w:p w14:paraId="22A0D01B"/>
    <w:p w14:paraId="66A79E07">
      <w:r>
        <w:rPr>
          <w:rFonts w:ascii="Calibri" w:hAnsi="Calibri" w:eastAsia="Calibri" w:cs="Calibri"/>
          <w:sz w:val="24"/>
          <w:szCs w:val="24"/>
        </w:rPr>
        <w:t>[说话人 2]</w:t>
      </w:r>
    </w:p>
    <w:p w14:paraId="4F3D5CD7">
      <w:pPr>
        <w:rPr>
          <w:rFonts w:hint="default" w:eastAsia="宋体"/>
          <w:lang w:val="en-US" w:eastAsia="zh-CN"/>
        </w:rPr>
      </w:pPr>
      <w:r>
        <w:rPr>
          <w:rFonts w:ascii="Calibri" w:hAnsi="Calibri" w:eastAsia="Calibri" w:cs="Calibri"/>
          <w:sz w:val="24"/>
          <w:szCs w:val="24"/>
        </w:rPr>
        <w:t>然后它完全没有,完全没有字幕,而且,它作为一个美国的电影,它是德语配音的,然后就是什么字幕也没有,</w:t>
      </w:r>
      <w:r>
        <w:rPr>
          <w:rFonts w:hint="eastAsia" w:ascii="Calibri" w:hAnsi="Calibri" w:eastAsia="宋体" w:cs="Calibri"/>
          <w:sz w:val="24"/>
          <w:szCs w:val="24"/>
          <w:lang w:val="en-US" w:eastAsia="zh-CN"/>
        </w:rPr>
        <w:t xml:space="preserve"> 所以我在电影院完全迷失了。</w:t>
      </w:r>
    </w:p>
    <w:p w14:paraId="2A9F13B3"/>
    <w:p w14:paraId="4528605D">
      <w:r>
        <w:rPr>
          <w:rFonts w:ascii="Calibri" w:hAnsi="Calibri" w:eastAsia="Calibri" w:cs="Calibri"/>
          <w:sz w:val="24"/>
          <w:szCs w:val="24"/>
        </w:rPr>
        <w:t>[说话人 1]</w:t>
      </w:r>
    </w:p>
    <w:p w14:paraId="6D4F209E">
      <w:r>
        <w:rPr>
          <w:rFonts w:ascii="Calibri" w:hAnsi="Calibri" w:eastAsia="Calibri" w:cs="Calibri"/>
          <w:sz w:val="24"/>
          <w:szCs w:val="24"/>
        </w:rPr>
        <w:t>哦,很,那比利时差不多也是这样,就是它如果是那种英语原装的电影,然后它会重新配一次音,然后就没有字幕,因为他们觉得,所有人默认他们都能够听得懂,就是很神奇,</w:t>
      </w:r>
    </w:p>
    <w:p w14:paraId="678B9B03"/>
    <w:p w14:paraId="77FCE920">
      <w:r>
        <w:rPr>
          <w:rFonts w:ascii="Calibri" w:hAnsi="Calibri" w:eastAsia="Calibri" w:cs="Calibri"/>
          <w:sz w:val="24"/>
          <w:szCs w:val="24"/>
        </w:rPr>
        <w:t>[说话人 2]</w:t>
      </w:r>
    </w:p>
    <w:p w14:paraId="70FF9972">
      <w:r>
        <w:rPr>
          <w:rFonts w:ascii="Calibri" w:hAnsi="Calibri" w:eastAsia="Calibri" w:cs="Calibri"/>
          <w:sz w:val="24"/>
          <w:szCs w:val="24"/>
        </w:rPr>
        <w:t>嗯,对,</w:t>
      </w:r>
    </w:p>
    <w:p w14:paraId="52E81337"/>
    <w:p w14:paraId="2A668FF1">
      <w:r>
        <w:rPr>
          <w:rFonts w:ascii="Calibri" w:hAnsi="Calibri" w:eastAsia="Calibri" w:cs="Calibri"/>
          <w:sz w:val="24"/>
          <w:szCs w:val="24"/>
        </w:rPr>
        <w:t>[说话人 1]</w:t>
      </w:r>
    </w:p>
    <w:p w14:paraId="6963D8FE">
      <w:r>
        <w:rPr>
          <w:rFonts w:ascii="Calibri" w:hAnsi="Calibri" w:eastAsia="Calibri" w:cs="Calibri"/>
          <w:sz w:val="24"/>
          <w:szCs w:val="24"/>
        </w:rPr>
        <w:t>他们听力非常的,非常的,他们觉得字幕比较干扰那个,就是画面吧,应该是,影响观感体验,</w:t>
      </w:r>
    </w:p>
    <w:p w14:paraId="42CC6B40">
      <w:r>
        <w:rPr>
          <w:rFonts w:ascii="Calibri" w:hAnsi="Calibri" w:eastAsia="Calibri" w:cs="Calibri"/>
          <w:sz w:val="24"/>
          <w:szCs w:val="24"/>
        </w:rPr>
        <w:t>应该是,嗯,然后,下一个是关于自动翻译软件的,在,你在用英语上课的时候,你会使用翻译软件吗?</w:t>
      </w:r>
    </w:p>
    <w:p w14:paraId="728B5F7E"/>
    <w:p w14:paraId="794CC291">
      <w:r>
        <w:rPr>
          <w:rFonts w:ascii="Calibri" w:hAnsi="Calibri" w:eastAsia="Calibri" w:cs="Calibri"/>
          <w:sz w:val="24"/>
          <w:szCs w:val="24"/>
        </w:rPr>
        <w:t>[说话人 2]</w:t>
      </w:r>
    </w:p>
    <w:p w14:paraId="2723765F">
      <w:r>
        <w:rPr>
          <w:rFonts w:ascii="Calibri" w:hAnsi="Calibri" w:eastAsia="Calibri" w:cs="Calibri"/>
          <w:sz w:val="24"/>
          <w:szCs w:val="24"/>
        </w:rPr>
        <w:t>嗯,如果碰到有的词不太理解的话,我可能会翻译,</w:t>
      </w:r>
    </w:p>
    <w:p w14:paraId="2148AD4D">
      <w:r>
        <w:rPr>
          <w:rFonts w:ascii="Calibri" w:hAnsi="Calibri" w:eastAsia="Calibri" w:cs="Calibri"/>
          <w:sz w:val="24"/>
          <w:szCs w:val="24"/>
        </w:rPr>
        <w:t>[说话人 1]</w:t>
      </w:r>
    </w:p>
    <w:p w14:paraId="0BE3BDED">
      <w:r>
        <w:rPr>
          <w:rFonts w:ascii="Calibri" w:hAnsi="Calibri" w:eastAsia="Calibri" w:cs="Calibri"/>
          <w:sz w:val="24"/>
          <w:szCs w:val="24"/>
        </w:rPr>
        <w:t>你可以大概的说一下吗?哦,那你一般是用哪一些翻译软件呢?</w:t>
      </w:r>
    </w:p>
    <w:p w14:paraId="3D653DE4">
      <w:pPr>
        <w:rPr>
          <w:rFonts w:ascii="Calibri" w:hAnsi="Calibri" w:eastAsia="Calibri" w:cs="Calibri"/>
          <w:sz w:val="24"/>
          <w:szCs w:val="24"/>
        </w:rPr>
      </w:pPr>
    </w:p>
    <w:p w14:paraId="61074124">
      <w:pPr>
        <w:rPr>
          <w:rFonts w:ascii="Calibri" w:hAnsi="Calibri" w:eastAsia="Calibri" w:cs="Calibri"/>
          <w:sz w:val="24"/>
          <w:szCs w:val="24"/>
        </w:rPr>
      </w:pPr>
      <w:r>
        <w:rPr>
          <w:rFonts w:ascii="Calibri" w:hAnsi="Calibri" w:eastAsia="Calibri" w:cs="Calibri"/>
          <w:sz w:val="24"/>
          <w:szCs w:val="24"/>
        </w:rPr>
        <w:t>我就是用那个谷歌浏览器的谷歌翻译,哦,就是用谷歌翻译,嗯,对,</w:t>
      </w:r>
    </w:p>
    <w:p w14:paraId="08BFC2B5">
      <w:pPr>
        <w:rPr>
          <w:rFonts w:ascii="Calibri" w:hAnsi="Calibri" w:eastAsia="Calibri" w:cs="Calibri"/>
          <w:sz w:val="24"/>
          <w:szCs w:val="24"/>
        </w:rPr>
      </w:pPr>
    </w:p>
    <w:p w14:paraId="30A0A8A4">
      <w:pPr>
        <w:rPr>
          <w:rFonts w:ascii="Calibri" w:hAnsi="Calibri" w:eastAsia="Calibri" w:cs="Calibri"/>
          <w:sz w:val="24"/>
          <w:szCs w:val="24"/>
        </w:rPr>
      </w:pPr>
      <w:r>
        <w:rPr>
          <w:rFonts w:ascii="Calibri" w:hAnsi="Calibri" w:eastAsia="Calibri" w:cs="Calibri"/>
          <w:sz w:val="24"/>
          <w:szCs w:val="24"/>
        </w:rPr>
        <w:t>所以你是一般是在,就是平板或者是,嗯,电脑上面使用是吗?</w:t>
      </w:r>
    </w:p>
    <w:p w14:paraId="3E648BB3">
      <w:pPr>
        <w:rPr>
          <w:rFonts w:ascii="Calibri" w:hAnsi="Calibri" w:eastAsia="Calibri" w:cs="Calibri"/>
          <w:sz w:val="24"/>
          <w:szCs w:val="24"/>
        </w:rPr>
      </w:pPr>
      <w:r>
        <w:rPr>
          <w:rFonts w:ascii="Calibri" w:hAnsi="Calibri" w:eastAsia="Calibri" w:cs="Calibri"/>
          <w:sz w:val="24"/>
          <w:szCs w:val="24"/>
        </w:rPr>
        <w:t>是,对</w:t>
      </w:r>
    </w:p>
    <w:p w14:paraId="5C88DC7B">
      <w:r>
        <w:rPr>
          <w:rFonts w:ascii="Calibri" w:hAnsi="Calibri" w:eastAsia="Calibri" w:cs="Calibri"/>
          <w:sz w:val="24"/>
          <w:szCs w:val="24"/>
        </w:rPr>
        <w:t>哦,OK,OK,嗯,除了你刚刚说在,诶,哦,在,在那个啥,在,在,在看到有一些不懂的词,使用翻译软件,你会不会比如说,在,嗯,就,看到不懂的词使用翻译软件,这是一个输入的过程,就是你看到然后输入,你有没有在,比如说在输出的情况下,比如说让你,能写一篇报告,或者撰写一篇文章,你会不会使用翻译软件呢?</w:t>
      </w:r>
    </w:p>
    <w:p w14:paraId="702DC6FE"/>
    <w:p w14:paraId="0CAF006C">
      <w:pPr>
        <w:rPr>
          <w:rFonts w:ascii="Calibri" w:hAnsi="Calibri" w:eastAsia="Calibri" w:cs="Calibri"/>
          <w:sz w:val="24"/>
          <w:szCs w:val="24"/>
        </w:rPr>
      </w:pPr>
      <w:r>
        <w:rPr>
          <w:rFonts w:ascii="Calibri" w:hAnsi="Calibri" w:eastAsia="Calibri" w:cs="Calibri"/>
          <w:sz w:val="24"/>
          <w:szCs w:val="24"/>
        </w:rPr>
        <w:t>会</w:t>
      </w:r>
    </w:p>
    <w:p w14:paraId="792CD531">
      <w:pPr>
        <w:rPr>
          <w:rFonts w:ascii="Calibri" w:hAnsi="Calibri" w:eastAsia="Calibri" w:cs="Calibri"/>
          <w:sz w:val="24"/>
          <w:szCs w:val="24"/>
        </w:rPr>
      </w:pPr>
      <w:r>
        <w:rPr>
          <w:rFonts w:ascii="Calibri" w:hAnsi="Calibri" w:eastAsia="Calibri" w:cs="Calibri"/>
          <w:sz w:val="24"/>
          <w:szCs w:val="24"/>
        </w:rPr>
        <w:t>嗯,嗯,你一般是,就是让他帮你翻译单个字,还是说,你会把一整句的中文,中文的句子把它输入进去,然后让他帮你翻译呢?</w:t>
      </w:r>
    </w:p>
    <w:p w14:paraId="5164B2BD">
      <w:pPr>
        <w:rPr>
          <w:rFonts w:ascii="Calibri" w:hAnsi="Calibri" w:eastAsia="Calibri" w:cs="Calibri"/>
          <w:sz w:val="24"/>
          <w:szCs w:val="24"/>
        </w:rPr>
      </w:pPr>
      <w:r>
        <w:rPr>
          <w:rFonts w:ascii="Calibri" w:hAnsi="Calibri" w:eastAsia="Calibri" w:cs="Calibri"/>
          <w:sz w:val="24"/>
          <w:szCs w:val="24"/>
        </w:rPr>
        <w:t>嗯,我现在会一般使用那个AI,所以我可能会,给他那个我大概想要表达的意思的中文,然后让他帮我用英语输出,然后他可能会有一些,没有满足我想表达的地方,然后我自己再改一下这样,嗯,所以是会用到那个AI的这个功能</w:t>
      </w:r>
    </w:p>
    <w:p w14:paraId="37164DAC">
      <w:pPr>
        <w:rPr>
          <w:rFonts w:ascii="Calibri" w:hAnsi="Calibri" w:eastAsia="Calibri" w:cs="Calibri"/>
          <w:sz w:val="24"/>
          <w:szCs w:val="24"/>
        </w:rPr>
      </w:pPr>
    </w:p>
    <w:p w14:paraId="4A9588FE">
      <w:r>
        <w:rPr>
          <w:rFonts w:ascii="Calibri" w:hAnsi="Calibri" w:eastAsia="Calibri" w:cs="Calibri"/>
          <w:sz w:val="24"/>
          <w:szCs w:val="24"/>
        </w:rPr>
        <w:t>好,AI是下一个,是我们下一个的,下一个主题,然后我们再回到翻译软件,那你在使用翻译软件的时候,就是还是以输入为主是吗?就你在上课的时候有一两个词,可能比较不太理解,你就去网页上的那个谷歌翻译,看一看,嗯,好的,好的,那你有没有就是经常会翻译一整个文段呢?</w:t>
      </w:r>
    </w:p>
    <w:p w14:paraId="3BC73A1F"/>
    <w:p w14:paraId="33F466B9">
      <w:pPr>
        <w:rPr>
          <w:rFonts w:hint="eastAsia" w:ascii="Calibri" w:hAnsi="Calibri" w:eastAsia="宋体" w:cs="Calibri"/>
          <w:sz w:val="24"/>
          <w:szCs w:val="24"/>
          <w:lang w:val="en-US" w:eastAsia="zh-CN"/>
        </w:rPr>
      </w:pPr>
      <w:r>
        <w:rPr>
          <w:rFonts w:ascii="Calibri" w:hAnsi="Calibri" w:eastAsia="Calibri" w:cs="Calibri"/>
          <w:sz w:val="24"/>
          <w:szCs w:val="24"/>
        </w:rPr>
        <w:t>比如说我个人来说,我就有时候懒得看,或者是没时间,或者可能就懒,我就直接把一整段翻译,然后看一看,对照着来看,这样的话我可能会就是拍那个,就是那一个页,如果它有很多文字的话,我可能会截那个图片,然后翻,这样,怎么,这怎么使用,就是截</w:t>
      </w:r>
      <w:r>
        <w:rPr>
          <w:rFonts w:hint="eastAsia" w:ascii="Calibri" w:hAnsi="Calibri" w:eastAsia="宋体" w:cs="Calibri"/>
          <w:sz w:val="24"/>
          <w:szCs w:val="24"/>
          <w:lang w:val="en-US" w:eastAsia="zh-CN"/>
        </w:rPr>
        <w:t>图，然后让AI</w:t>
      </w:r>
      <w:r>
        <w:rPr>
          <w:rFonts w:ascii="Calibri" w:hAnsi="Calibri" w:eastAsia="Calibri" w:cs="Calibri"/>
          <w:sz w:val="24"/>
          <w:szCs w:val="24"/>
        </w:rPr>
        <w:t>把那个图片</w:t>
      </w:r>
      <w:r>
        <w:rPr>
          <w:rFonts w:hint="eastAsia" w:ascii="Calibri" w:hAnsi="Calibri" w:eastAsia="宋体" w:cs="Calibri"/>
          <w:sz w:val="24"/>
          <w:szCs w:val="24"/>
          <w:lang w:val="en-US" w:eastAsia="zh-CN"/>
        </w:rPr>
        <w:t>翻译</w:t>
      </w:r>
    </w:p>
    <w:p w14:paraId="28292981">
      <w:pPr>
        <w:rPr>
          <w:rFonts w:ascii="Calibri" w:hAnsi="Calibri" w:eastAsia="Calibri" w:cs="Calibri"/>
          <w:sz w:val="24"/>
          <w:szCs w:val="24"/>
        </w:rPr>
      </w:pPr>
      <w:r>
        <w:rPr>
          <w:rFonts w:ascii="Calibri" w:hAnsi="Calibri" w:eastAsia="Calibri" w:cs="Calibri"/>
          <w:sz w:val="24"/>
          <w:szCs w:val="24"/>
        </w:rPr>
        <w:t>哦,你是说放在那个AI软件里面是吗,把那个图片弄进去?</w:t>
      </w:r>
    </w:p>
    <w:p w14:paraId="62BDB661">
      <w:pPr>
        <w:rPr>
          <w:rFonts w:hint="eastAsia" w:ascii="Calibri" w:hAnsi="Calibri" w:eastAsia="宋体" w:cs="Calibri"/>
          <w:sz w:val="24"/>
          <w:szCs w:val="24"/>
          <w:lang w:eastAsia="zh-CN"/>
        </w:rPr>
      </w:pPr>
      <w:r>
        <w:rPr>
          <w:rFonts w:ascii="Calibri" w:hAnsi="Calibri" w:eastAsia="Calibri" w:cs="Calibri"/>
          <w:sz w:val="24"/>
          <w:szCs w:val="24"/>
        </w:rPr>
        <w:t>对,然后如果平板的话,我好像不大会,就是平板的话,我一般是用AI做这个功能,然后手机的话,自带的翻译软件,可能会用那个软件,了解,那么你会不会在某一些课,就是特别会需要翻译软件呢,就是有特别多的比较复杂的词,比较专业的词这样,会吧,就比如说我现在学某些课,就是因为我是交换,然后他那个课和我本来的专业,可能不太有关系,然后也是研究,但是我可能这段学的那些相关课程,也完全没有了解,然后我可能就很多词语都非常的陌生,所以是比较需要翻译单个字,就这种情况比较多,对,就是有一些术语可能得挨着挨着学这样</w:t>
      </w:r>
      <w:r>
        <w:rPr>
          <w:rFonts w:hint="eastAsia" w:ascii="Calibri" w:hAnsi="Calibri" w:eastAsia="宋体" w:cs="Calibri"/>
          <w:sz w:val="24"/>
          <w:szCs w:val="24"/>
          <w:lang w:eastAsia="zh-CN"/>
        </w:rPr>
        <w:t>。</w:t>
      </w:r>
    </w:p>
    <w:p w14:paraId="285028D9">
      <w:pPr>
        <w:rPr>
          <w:rFonts w:hint="eastAsia" w:ascii="Calibri" w:hAnsi="Calibri" w:eastAsia="宋体" w:cs="Calibri"/>
          <w:sz w:val="24"/>
          <w:szCs w:val="24"/>
          <w:lang w:eastAsia="zh-CN"/>
        </w:rPr>
      </w:pPr>
    </w:p>
    <w:p w14:paraId="568DCF2F">
      <w:r>
        <w:rPr>
          <w:rFonts w:ascii="Calibri" w:hAnsi="Calibri" w:eastAsia="Calibri" w:cs="Calibri"/>
          <w:sz w:val="24"/>
          <w:szCs w:val="24"/>
        </w:rPr>
        <w:t>好的,然后下一个我们就是我们的好朋友,关于AI的使用情况,你刚刚说到你会使用AI,那你一般会使用哪一些具体的工具呢,比如说拆机壁器,还是有一些摘要生成器,什么人工智能,就是有一些软件,还有国内甚至软心易言,豆包,通易,Kimi这种软件,你一般是使用哪一些呢?我主要就是用拆机壁器,那你有用过其他人工智能软件的体验吗?</w:t>
      </w:r>
    </w:p>
    <w:p w14:paraId="77ED316A"/>
    <w:p w14:paraId="5ED5EAC3">
      <w:r>
        <w:rPr>
          <w:rFonts w:ascii="Calibri" w:hAnsi="Calibri" w:eastAsia="Calibri" w:cs="Calibri"/>
          <w:sz w:val="24"/>
          <w:szCs w:val="24"/>
        </w:rPr>
        <w:t>[说话人 2]</w:t>
      </w:r>
    </w:p>
    <w:p w14:paraId="6595CF9E">
      <w:pPr>
        <w:rPr>
          <w:rFonts w:ascii="Calibri" w:hAnsi="Calibri" w:eastAsia="Calibri" w:cs="Calibri"/>
          <w:sz w:val="24"/>
          <w:szCs w:val="24"/>
        </w:rPr>
      </w:pPr>
      <w:r>
        <w:rPr>
          <w:rFonts w:ascii="Calibri" w:hAnsi="Calibri" w:eastAsia="Calibri" w:cs="Calibri"/>
          <w:sz w:val="24"/>
          <w:szCs w:val="24"/>
        </w:rPr>
        <w:t>好像还有一些,我具体忘了是什么网站,可能一些就是那种改论文的网站吧,然后可能会让他来降虫之类的,但是我具体也不记得叫什么名字了,好的,那关于拆机壁器的话,你除了刚刚说你会让他帮你翻译一大段的文字,你还会在哪一些情况下使用它们呢?就是像夏娃说的,可能我要写一个什么东西的时候,就比如说我要发一封邮件啊什么的,我觉得让他帮我写就很快,然后还有如果和课程无关的话,可能也是我平常遇到什么东西,</w:t>
      </w:r>
      <w:r>
        <w:rPr>
          <w:rFonts w:hint="eastAsia" w:ascii="Calibri" w:hAnsi="Calibri" w:eastAsia="宋体" w:cs="Calibri"/>
          <w:sz w:val="24"/>
          <w:szCs w:val="24"/>
          <w:lang w:val="en-US" w:eastAsia="zh-CN"/>
        </w:rPr>
        <w:t>行政或者手续，甚至在比利时看病，</w:t>
      </w:r>
      <w:r>
        <w:rPr>
          <w:rFonts w:ascii="Calibri" w:hAnsi="Calibri" w:eastAsia="Calibri" w:cs="Calibri"/>
          <w:sz w:val="24"/>
          <w:szCs w:val="24"/>
        </w:rPr>
        <w:t>我不知道的话,我可能也会直接问他会比较快,</w:t>
      </w:r>
    </w:p>
    <w:p w14:paraId="507E2606">
      <w:pPr>
        <w:rPr>
          <w:rFonts w:hint="default" w:ascii="Calibri" w:hAnsi="Calibri" w:eastAsia="宋体" w:cs="Calibri"/>
          <w:sz w:val="24"/>
          <w:szCs w:val="24"/>
          <w:lang w:val="en-US" w:eastAsia="zh-CN"/>
        </w:rPr>
      </w:pPr>
      <w:r>
        <w:rPr>
          <w:rFonts w:ascii="Calibri" w:hAnsi="Calibri" w:eastAsia="Calibri" w:cs="Calibri"/>
          <w:sz w:val="24"/>
          <w:szCs w:val="24"/>
        </w:rPr>
        <w:t>哦,那</w:t>
      </w:r>
      <w:r>
        <w:rPr>
          <w:rFonts w:hint="eastAsia" w:ascii="Calibri" w:hAnsi="Calibri" w:eastAsia="宋体" w:cs="Calibri"/>
          <w:sz w:val="24"/>
          <w:szCs w:val="24"/>
          <w:lang w:val="en-US" w:eastAsia="zh-CN"/>
        </w:rPr>
        <w:t>它给出的答案还准确吗？</w:t>
      </w:r>
    </w:p>
    <w:p w14:paraId="40F4A958">
      <w:pPr>
        <w:rPr>
          <w:rFonts w:ascii="Calibri" w:hAnsi="Calibri" w:eastAsia="Calibri" w:cs="Calibri"/>
          <w:sz w:val="24"/>
          <w:szCs w:val="24"/>
        </w:rPr>
      </w:pPr>
      <w:r>
        <w:rPr>
          <w:rFonts w:ascii="Calibri" w:hAnsi="Calibri" w:eastAsia="Calibri" w:cs="Calibri"/>
          <w:sz w:val="24"/>
          <w:szCs w:val="24"/>
        </w:rPr>
        <w:t>还可以,</w:t>
      </w:r>
    </w:p>
    <w:p w14:paraId="755C55D1">
      <w:r>
        <w:rPr>
          <w:rFonts w:ascii="Calibri" w:hAnsi="Calibri" w:eastAsia="Calibri" w:cs="Calibri"/>
          <w:sz w:val="24"/>
          <w:szCs w:val="24"/>
        </w:rPr>
        <w:t>OK,所以在学习上的话,还是会让他帮你做一些文书工作,是吗?</w:t>
      </w:r>
    </w:p>
    <w:p w14:paraId="331F8533">
      <w:pPr>
        <w:rPr>
          <w:rFonts w:ascii="Calibri" w:hAnsi="Calibri" w:eastAsia="Calibri" w:cs="Calibri"/>
          <w:sz w:val="24"/>
          <w:szCs w:val="24"/>
        </w:rPr>
      </w:pPr>
    </w:p>
    <w:p w14:paraId="5D18CFD8">
      <w:pPr>
        <w:rPr>
          <w:rFonts w:ascii="Calibri" w:hAnsi="Calibri" w:eastAsia="Calibri" w:cs="Calibri"/>
          <w:sz w:val="24"/>
          <w:szCs w:val="24"/>
        </w:rPr>
      </w:pPr>
      <w:r>
        <w:rPr>
          <w:rFonts w:ascii="Calibri" w:hAnsi="Calibri" w:eastAsia="Calibri" w:cs="Calibri"/>
          <w:sz w:val="24"/>
          <w:szCs w:val="24"/>
        </w:rPr>
        <w:t>嗯,嗯,嗯。</w:t>
      </w:r>
    </w:p>
    <w:p w14:paraId="149679CC">
      <w:r>
        <w:rPr>
          <w:rFonts w:ascii="Calibri" w:hAnsi="Calibri" w:eastAsia="Calibri" w:cs="Calibri"/>
          <w:sz w:val="24"/>
          <w:szCs w:val="24"/>
        </w:rPr>
        <w:t>哦,好的。那你会有一些什么,就是像编程或者代码的课吗?</w:t>
      </w:r>
    </w:p>
    <w:p w14:paraId="432CEC74">
      <w:r>
        <w:rPr>
          <w:rFonts w:ascii="Calibri" w:hAnsi="Calibri" w:eastAsia="Calibri" w:cs="Calibri"/>
          <w:sz w:val="24"/>
          <w:szCs w:val="24"/>
        </w:rPr>
        <w:t>就是他好像也能够执行这种操作,就是写代码之类的。</w:t>
      </w:r>
    </w:p>
    <w:p w14:paraId="056BC4D1"/>
    <w:p w14:paraId="2C1BB870">
      <w:r>
        <w:rPr>
          <w:rFonts w:ascii="Calibri" w:hAnsi="Calibri" w:eastAsia="Calibri" w:cs="Calibri"/>
          <w:sz w:val="24"/>
          <w:szCs w:val="24"/>
        </w:rPr>
        <w:t>[说话人 2]</w:t>
      </w:r>
    </w:p>
    <w:p w14:paraId="6AD4BE42">
      <w:r>
        <w:rPr>
          <w:rFonts w:ascii="Calibri" w:hAnsi="Calibri" w:eastAsia="Calibri" w:cs="Calibri"/>
          <w:sz w:val="24"/>
          <w:szCs w:val="24"/>
        </w:rPr>
        <w:t>对,我上一次就是那个跟经济相关的那个课,就会有类似就是写,改代码的一些工作,然后,对,然后可能也会用他帮忙进行修改,但是我觉得他的应用范围怎么说呢,就是还没有那么强大到就是。</w:t>
      </w:r>
    </w:p>
    <w:p w14:paraId="4C841222"/>
    <w:p w14:paraId="38DFEC9B">
      <w:r>
        <w:rPr>
          <w:rFonts w:ascii="Calibri" w:hAnsi="Calibri" w:eastAsia="Calibri" w:cs="Calibri"/>
          <w:sz w:val="24"/>
          <w:szCs w:val="24"/>
        </w:rPr>
        <w:t>[说话人 1]</w:t>
      </w:r>
    </w:p>
    <w:p w14:paraId="3C1FC3EB">
      <w:r>
        <w:rPr>
          <w:rFonts w:ascii="Calibri" w:hAnsi="Calibri" w:eastAsia="Calibri" w:cs="Calibri"/>
          <w:sz w:val="24"/>
          <w:szCs w:val="24"/>
        </w:rPr>
        <w:t>就是准确度。</w:t>
      </w:r>
    </w:p>
    <w:p w14:paraId="05C14052"/>
    <w:p w14:paraId="162907EF">
      <w:r>
        <w:rPr>
          <w:rFonts w:ascii="Calibri" w:hAnsi="Calibri" w:eastAsia="Calibri" w:cs="Calibri"/>
          <w:sz w:val="24"/>
          <w:szCs w:val="24"/>
        </w:rPr>
        <w:t>[说话人 2]</w:t>
      </w:r>
    </w:p>
    <w:p w14:paraId="5614625D">
      <w:r>
        <w:rPr>
          <w:rFonts w:ascii="Calibri" w:hAnsi="Calibri" w:eastAsia="Calibri" w:cs="Calibri"/>
          <w:sz w:val="24"/>
          <w:szCs w:val="24"/>
        </w:rPr>
        <w:t>对,对,对,他可能没有办法,就是我觉得他的计算能力也比较弱,他可能会给你一个方法,然后但是他没有办法输出正确的结果,然后还在写代码的话,他知道这个事情要怎么运行,但是他可能没有那么完美表达的,我觉得。</w:t>
      </w:r>
    </w:p>
    <w:p w14:paraId="5EB581DC"/>
    <w:p w14:paraId="3A31F759">
      <w:r>
        <w:rPr>
          <w:rFonts w:ascii="Calibri" w:hAnsi="Calibri" w:eastAsia="Calibri" w:cs="Calibri"/>
          <w:sz w:val="24"/>
          <w:szCs w:val="24"/>
        </w:rPr>
        <w:t>[说话人 1]</w:t>
      </w:r>
    </w:p>
    <w:p w14:paraId="5D07E812">
      <w:r>
        <w:rPr>
          <w:rFonts w:ascii="Calibri" w:hAnsi="Calibri" w:eastAsia="Calibri" w:cs="Calibri"/>
          <w:sz w:val="24"/>
          <w:szCs w:val="24"/>
        </w:rPr>
        <w:t>了解了解,所以还是会他,你会觉得他在就是文书工作,写文章或者是翻译这种方面会比较的靠谱一点?</w:t>
      </w:r>
    </w:p>
    <w:p w14:paraId="6F84C241"/>
    <w:p w14:paraId="454DC9CB">
      <w:r>
        <w:rPr>
          <w:rFonts w:ascii="Calibri" w:hAnsi="Calibri" w:eastAsia="Calibri" w:cs="Calibri"/>
          <w:sz w:val="24"/>
          <w:szCs w:val="24"/>
        </w:rPr>
        <w:t>[说话人 2]</w:t>
      </w:r>
    </w:p>
    <w:p w14:paraId="727EF078">
      <w:r>
        <w:rPr>
          <w:rFonts w:ascii="Calibri" w:hAnsi="Calibri" w:eastAsia="Calibri" w:cs="Calibri"/>
          <w:sz w:val="24"/>
          <w:szCs w:val="24"/>
        </w:rPr>
        <w:t>对,但是他也就是比如说计算或者是代码,他也能就是帮助你,我觉得他至少能给你一些更多的思路吧,就是只是你不能完全靠他这样。</w:t>
      </w:r>
    </w:p>
    <w:p w14:paraId="2E3E52A9"/>
    <w:p w14:paraId="39AF81F7">
      <w:r>
        <w:rPr>
          <w:rFonts w:ascii="Calibri" w:hAnsi="Calibri" w:eastAsia="Calibri" w:cs="Calibri"/>
          <w:sz w:val="24"/>
          <w:szCs w:val="24"/>
        </w:rPr>
        <w:t>[说话人 1]</w:t>
      </w:r>
    </w:p>
    <w:p w14:paraId="371A757F">
      <w:r>
        <w:rPr>
          <w:rFonts w:ascii="Calibri" w:hAnsi="Calibri" w:eastAsia="Calibri" w:cs="Calibri"/>
          <w:sz w:val="24"/>
          <w:szCs w:val="24"/>
        </w:rPr>
        <w:t>理解理解,好的,然后现在就好像基本上没有什么问题了,然后你有没有其他的要补充的,你会觉得说一些他这里说是study technology,就是学习技术对你来说比较重要的,学习技术,就是你在你在这里学习,就甚至包括我不知道words,或者是谷歌谷歌那个谷歌共享,甚至这种的也可以就是随便的说一说,</w:t>
      </w:r>
    </w:p>
    <w:p w14:paraId="1179448D"/>
    <w:p w14:paraId="2A2C7A96">
      <w:r>
        <w:rPr>
          <w:rFonts w:ascii="Calibri" w:hAnsi="Calibri" w:eastAsia="Calibri" w:cs="Calibri"/>
          <w:sz w:val="24"/>
          <w:szCs w:val="24"/>
        </w:rPr>
        <w:t>[说话人 2]</w:t>
      </w:r>
    </w:p>
    <w:p w14:paraId="6BACDD7A">
      <w:r>
        <w:rPr>
          <w:rFonts w:ascii="Calibri" w:hAnsi="Calibri" w:eastAsia="Calibri" w:cs="Calibri"/>
          <w:sz w:val="24"/>
          <w:szCs w:val="24"/>
        </w:rPr>
        <w:t>我觉得那个就是那个Microsoft的那个就是什么文档共享那些,就是小组作业还挺好用的吧,而且感觉在在新罗温就是有很多需要就是小组一起做的事情,</w:t>
      </w:r>
    </w:p>
    <w:p w14:paraId="2AB3DD59"/>
    <w:p w14:paraId="5E6938E4">
      <w:r>
        <w:rPr>
          <w:rFonts w:ascii="Calibri" w:hAnsi="Calibri" w:eastAsia="Calibri" w:cs="Calibri"/>
          <w:sz w:val="24"/>
          <w:szCs w:val="24"/>
        </w:rPr>
        <w:t>[说话人 1]</w:t>
      </w:r>
    </w:p>
    <w:p w14:paraId="67B72C5C">
      <w:r>
        <w:rPr>
          <w:rFonts w:ascii="Calibri" w:hAnsi="Calibri" w:eastAsia="Calibri" w:cs="Calibri"/>
          <w:sz w:val="24"/>
          <w:szCs w:val="24"/>
        </w:rPr>
        <w:t>好,好的,然后其他的大概是没有了什么,就能够辅佐你学习的一些科技软件,就甚至是包括平板上面,你会使用一些那个叫什么notebook这些软件,或者是其他的,对,</w:t>
      </w:r>
    </w:p>
    <w:p w14:paraId="5FBD5A6C"/>
    <w:p w14:paraId="7BE70C19">
      <w:r>
        <w:rPr>
          <w:rFonts w:ascii="Calibri" w:hAnsi="Calibri" w:eastAsia="Calibri" w:cs="Calibri"/>
          <w:sz w:val="24"/>
          <w:szCs w:val="24"/>
        </w:rPr>
        <w:t>[说话人 2]</w:t>
      </w:r>
    </w:p>
    <w:p w14:paraId="352DB7E1">
      <w:r>
        <w:rPr>
          <w:rFonts w:ascii="Calibri" w:hAnsi="Calibri" w:eastAsia="Calibri" w:cs="Calibri"/>
          <w:sz w:val="24"/>
          <w:szCs w:val="24"/>
        </w:rPr>
        <w:t>我用的是那个什么notability吧,好像是这种,</w:t>
      </w:r>
    </w:p>
    <w:p w14:paraId="49D5EC5F">
      <w:bookmarkStart w:id="0" w:name="_GoBack"/>
      <w:bookmarkEnd w:id="0"/>
      <w:r>
        <w:rPr>
          <w:rFonts w:ascii="Calibri" w:hAnsi="Calibri" w:eastAsia="Calibri" w:cs="Calibri"/>
          <w:sz w:val="24"/>
          <w:szCs w:val="24"/>
        </w:rPr>
        <w:t>这就是一些就是把那个PDF</w:t>
      </w:r>
      <w:r>
        <w:rPr>
          <w:rFonts w:hint="eastAsia" w:ascii="Calibri" w:hAnsi="Calibri" w:eastAsia="宋体" w:cs="Calibri"/>
          <w:sz w:val="24"/>
          <w:szCs w:val="24"/>
          <w:lang w:val="en-US" w:eastAsia="zh-CN"/>
        </w:rPr>
        <w:t>下载</w:t>
      </w:r>
      <w:r>
        <w:rPr>
          <w:rFonts w:ascii="Calibri" w:hAnsi="Calibri" w:eastAsia="Calibri" w:cs="Calibri"/>
          <w:sz w:val="24"/>
          <w:szCs w:val="24"/>
        </w:rPr>
        <w:t>下来,然后你可以去做笔记的软件,</w:t>
      </w:r>
    </w:p>
    <w:p w14:paraId="57A98FD0"/>
    <w:p w14:paraId="7D8865F3">
      <w:r>
        <w:rPr>
          <w:rFonts w:ascii="Calibri" w:hAnsi="Calibri" w:eastAsia="Calibri" w:cs="Calibri"/>
          <w:sz w:val="24"/>
          <w:szCs w:val="24"/>
        </w:rPr>
        <w:t>[说话人 1]</w:t>
      </w:r>
    </w:p>
    <w:p w14:paraId="1C46E1BD">
      <w:r>
        <w:rPr>
          <w:rFonts w:ascii="Calibri" w:hAnsi="Calibri" w:eastAsia="Calibri" w:cs="Calibri"/>
          <w:sz w:val="24"/>
          <w:szCs w:val="24"/>
        </w:rPr>
        <w:t>是的,是的,好嘞,然后大概我们没有其他什么的问题,非常感谢你能够接受我的采访,下次有机会可以。</w:t>
      </w:r>
    </w:p>
    <w:p w14:paraId="12D7DDDC"/>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isplayBackgroundShape w:val="1"/>
  <w:documentProtection w:enforcement="0"/>
  <w:compat>
    <w:useFELayout/>
    <w:compatSetting w:name="compatibilityMode" w:uri="http://schemas.microsoft.com/office/word" w:val="15"/>
  </w:compat>
  <w:rsids>
    <w:rsidRoot w:val="00000000"/>
    <w:rsid w:val="5C6A63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rPr>
      <w:color w:val="2E74B5"/>
      <w:sz w:val="32"/>
      <w:szCs w:val="32"/>
    </w:rPr>
  </w:style>
  <w:style w:type="paragraph" w:styleId="3">
    <w:name w:val="heading 2"/>
    <w:next w:val="1"/>
    <w:qFormat/>
    <w:uiPriority w:val="0"/>
    <w:rPr>
      <w:color w:val="2E74B5"/>
      <w:sz w:val="26"/>
      <w:szCs w:val="26"/>
    </w:rPr>
  </w:style>
  <w:style w:type="paragraph" w:styleId="4">
    <w:name w:val="heading 3"/>
    <w:next w:val="1"/>
    <w:qFormat/>
    <w:uiPriority w:val="0"/>
    <w:rPr>
      <w:color w:val="1F4D78"/>
      <w:sz w:val="24"/>
      <w:szCs w:val="24"/>
    </w:rPr>
  </w:style>
  <w:style w:type="paragraph" w:styleId="5">
    <w:name w:val="heading 4"/>
    <w:next w:val="1"/>
    <w:qFormat/>
    <w:uiPriority w:val="0"/>
    <w:rPr>
      <w:i/>
      <w:iCs/>
      <w:color w:val="2E74B5"/>
      <w:sz w:val="21"/>
      <w:szCs w:val="22"/>
    </w:rPr>
  </w:style>
  <w:style w:type="paragraph" w:styleId="6">
    <w:name w:val="heading 5"/>
    <w:next w:val="1"/>
    <w:qFormat/>
    <w:uiPriority w:val="0"/>
    <w:rPr>
      <w:color w:val="2E74B5"/>
      <w:sz w:val="21"/>
      <w:szCs w:val="22"/>
    </w:rPr>
  </w:style>
  <w:style w:type="paragraph" w:styleId="7">
    <w:name w:val="heading 6"/>
    <w:next w:val="1"/>
    <w:qFormat/>
    <w:uiPriority w:val="0"/>
    <w:rPr>
      <w:color w:val="1F4D78"/>
      <w:sz w:val="21"/>
      <w:szCs w:val="2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8">
    <w:name w:val="footnote text"/>
    <w:link w:val="15"/>
    <w:semiHidden/>
    <w:unhideWhenUsed/>
    <w:qFormat/>
    <w:uiPriority w:val="99"/>
    <w:pPr>
      <w:spacing w:after="0" w:line="240" w:lineRule="auto"/>
    </w:pPr>
    <w:rPr>
      <w:sz w:val="20"/>
      <w:szCs w:val="20"/>
    </w:rPr>
  </w:style>
  <w:style w:type="paragraph" w:styleId="9">
    <w:name w:val="Title"/>
    <w:qFormat/>
    <w:uiPriority w:val="0"/>
    <w:rPr>
      <w:sz w:val="56"/>
      <w:szCs w:val="56"/>
    </w:rPr>
  </w:style>
  <w:style w:type="character" w:styleId="12">
    <w:name w:val="Hyperlink"/>
    <w:unhideWhenUsed/>
    <w:qFormat/>
    <w:uiPriority w:val="99"/>
    <w:rPr>
      <w:color w:val="0563C1"/>
      <w:u w:val="single"/>
    </w:rPr>
  </w:style>
  <w:style w:type="character" w:styleId="13">
    <w:name w:val="footnote reference"/>
    <w:semiHidden/>
    <w:unhideWhenUsed/>
    <w:qFormat/>
    <w:uiPriority w:val="99"/>
    <w:rPr>
      <w:vertAlign w:val="superscript"/>
    </w:rPr>
  </w:style>
  <w:style w:type="paragraph" w:styleId="14">
    <w:name w:val="List Paragraph"/>
    <w:qFormat/>
    <w:uiPriority w:val="0"/>
    <w:rPr>
      <w:sz w:val="21"/>
      <w:szCs w:val="22"/>
    </w:rPr>
  </w:style>
  <w:style w:type="character" w:customStyle="1" w:styleId="15">
    <w:name w:val="Foot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1373</Words>
  <Characters>1453</Characters>
  <TotalTime>7</TotalTime>
  <ScaleCrop>false</ScaleCrop>
  <LinksUpToDate>false</LinksUpToDate>
  <CharactersWithSpaces>1479</CharactersWithSpaces>
  <Application>WPS Office_12.1.0.18912_F1E327BC-269C-435d-A152-05C5408002CA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2024-12-04T10:58:00Z</dcterms:created>
  <dc:creator>TurboScribe.ai</dc:creator>
  <cp:lastModifiedBy>Lexiisok</cp:lastModifiedBy>
  <dcterms:modified xsi:type="dcterms:W3CDTF">2024-12-04T11:24:06Z</dcterms:modified>
  <dc:title>Enregistrement de réunion 24</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8988688821C3467DB1CAB44031C64A09_12</vt:lpwstr>
  </property>
</Properties>
</file>