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A1326">
      <w:pPr>
        <w:rPr>
          <w:rFonts w:hint="eastAsia" w:eastAsia="宋体"/>
          <w:lang w:eastAsia="zh-CN"/>
        </w:rPr>
      </w:pPr>
      <w:r>
        <w:rPr>
          <w:rFonts w:ascii="Calibri" w:hAnsi="Calibri" w:eastAsia="Calibri" w:cs="Calibri"/>
          <w:b/>
          <w:bCs/>
          <w:sz w:val="42"/>
          <w:szCs w:val="42"/>
        </w:rPr>
        <w:t>Enregistrement de réunion 3</w:t>
      </w:r>
      <w:r>
        <w:rPr>
          <w:rFonts w:hint="eastAsia" w:ascii="Calibri" w:hAnsi="Calibri" w:eastAsia="宋体" w:cs="Calibri"/>
          <w:b/>
          <w:bCs/>
          <w:sz w:val="42"/>
          <w:szCs w:val="42"/>
          <w:lang w:eastAsia="zh-CN"/>
        </w:rPr>
        <w:t>2</w:t>
      </w:r>
    </w:p>
    <w:p w14:paraId="2224AA4F">
      <w:r>
        <w:t>
</w:t>
      </w:r>
      <w:r>
        <w:rPr>
          <w:rFonts w:ascii="Calibri" w:hAnsi="Calibri" w:eastAsia="Calibri" w:cs="Calibri"/>
          <w:b/>
          <w:bCs/>
          <w:sz w:val="24"/>
          <w:szCs w:val="24"/>
        </w:rPr>
        <w:t>由</w:t>
      </w:r>
      <w:r>
        <w:fldChar w:fldCharType="begin"/>
      </w:r>
      <w:r>
        <w:instrText xml:space="preserve"> HYPERLINK "https://turboscribe.ai/zh-CN/?ref=docx_export_upsell" </w:instrText>
      </w:r>
      <w:r>
        <w:fldChar w:fldCharType="separate"/>
      </w:r>
      <w:r>
        <w:rPr>
          <w:rStyle w:val="12"/>
          <w:rFonts w:ascii="Calibri" w:hAnsi="Calibri" w:eastAsia="Calibri" w:cs="Calibri"/>
          <w:b/>
          <w:bCs/>
          <w:sz w:val="24"/>
          <w:szCs w:val="24"/>
        </w:rPr>
        <w:t>TurboScribe.ai</w:t>
      </w:r>
      <w:r>
        <w:rPr>
          <w:rStyle w:val="12"/>
          <w:rFonts w:ascii="Calibri" w:hAnsi="Calibri" w:eastAsia="Calibri" w:cs="Calibri"/>
          <w:b/>
          <w:bCs/>
          <w:sz w:val="24"/>
          <w:szCs w:val="24"/>
        </w:rPr>
        <w:fldChar w:fldCharType="end"/>
      </w:r>
      <w:r>
        <w:rPr>
          <w:rFonts w:ascii="Calibri" w:hAnsi="Calibri" w:eastAsia="Calibri" w:cs="Calibri"/>
          <w:b/>
          <w:bCs/>
          <w:sz w:val="24"/>
          <w:szCs w:val="24"/>
        </w:rPr>
        <w:t>转录。[object Object][!text]以移除此消息。</w:t>
      </w:r>
      <w:r>
        <w:t>
</w:t>
      </w:r>
    </w:p>
    <w:p w14:paraId="0E5F212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A6BCF74">
      <w:r>
        <w:rPr>
          <w:rFonts w:ascii="Calibri" w:hAnsi="Calibri" w:eastAsia="Calibri" w:cs="Calibri"/>
          <w:sz w:val="24"/>
          <w:szCs w:val="24"/>
        </w:rPr>
        <w:t>作为一种传播专业的学生,作为我论文的一部分,我想更多了解你是如何处理多语种语言的课程,然后讨论大概持续</w:t>
      </w:r>
      <w:r>
        <w:rPr>
          <w:rFonts w:hint="eastAsia" w:ascii="Calibri" w:hAnsi="Calibri" w:eastAsia="宋体" w:cs="Calibri"/>
          <w:sz w:val="24"/>
          <w:szCs w:val="24"/>
          <w:lang w:eastAsia="zh-CN"/>
        </w:rPr>
        <w:t>1</w:t>
      </w:r>
      <w:r>
        <w:rPr>
          <w:rFonts w:ascii="Calibri" w:hAnsi="Calibri" w:eastAsia="Calibri" w:cs="Calibri"/>
          <w:sz w:val="24"/>
          <w:szCs w:val="24"/>
        </w:rPr>
        <w:t>0分钟到一个小时,然后所有的数据都会被匿名化,如果你有任何的看法,你可以不用犹豫地分享,任何的想法都可以。首先想问一下你是什么专业的呢?</w:t>
      </w:r>
    </w:p>
    <w:p w14:paraId="28CCBB93"/>
    <w:p w14:paraId="722C59CB">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DF12B43">
      <w:r>
        <w:rPr>
          <w:rFonts w:ascii="Calibri" w:hAnsi="Calibri" w:eastAsia="Calibri" w:cs="Calibri"/>
          <w:sz w:val="24"/>
          <w:szCs w:val="24"/>
        </w:rPr>
        <w:t>我是欧洲研究专业</w:t>
      </w:r>
    </w:p>
    <w:p w14:paraId="43D07615">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E09E67E">
      <w:r>
        <w:rPr>
          <w:rFonts w:ascii="Calibri" w:hAnsi="Calibri" w:eastAsia="Calibri" w:cs="Calibri"/>
          <w:sz w:val="24"/>
          <w:szCs w:val="24"/>
        </w:rPr>
        <w:t>然后你之前说你的分支具体是法律是吗?</w:t>
      </w:r>
    </w:p>
    <w:p w14:paraId="14E8C920"/>
    <w:p w14:paraId="1B837940">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06EB8ECA">
      <w:r>
        <w:rPr>
          <w:rFonts w:ascii="Calibri" w:hAnsi="Calibri" w:eastAsia="Calibri" w:cs="Calibri"/>
          <w:sz w:val="24"/>
          <w:szCs w:val="24"/>
        </w:rPr>
        <w:t>它属于政治,但是我比较偏好于就是研究欧盟法之类的东西。</w:t>
      </w:r>
    </w:p>
    <w:p w14:paraId="0FE33C94"/>
    <w:p w14:paraId="5C603A2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16DAAB75">
      <w:r>
        <w:rPr>
          <w:rFonts w:ascii="Calibri" w:hAnsi="Calibri" w:eastAsia="Calibri" w:cs="Calibri"/>
          <w:sz w:val="24"/>
          <w:szCs w:val="24"/>
        </w:rPr>
        <w:t>好,然后你目前阶段是否参加了所谓的多语言课程呢?也就是说你的课程它的授课语言不是你的母语。</w:t>
      </w:r>
    </w:p>
    <w:p w14:paraId="7B2BE6B5"/>
    <w:p w14:paraId="6A109AB0">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46E4F25">
      <w:r>
        <w:rPr>
          <w:rFonts w:ascii="Calibri" w:hAnsi="Calibri" w:eastAsia="Calibri" w:cs="Calibri"/>
          <w:sz w:val="24"/>
          <w:szCs w:val="24"/>
        </w:rPr>
        <w:t>嗯,是的。</w:t>
      </w:r>
    </w:p>
    <w:p w14:paraId="4C869FFE"/>
    <w:p w14:paraId="4EFD5AC0">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417D39B0">
      <w:r>
        <w:rPr>
          <w:rFonts w:ascii="Calibri" w:hAnsi="Calibri" w:eastAsia="Calibri" w:cs="Calibri"/>
          <w:sz w:val="24"/>
          <w:szCs w:val="24"/>
        </w:rPr>
        <w:t>是用哪一门语言呢?</w:t>
      </w:r>
    </w:p>
    <w:p w14:paraId="372EAB0C"/>
    <w:p w14:paraId="2E7B7E81">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0E54F1F">
      <w:r>
        <w:rPr>
          <w:rFonts w:ascii="Calibri" w:hAnsi="Calibri" w:eastAsia="Calibri" w:cs="Calibri"/>
          <w:sz w:val="24"/>
          <w:szCs w:val="24"/>
        </w:rPr>
        <w:t>英语,英语授课。</w:t>
      </w:r>
    </w:p>
    <w:p w14:paraId="178A903F"/>
    <w:p w14:paraId="0622E4FF">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4A5EF6FB">
      <w:r>
        <w:rPr>
          <w:rFonts w:ascii="Calibri" w:hAnsi="Calibri" w:eastAsia="Calibri" w:cs="Calibri"/>
          <w:sz w:val="24"/>
          <w:szCs w:val="24"/>
        </w:rPr>
        <w:t>好,那你为什么会选择来到就是选择这种多语言课程呢,在这边?</w:t>
      </w:r>
    </w:p>
    <w:p w14:paraId="116EB533"/>
    <w:p w14:paraId="723183D6">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B27937C">
      <w:r>
        <w:rPr>
          <w:rFonts w:ascii="Calibri" w:hAnsi="Calibri" w:eastAsia="Calibri" w:cs="Calibri"/>
          <w:sz w:val="24"/>
          <w:szCs w:val="24"/>
        </w:rPr>
        <w:t>因为我觉得可能比利时整体的这个多语言环境是比较好的。</w:t>
      </w:r>
    </w:p>
    <w:p w14:paraId="3182F27E"/>
    <w:p w14:paraId="4B2D092B">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101D6171">
      <w:r>
        <w:rPr>
          <w:rFonts w:ascii="Calibri" w:hAnsi="Calibri" w:eastAsia="Calibri" w:cs="Calibri"/>
          <w:sz w:val="24"/>
          <w:szCs w:val="24"/>
        </w:rPr>
        <w:t>所以你是自己就是想要体验这种多语言环境是吗?就比如说假设在学校有一样的课程,就是一模一样的内容,但是它用中文来授课,你会选择就是用中文来授课吗?</w:t>
      </w:r>
    </w:p>
    <w:p w14:paraId="66BC62EC"/>
    <w:p w14:paraId="68E081C6">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55C0F7EC">
      <w:r>
        <w:rPr>
          <w:rFonts w:ascii="Calibri" w:hAnsi="Calibri" w:eastAsia="Calibri" w:cs="Calibri"/>
          <w:sz w:val="24"/>
          <w:szCs w:val="24"/>
        </w:rPr>
        <w:t>这个我应该不会选择用中文来授课,因为它这个题材我的我的课程的题材并不属于一种中文独有的一种课程。就是我觉得它是一个比较国际化的一个课程,所以说最好用比较国际化的语言来教学。</w:t>
      </w:r>
    </w:p>
    <w:p w14:paraId="7E81902C"/>
    <w:p w14:paraId="0D67A0A9"/>
    <w:p w14:paraId="1E70C3BC">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38DE6E26">
      <w:r>
        <w:rPr>
          <w:rFonts w:ascii="Calibri" w:hAnsi="Calibri" w:eastAsia="Calibri" w:cs="Calibri"/>
          <w:sz w:val="24"/>
          <w:szCs w:val="24"/>
        </w:rPr>
        <w:t>哦,那你刚刚当时刚刚</w:t>
      </w:r>
      <w:r>
        <w:rPr>
          <w:rFonts w:hint="eastAsia" w:ascii="Calibri" w:hAnsi="Calibri" w:eastAsia="宋体" w:cs="Calibri"/>
          <w:sz w:val="24"/>
          <w:szCs w:val="24"/>
          <w:lang w:val="en-US" w:eastAsia="zh-CN"/>
        </w:rPr>
        <w:t>这</w:t>
      </w:r>
      <w:r>
        <w:rPr>
          <w:rFonts w:ascii="Calibri" w:hAnsi="Calibri" w:eastAsia="Calibri" w:cs="Calibri"/>
          <w:sz w:val="24"/>
          <w:szCs w:val="24"/>
        </w:rPr>
        <w:t>的时候就是会感觉不适应吗?</w:t>
      </w:r>
    </w:p>
    <w:p w14:paraId="48EA4478">
      <w:r>
        <w:rPr>
          <w:rFonts w:ascii="Calibri" w:hAnsi="Calibri" w:eastAsia="Calibri" w:cs="Calibri"/>
          <w:sz w:val="24"/>
          <w:szCs w:val="24"/>
        </w:rPr>
        <w:t>就是可能会有因为语言就环境一下子中文的环境一下子变成英语的环境,会觉得有不适应的地方吗?</w:t>
      </w:r>
    </w:p>
    <w:p w14:paraId="41004BD1"/>
    <w:p w14:paraId="22B889F3">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554CCAD2">
      <w:r>
        <w:rPr>
          <w:rFonts w:ascii="Calibri" w:hAnsi="Calibri" w:eastAsia="Calibri" w:cs="Calibri"/>
          <w:sz w:val="24"/>
          <w:szCs w:val="24"/>
        </w:rPr>
        <w:t>我,我觉得还好,因为因为我是比较习惯这种模式的。</w:t>
      </w:r>
    </w:p>
    <w:p w14:paraId="47AA1483"/>
    <w:p w14:paraId="066817F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133FA6EC">
      <w:r>
        <w:rPr>
          <w:rFonts w:ascii="Calibri" w:hAnsi="Calibri" w:eastAsia="Calibri" w:cs="Calibri"/>
          <w:sz w:val="24"/>
          <w:szCs w:val="24"/>
        </w:rPr>
        <w:t>嗯,就是比较国际化的模式吗?</w:t>
      </w:r>
    </w:p>
    <w:p w14:paraId="14788AF2"/>
    <w:p w14:paraId="046402F3">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01E70ADC">
      <w:r>
        <w:rPr>
          <w:rFonts w:ascii="Calibri" w:hAnsi="Calibri" w:eastAsia="Calibri" w:cs="Calibri"/>
          <w:sz w:val="24"/>
          <w:szCs w:val="24"/>
        </w:rPr>
        <w:t>对,因为我可能从小就是接触英语环境比较多,然后我没有觉得有多不妥,或者说不习惯之类的。当然如果他们纯讲自己当地的语言的话,那肯定是会不习惯,但如果是讲英语的话,那其实还好。</w:t>
      </w:r>
    </w:p>
    <w:p w14:paraId="40265DF3"/>
    <w:p w14:paraId="1AA5FCFA">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7F367121">
      <w:pPr>
        <w:rPr>
          <w:rFonts w:hint="eastAsia" w:eastAsia="宋体"/>
          <w:lang w:eastAsia="zh-CN"/>
        </w:rPr>
      </w:pPr>
      <w:r>
        <w:rPr>
          <w:rFonts w:ascii="Calibri" w:hAnsi="Calibri" w:eastAsia="Calibri" w:cs="Calibri"/>
          <w:sz w:val="24"/>
          <w:szCs w:val="24"/>
        </w:rPr>
        <w:t>你是自己小时候是,是自己感兴趣去接触的英语,还是说父母的教育</w:t>
      </w:r>
      <w:r>
        <w:rPr>
          <w:rFonts w:hint="eastAsia" w:ascii="Calibri" w:hAnsi="Calibri" w:eastAsia="宋体" w:cs="Calibri"/>
          <w:sz w:val="24"/>
          <w:szCs w:val="24"/>
          <w:lang w:eastAsia="zh-CN"/>
        </w:rPr>
        <w:t>？</w:t>
      </w:r>
    </w:p>
    <w:p w14:paraId="0F3603DD"/>
    <w:p w14:paraId="7BBD1DC6">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5B8C4AB1">
      <w:r>
        <w:rPr>
          <w:rFonts w:ascii="Calibri" w:hAnsi="Calibri" w:eastAsia="Calibri" w:cs="Calibri"/>
          <w:sz w:val="24"/>
          <w:szCs w:val="24"/>
        </w:rPr>
        <w:t>都有吧,这个东西它是,它不,我觉得它不存在一个谁先谁后的问题,它是一个,可能是一个同时进行的一个问题。就是父母在强,比如说强迫你学这种语言的同时,你对这个语言也可以产生兴趣,它是一种很复杂的东西。</w:t>
      </w:r>
    </w:p>
    <w:p w14:paraId="01B2F78E"/>
    <w:p w14:paraId="263EC4F9">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7F2ED6A4">
      <w:r>
        <w:rPr>
          <w:rFonts w:ascii="Calibri" w:hAnsi="Calibri" w:eastAsia="Calibri" w:cs="Calibri"/>
          <w:sz w:val="24"/>
          <w:szCs w:val="24"/>
        </w:rPr>
        <w:t>互利互生,然后你现在你可以大概解释一下,你在课堂上和在家里面做作业的时候你是怎么去进行的吗?就是这种学习工作,就是随便大致怎么。</w:t>
      </w:r>
    </w:p>
    <w:p w14:paraId="6FC0CAFC"/>
    <w:p w14:paraId="3A90638F">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97E1572">
      <w:r>
        <w:rPr>
          <w:rFonts w:ascii="Calibri" w:hAnsi="Calibri" w:eastAsia="Calibri" w:cs="Calibri"/>
          <w:sz w:val="24"/>
          <w:szCs w:val="24"/>
        </w:rPr>
        <w:t>就是怎么说呢,就是,比如说日常的话就是,听课什么,然后会记笔记</w:t>
      </w:r>
      <w:r>
        <w:rPr>
          <w:rFonts w:hint="eastAsia" w:ascii="Calibri" w:hAnsi="Calibri" w:eastAsia="宋体" w:cs="Calibri"/>
          <w:sz w:val="24"/>
          <w:szCs w:val="24"/>
          <w:lang w:val="en-US" w:eastAsia="zh-CN"/>
        </w:rPr>
        <w:t>,</w:t>
      </w:r>
      <w:r>
        <w:rPr>
          <w:rFonts w:ascii="Calibri" w:hAnsi="Calibri" w:eastAsia="Calibri" w:cs="Calibri"/>
          <w:sz w:val="24"/>
          <w:szCs w:val="24"/>
        </w:rPr>
        <w:t>但是因为我本人记笔记习惯不大好,所以说更倾向于二次复习之类的,这种行为。</w:t>
      </w:r>
    </w:p>
    <w:p w14:paraId="4A7F619B"/>
    <w:p w14:paraId="3563B571">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97B77FD">
      <w:pPr>
        <w:rPr>
          <w:rFonts w:ascii="Calibri" w:hAnsi="Calibri" w:eastAsia="Calibri" w:cs="Calibri"/>
          <w:sz w:val="24"/>
          <w:szCs w:val="24"/>
        </w:rPr>
      </w:pPr>
      <w:r>
        <w:rPr>
          <w:rFonts w:ascii="Calibri" w:hAnsi="Calibri" w:eastAsia="Calibri" w:cs="Calibri"/>
          <w:sz w:val="24"/>
          <w:szCs w:val="24"/>
        </w:rPr>
        <w:t>是,就是你记得不太多是吗,在课堂上,就更加倾向于回来之后再自己去整合,看那个老师发的PPT。</w:t>
      </w:r>
    </w:p>
    <w:p w14:paraId="60DD13AD">
      <w:pPr>
        <w:rPr>
          <w:rFonts w:ascii="Calibri" w:hAnsi="Calibri" w:eastAsia="Calibri" w:cs="Calibri"/>
          <w:sz w:val="24"/>
          <w:szCs w:val="24"/>
        </w:rPr>
      </w:pPr>
      <w:r>
        <w:rPr>
          <w:rFonts w:ascii="Calibri" w:hAnsi="Calibri" w:eastAsia="Calibri" w:cs="Calibri"/>
          <w:sz w:val="24"/>
          <w:szCs w:val="24"/>
        </w:rPr>
        <w:t>对,对。</w:t>
      </w:r>
    </w:p>
    <w:p w14:paraId="5C198A31">
      <w:pPr>
        <w:rPr>
          <w:rFonts w:ascii="Calibri" w:hAnsi="Calibri" w:eastAsia="Calibri" w:cs="Calibri"/>
          <w:sz w:val="24"/>
          <w:szCs w:val="24"/>
        </w:rPr>
      </w:pPr>
    </w:p>
    <w:p w14:paraId="3D43504B">
      <w:r>
        <w:rPr>
          <w:rFonts w:ascii="Calibri" w:hAnsi="Calibri" w:eastAsia="Calibri" w:cs="Calibri"/>
          <w:sz w:val="24"/>
          <w:szCs w:val="24"/>
        </w:rPr>
        <w:t>好的,然后下一个是关于录音,就是作为外语课程的一部分,你会不会使用在课堂上用手机,比如说把老师的音频录下来,然后回去再进行这样二次的整合呢?就你会利用录音这个工具作为你的学习辅佐工具吗?</w:t>
      </w:r>
    </w:p>
    <w:p w14:paraId="7E4BD044"/>
    <w:p w14:paraId="48F60B18">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59635187">
      <w:r>
        <w:rPr>
          <w:rFonts w:ascii="Calibri" w:hAnsi="Calibri" w:eastAsia="Calibri" w:cs="Calibri"/>
          <w:sz w:val="24"/>
          <w:szCs w:val="24"/>
        </w:rPr>
        <w:t>因为</w:t>
      </w:r>
      <w:r>
        <w:rPr>
          <w:rFonts w:hint="eastAsia" w:ascii="Calibri" w:hAnsi="Calibri" w:eastAsia="宋体" w:cs="Calibri"/>
          <w:sz w:val="24"/>
          <w:szCs w:val="24"/>
          <w:lang w:val="en-US" w:eastAsia="zh-CN"/>
        </w:rPr>
        <w:t>我们</w:t>
      </w:r>
      <w:r>
        <w:rPr>
          <w:rFonts w:ascii="Calibri" w:hAnsi="Calibri" w:eastAsia="Calibri" w:cs="Calibri"/>
          <w:sz w:val="24"/>
          <w:szCs w:val="24"/>
        </w:rPr>
        <w:t>的课程现在都是标准录课形式的,所以说我不大自己使用录音软件,除非说这门课明确说我们不会录课这个样子。所以基本上他们有录课的话你就看嘛,这个就跟,我觉得这个东西跟是不是</w:t>
      </w:r>
      <w:r>
        <w:rPr>
          <w:rFonts w:hint="eastAsia" w:ascii="Calibri" w:hAnsi="Calibri" w:eastAsia="宋体" w:cs="Calibri"/>
          <w:sz w:val="24"/>
          <w:szCs w:val="24"/>
          <w:lang w:val="en-US" w:eastAsia="zh-CN"/>
        </w:rPr>
        <w:t>外语</w:t>
      </w:r>
      <w:r>
        <w:rPr>
          <w:rFonts w:ascii="Calibri" w:hAnsi="Calibri" w:eastAsia="Calibri" w:cs="Calibri"/>
          <w:sz w:val="24"/>
          <w:szCs w:val="24"/>
        </w:rPr>
        <w:t>其实</w:t>
      </w:r>
      <w:r>
        <w:rPr>
          <w:rFonts w:hint="eastAsia" w:ascii="Calibri" w:hAnsi="Calibri" w:eastAsia="宋体" w:cs="Calibri"/>
          <w:sz w:val="24"/>
          <w:szCs w:val="24"/>
          <w:lang w:val="en-US" w:eastAsia="zh-CN"/>
        </w:rPr>
        <w:t>关系</w:t>
      </w:r>
      <w:r>
        <w:rPr>
          <w:rFonts w:ascii="Calibri" w:hAnsi="Calibri" w:eastAsia="Calibri" w:cs="Calibri"/>
          <w:sz w:val="24"/>
          <w:szCs w:val="24"/>
        </w:rPr>
        <w:t>不是很大,因为如果你在国内上课的话也是一样的,你不可能完全把你自己的东西记下来,你可能就会采取一种回录的方式去巩固一下。</w:t>
      </w:r>
    </w:p>
    <w:p w14:paraId="0A050601"/>
    <w:p w14:paraId="15068D2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8B6F178">
      <w:r>
        <w:rPr>
          <w:rFonts w:ascii="Calibri" w:hAnsi="Calibri" w:eastAsia="Calibri" w:cs="Calibri"/>
          <w:sz w:val="24"/>
          <w:szCs w:val="24"/>
        </w:rPr>
        <w:t>嗯,所以你觉得就是录音的算是一种它的优点或者优势吧,然后你刚刚说它那个你们学校它怎么说就有那个上课录音,不是上课录,就是有录课这种功能,它是它录课是就是最新的那种,就是你比如说你上周上一门课,然后它录课就是上周的课,还是说可能好几年前的那种。哦,它是每一节课都会录。</w:t>
      </w:r>
    </w:p>
    <w:p w14:paraId="11FB274D"/>
    <w:p w14:paraId="19EE016F">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6E78AF5">
      <w:r>
        <w:rPr>
          <w:rFonts w:ascii="Calibri" w:hAnsi="Calibri" w:eastAsia="Calibri" w:cs="Calibri"/>
          <w:sz w:val="24"/>
          <w:szCs w:val="24"/>
        </w:rPr>
        <w:t>就是,对,它每一节课都会实时录制的这个样子。</w:t>
      </w:r>
    </w:p>
    <w:p w14:paraId="77E54D33"/>
    <w:p w14:paraId="6059DF9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4BE5DFFF">
      <w:r>
        <w:rPr>
          <w:rFonts w:ascii="Calibri" w:hAnsi="Calibri" w:eastAsia="Calibri" w:cs="Calibri"/>
          <w:sz w:val="24"/>
          <w:szCs w:val="24"/>
        </w:rPr>
        <w:t>嗯,这么好,那你自己会回头去看吗这些课,其实。</w:t>
      </w:r>
    </w:p>
    <w:p w14:paraId="76C870C7"/>
    <w:p w14:paraId="70788468">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1D5D0CE9">
      <w:r>
        <w:rPr>
          <w:rFonts w:ascii="Calibri" w:hAnsi="Calibri" w:eastAsia="Calibri" w:cs="Calibri"/>
          <w:sz w:val="24"/>
          <w:szCs w:val="24"/>
        </w:rPr>
        <w:t>只有在考试的时候会看吧,平时的话并不会这个看,因为可能印象也不是很深,有的时候。</w:t>
      </w:r>
    </w:p>
    <w:p w14:paraId="2900BED0"/>
    <w:p w14:paraId="535530E6">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51207895">
      <w:r>
        <w:rPr>
          <w:rFonts w:ascii="Calibri" w:hAnsi="Calibri" w:eastAsia="Calibri" w:cs="Calibri"/>
          <w:sz w:val="24"/>
          <w:szCs w:val="24"/>
        </w:rPr>
        <w:t>是,那你考试之前看的话是你就是大概频率是什么,就是说每一节课都会看,还是说就一些特定的课可能比较需要比较需要那个录课的辅佐才会看。</w:t>
      </w:r>
    </w:p>
    <w:p w14:paraId="6AA10212"/>
    <w:p w14:paraId="41A6F07B">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218619E">
      <w:r>
        <w:rPr>
          <w:rFonts w:ascii="Calibri" w:hAnsi="Calibri" w:eastAsia="Calibri" w:cs="Calibri"/>
          <w:sz w:val="24"/>
          <w:szCs w:val="24"/>
        </w:rPr>
        <w:t>可能大部分课都会看吧,因为有些课堂,其实我的课不是很多,所以说我觉得都看了也没有什么问题,然后你在通过这种录课的形式巩固的时候,其实基本上功利一点讲,你的成果最后就是以考试的形式转化嘛,然后基本上老大和讲的就是考试的重点,你如果通过这种回录的方式其实比较高效率,因为它会把它的重点cover住。</w:t>
      </w:r>
    </w:p>
    <w:p w14:paraId="3A63A72F"/>
    <w:p w14:paraId="4ECD85DA">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C06CBF9">
      <w:r>
        <w:rPr>
          <w:rFonts w:ascii="Calibri" w:hAnsi="Calibri" w:eastAsia="Calibri" w:cs="Calibri"/>
          <w:sz w:val="24"/>
          <w:szCs w:val="24"/>
        </w:rPr>
        <w:t>好,所以觉得我感觉这个录课的这个资源对你来说还是挺有帮助的,就是对学生考试,就对你自己考试或者知识的掌握。好的,然后,下一个,哦,其实下一个就是关于录课就是,嗯,就是你刚刚提到你已经看过录课了,嗯,好,那刚刚说到录音就是完全没有,没有,就是自己不会去弄,因为没有必要,因为学校会提供录课。</w:t>
      </w:r>
    </w:p>
    <w:p w14:paraId="5337DA55"/>
    <w:p w14:paraId="6CECE3A8">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FDAA0B4">
      <w:r>
        <w:rPr>
          <w:rFonts w:ascii="Calibri" w:hAnsi="Calibri" w:eastAsia="Calibri" w:cs="Calibri"/>
          <w:sz w:val="24"/>
          <w:szCs w:val="24"/>
        </w:rPr>
        <w:t>对对对,因为他们如果提供的话你就不需要了。</w:t>
      </w:r>
    </w:p>
    <w:p w14:paraId="44DC3BDB"/>
    <w:p w14:paraId="1EF0140F">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37F968A9">
      <w:r>
        <w:rPr>
          <w:rFonts w:ascii="Calibri" w:hAnsi="Calibri" w:eastAsia="Calibri" w:cs="Calibri"/>
          <w:sz w:val="24"/>
          <w:szCs w:val="24"/>
        </w:rPr>
        <w:t>对,下一个问题他中文的语境一下会不会使用录课,就是你会找一些中文的网课来看吗?</w:t>
      </w:r>
    </w:p>
    <w:p w14:paraId="5C42340D"/>
    <w:p w14:paraId="356B8256">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DD7F731">
      <w:r>
        <w:rPr>
          <w:rFonts w:ascii="Calibri" w:hAnsi="Calibri" w:eastAsia="Calibri" w:cs="Calibri"/>
          <w:sz w:val="24"/>
          <w:szCs w:val="24"/>
        </w:rPr>
        <w:t>嗯,我觉得我应该是不会的,这个是取决于很取决于情况的,你像是,因为我是学文科的,我觉得文科有些东西需要这个在特定的语境下你才能学会,它不是跟理科商科一样,比如说数学这个东西,有些学数学的,不是,有些学商科的,他们需要一些数学的课程的话,其实数学这个东西是很相通的,你的公式也好,你的计算方式也好,你的这个术语也好,他们都是很相通的,有的时候他看的是你的计算思路,他不看你的是语言表达,所以说你可以找一些国内的网课去看,因为他说实话中文会比母语会比英语要更好容易理解。你的理解速度会更快,但是对于我们而言我们是必须要处于一个特定语言环境下学习这门课的这种情况,所以说如果你用中文去学的话反而会拖累你的理解速度,因为它不是处于一个特定的语言环境下。</w:t>
      </w:r>
    </w:p>
    <w:p w14:paraId="7CA72A8C"/>
    <w:p w14:paraId="31FBF439">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F014B6A">
      <w:r>
        <w:rPr>
          <w:rFonts w:ascii="Calibri" w:hAnsi="Calibri" w:eastAsia="Calibri" w:cs="Calibri"/>
          <w:sz w:val="24"/>
          <w:szCs w:val="24"/>
        </w:rPr>
        <w:t>会产生一种割裂感吧,你如果用另外一个语言去学习这个不同的语境。你刚刚提到的学校的录课,它会不会提供字幕呢?</w:t>
      </w:r>
    </w:p>
    <w:p w14:paraId="529860FF"/>
    <w:p w14:paraId="43E44276">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0E823D5D">
      <w:r>
        <w:rPr>
          <w:rFonts w:ascii="Calibri" w:hAnsi="Calibri" w:eastAsia="Calibri" w:cs="Calibri"/>
          <w:sz w:val="24"/>
          <w:szCs w:val="24"/>
        </w:rPr>
        <w:t>应该是能开字幕的吧,但是我没有太注意这一点,毕竟有的时候</w:t>
      </w:r>
      <w:r>
        <w:rPr>
          <w:rFonts w:hint="eastAsia" w:ascii="Calibri" w:hAnsi="Calibri" w:eastAsia="宋体" w:cs="Calibri"/>
          <w:sz w:val="24"/>
          <w:szCs w:val="24"/>
          <w:lang w:val="en-US" w:eastAsia="zh-CN"/>
        </w:rPr>
        <w:t>我</w:t>
      </w:r>
      <w:r>
        <w:rPr>
          <w:rFonts w:ascii="Calibri" w:hAnsi="Calibri" w:eastAsia="Calibri" w:cs="Calibri"/>
          <w:sz w:val="24"/>
          <w:szCs w:val="24"/>
        </w:rPr>
        <w:t>直接听懂了</w:t>
      </w:r>
      <w:r>
        <w:rPr>
          <w:rFonts w:hint="eastAsia" w:ascii="Calibri" w:hAnsi="Calibri" w:eastAsia="宋体" w:cs="Calibri"/>
          <w:sz w:val="24"/>
          <w:szCs w:val="24"/>
          <w:lang w:val="en-US" w:eastAsia="zh-CN"/>
        </w:rPr>
        <w:t>我</w:t>
      </w:r>
      <w:r>
        <w:rPr>
          <w:rFonts w:ascii="Calibri" w:hAnsi="Calibri" w:eastAsia="Calibri" w:cs="Calibri"/>
          <w:sz w:val="24"/>
          <w:szCs w:val="24"/>
        </w:rPr>
        <w:t>就写了,其实要是把注意力放在字幕上反而会拖累你的理解速度,就跟你看电影一样,你看电影的时候你的眼睛如果时刻盯着字幕的话,它会理解你对整个电影的理解,看不到一些人物的一瞬间的动作,一瞬间的表演,所以说我更倾向于直接通过声音来理解,不是通过这种视听结合的方式。</w:t>
      </w:r>
    </w:p>
    <w:p w14:paraId="1DAA967E"/>
    <w:p w14:paraId="59FE15B1">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8B3BF9A">
      <w:r>
        <w:rPr>
          <w:rFonts w:ascii="Calibri" w:hAnsi="Calibri" w:eastAsia="Calibri" w:cs="Calibri"/>
          <w:sz w:val="24"/>
          <w:szCs w:val="24"/>
        </w:rPr>
        <w:t>就是无论你是在看这种录课还是说看影视作品的时候,你都是倾向避免看字幕是吗?</w:t>
      </w:r>
    </w:p>
    <w:p w14:paraId="572D0FF7"/>
    <w:p w14:paraId="65D11597">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86D7783">
      <w:r>
        <w:rPr>
          <w:rFonts w:ascii="Calibri" w:hAnsi="Calibri" w:eastAsia="Calibri" w:cs="Calibri"/>
          <w:sz w:val="24"/>
          <w:szCs w:val="24"/>
        </w:rPr>
        <w:t>嗯。</w:t>
      </w:r>
    </w:p>
    <w:p w14:paraId="03114A0B"/>
    <w:p w14:paraId="71D1B9CA">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4670A8DB">
      <w:r>
        <w:rPr>
          <w:rFonts w:ascii="Calibri" w:hAnsi="Calibri" w:eastAsia="Calibri" w:cs="Calibri"/>
          <w:sz w:val="24"/>
          <w:szCs w:val="24"/>
        </w:rPr>
        <w:t>哦,了解了解,挺有道理的确实,就是很容易可能会错漏一些信息,你在读字幕的时候就变成了读而不是看影片内容。</w:t>
      </w:r>
    </w:p>
    <w:p w14:paraId="1A33324F"/>
    <w:p w14:paraId="7CD1225B">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096EBB1E">
      <w:r>
        <w:rPr>
          <w:rFonts w:ascii="Calibri" w:hAnsi="Calibri" w:eastAsia="Calibri" w:cs="Calibri"/>
          <w:sz w:val="24"/>
          <w:szCs w:val="24"/>
        </w:rPr>
        <w:t>因为之前有人,我之前在很早之前,其实他们研究的项目不是多语言文化教育,他们研究的是,当时我见过一个牛津大学的一个在我们那边,他在做他的博士,他的二导师的一个实验项目的时候聊过这个问题,他当时做的研究课题是关于这个字幕的,他在研究这个字幕会不会对人的理解情况产生一些延迟之类的,所以说就是这个样子。</w:t>
      </w:r>
    </w:p>
    <w:p w14:paraId="7EDA90DA"/>
    <w:p w14:paraId="5914F991">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C3F80C9">
      <w:pPr>
        <w:rPr>
          <w:rFonts w:ascii="Calibri" w:hAnsi="Calibri" w:eastAsia="Calibri" w:cs="Calibri"/>
          <w:sz w:val="24"/>
          <w:szCs w:val="24"/>
        </w:rPr>
      </w:pPr>
      <w:r>
        <w:rPr>
          <w:rFonts w:ascii="Calibri" w:hAnsi="Calibri" w:eastAsia="Calibri" w:cs="Calibri"/>
          <w:sz w:val="24"/>
          <w:szCs w:val="24"/>
        </w:rPr>
        <w:t>嗯,确实,其实是会有的</w:t>
      </w:r>
      <w:r>
        <w:rPr>
          <w:rFonts w:hint="eastAsia" w:ascii="Calibri" w:hAnsi="Calibri" w:eastAsia="宋体" w:cs="Calibri"/>
          <w:sz w:val="24"/>
          <w:szCs w:val="24"/>
          <w:lang w:val="en-US" w:eastAsia="zh-CN"/>
        </w:rPr>
        <w:t>对吗？</w:t>
      </w:r>
      <w:r>
        <w:rPr>
          <w:rFonts w:ascii="Calibri" w:hAnsi="Calibri" w:eastAsia="Calibri" w:cs="Calibri"/>
          <w:sz w:val="24"/>
          <w:szCs w:val="24"/>
        </w:rPr>
        <w:t>然后下一个辅佐的工具就是关于转录,就是可以把那个语音可以直接转录成文本,这种功能你有没有在学习的生活中使用过呢?</w:t>
      </w:r>
    </w:p>
    <w:p w14:paraId="78CD2185">
      <w:pPr>
        <w:rPr>
          <w:rFonts w:ascii="Calibri" w:hAnsi="Calibri" w:eastAsia="Calibri" w:cs="Calibri"/>
          <w:sz w:val="24"/>
          <w:szCs w:val="24"/>
        </w:rPr>
      </w:pPr>
      <w:r>
        <w:rPr>
          <w:rFonts w:ascii="Calibri" w:hAnsi="Calibri" w:eastAsia="Calibri" w:cs="Calibri"/>
          <w:sz w:val="24"/>
          <w:szCs w:val="24"/>
        </w:rPr>
        <w:t>可能没有</w:t>
      </w:r>
    </w:p>
    <w:p w14:paraId="20B266D2">
      <w:pPr>
        <w:rPr>
          <w:rFonts w:ascii="Calibri" w:hAnsi="Calibri" w:eastAsia="Calibri" w:cs="Calibri"/>
          <w:sz w:val="24"/>
          <w:szCs w:val="24"/>
        </w:rPr>
      </w:pPr>
    </w:p>
    <w:p w14:paraId="2244A559">
      <w:r>
        <w:rPr>
          <w:rFonts w:ascii="Calibri" w:hAnsi="Calibri" w:eastAsia="Calibri" w:cs="Calibri"/>
          <w:sz w:val="24"/>
          <w:szCs w:val="24"/>
        </w:rPr>
        <w:t>因为你可能比较喜欢听当下的那个场景去学习,是吗?</w:t>
      </w:r>
    </w:p>
    <w:p w14:paraId="51F207D2"/>
    <w:p w14:paraId="0AC122BA">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65AD1FA">
      <w:r>
        <w:rPr>
          <w:rFonts w:ascii="Calibri" w:hAnsi="Calibri" w:eastAsia="Calibri" w:cs="Calibri"/>
          <w:sz w:val="24"/>
          <w:szCs w:val="24"/>
        </w:rPr>
        <w:t>我不知道,猜测</w:t>
      </w:r>
      <w:r>
        <w:rPr>
          <w:rFonts w:hint="eastAsia" w:ascii="Calibri" w:hAnsi="Calibri" w:eastAsia="宋体" w:cs="Calibri"/>
          <w:sz w:val="24"/>
          <w:szCs w:val="24"/>
          <w:lang w:val="en-US" w:eastAsia="zh-CN"/>
        </w:rPr>
        <w:t>是的。</w:t>
      </w:r>
      <w:r>
        <w:rPr>
          <w:rFonts w:ascii="Calibri" w:hAnsi="Calibri" w:eastAsia="Calibri" w:cs="Calibri"/>
          <w:sz w:val="24"/>
          <w:szCs w:val="24"/>
        </w:rPr>
        <w:t>我觉得转录其实是比较好的工具,但因为现在市面上并没有比较成熟或者说比较利于学生的工具,因为他们一般情况下都比较贵,然后我知道word文档有一个transcript的一个功能,但是是需要</w:t>
      </w:r>
      <w:r>
        <w:rPr>
          <w:rFonts w:hint="eastAsia" w:ascii="Calibri" w:hAnsi="Calibri" w:eastAsia="宋体" w:cs="Calibri"/>
          <w:sz w:val="24"/>
          <w:szCs w:val="24"/>
          <w:lang w:eastAsia="zh-CN"/>
        </w:rPr>
        <w:t>1</w:t>
      </w:r>
      <w:r>
        <w:rPr>
          <w:rFonts w:ascii="Calibri" w:hAnsi="Calibri" w:eastAsia="Calibri" w:cs="Calibri"/>
          <w:sz w:val="24"/>
          <w:szCs w:val="24"/>
        </w:rPr>
        <w:t>0</w:t>
      </w:r>
      <w:r>
        <w:rPr>
          <w:rFonts w:hint="eastAsia" w:ascii="Calibri" w:hAnsi="Calibri" w:eastAsia="宋体" w:cs="Calibri"/>
          <w:sz w:val="24"/>
          <w:szCs w:val="24"/>
          <w:lang w:eastAsia="zh-CN"/>
        </w:rPr>
        <w:t>1</w:t>
      </w:r>
      <w:r>
        <w:rPr>
          <w:rFonts w:ascii="Calibri" w:hAnsi="Calibri" w:eastAsia="Calibri" w:cs="Calibri"/>
          <w:sz w:val="24"/>
          <w:szCs w:val="24"/>
        </w:rPr>
        <w:t>4以后的那个word版本才能用的,我现在word版本用的是</w:t>
      </w:r>
      <w:r>
        <w:rPr>
          <w:rFonts w:hint="eastAsia" w:ascii="Calibri" w:hAnsi="Calibri" w:eastAsia="宋体" w:cs="Calibri"/>
          <w:sz w:val="24"/>
          <w:szCs w:val="24"/>
          <w:lang w:eastAsia="zh-CN"/>
        </w:rPr>
        <w:t>1</w:t>
      </w:r>
      <w:r>
        <w:rPr>
          <w:rFonts w:ascii="Calibri" w:hAnsi="Calibri" w:eastAsia="Calibri" w:cs="Calibri"/>
          <w:sz w:val="24"/>
          <w:szCs w:val="24"/>
        </w:rPr>
        <w:t>0</w:t>
      </w:r>
      <w:r>
        <w:rPr>
          <w:rFonts w:hint="eastAsia" w:ascii="Calibri" w:hAnsi="Calibri" w:eastAsia="宋体" w:cs="Calibri"/>
          <w:sz w:val="24"/>
          <w:szCs w:val="24"/>
          <w:lang w:eastAsia="zh-CN"/>
        </w:rPr>
        <w:t>12</w:t>
      </w:r>
      <w:r>
        <w:rPr>
          <w:rFonts w:ascii="Calibri" w:hAnsi="Calibri" w:eastAsia="Calibri" w:cs="Calibri"/>
          <w:sz w:val="24"/>
          <w:szCs w:val="24"/>
        </w:rPr>
        <w:t>的,所以说我没有那个功能,他们叫听写嘛,那个确实是比较管用的,因为说实话,我个人觉得这个人在说话的时候,他的信息含量是很低的,包括lecture也是一样的,包括你在讲课的时候,你能呈现出来的重要信息可能十句里面会有一句,因为你其他的九句是在重复以及解释这个东西,所以当你把它提炼出来,提炼成文本的时候,你就可以利用一些别的辅助工具去把它简化,这样能做到最精简的提取信息的一个。</w:t>
      </w:r>
    </w:p>
    <w:p w14:paraId="4515EDCE"/>
    <w:p w14:paraId="01BA454A">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16CFD926">
      <w:r>
        <w:rPr>
          <w:rFonts w:ascii="Calibri" w:hAnsi="Calibri" w:eastAsia="Calibri" w:cs="Calibri"/>
          <w:sz w:val="24"/>
          <w:szCs w:val="24"/>
        </w:rPr>
        <w:t>哦,ok,所以你是自身是使用过这个功能吗?你为什么会感觉,就是得出这个结论,你是怎么?</w:t>
      </w:r>
    </w:p>
    <w:p w14:paraId="055E75D2"/>
    <w:p w14:paraId="340DF3AD">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5D7B9C70">
      <w:r>
        <w:rPr>
          <w:rFonts w:ascii="Calibri" w:hAnsi="Calibri" w:eastAsia="Calibri" w:cs="Calibri"/>
          <w:sz w:val="24"/>
          <w:szCs w:val="24"/>
        </w:rPr>
        <w:t>因为我没有使用过这种功能,但是其实它就跟怎么说呢,因为现在AI工具比较泛滥,你的AI工具可以用来整理任何想要的这个提炼任何想要的信息,所以说其实转录就跟文本是一个道理,它可以帮你灵念,我觉得用AI工具就可以帮你</w:t>
      </w:r>
      <w:r>
        <w:rPr>
          <w:rFonts w:hint="eastAsia" w:ascii="Calibri" w:hAnsi="Calibri" w:eastAsia="宋体" w:cs="Calibri"/>
          <w:sz w:val="24"/>
          <w:szCs w:val="24"/>
          <w:lang w:val="en-US" w:eastAsia="zh-CN"/>
        </w:rPr>
        <w:t>凝练</w:t>
      </w:r>
      <w:r>
        <w:rPr>
          <w:rFonts w:ascii="Calibri" w:hAnsi="Calibri" w:eastAsia="Calibri" w:cs="Calibri"/>
          <w:sz w:val="24"/>
          <w:szCs w:val="24"/>
        </w:rPr>
        <w:t>这个信息,包括别人用过,其实别人用过这种方式,我觉得他们用的很高效。</w:t>
      </w:r>
    </w:p>
    <w:p w14:paraId="0A245BB0"/>
    <w:p w14:paraId="2437F27A">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7A068C9">
      <w:pPr>
        <w:rPr>
          <w:rFonts w:hint="default" w:eastAsia="宋体"/>
          <w:lang w:val="en-US" w:eastAsia="zh-CN"/>
        </w:rPr>
      </w:pPr>
      <w:r>
        <w:rPr>
          <w:rFonts w:ascii="Calibri" w:hAnsi="Calibri" w:eastAsia="Calibri" w:cs="Calibri"/>
          <w:sz w:val="24"/>
          <w:szCs w:val="24"/>
        </w:rPr>
        <w:t>所以你觉得转录可以跟AI结合起来运用,就是未来转录能够发达到,能够普及到市面上的话</w:t>
      </w:r>
      <w:r>
        <w:rPr>
          <w:rFonts w:hint="eastAsia" w:ascii="Calibri" w:hAnsi="Calibri" w:eastAsia="宋体" w:cs="Calibri"/>
          <w:sz w:val="24"/>
          <w:szCs w:val="24"/>
          <w:lang w:val="en-US" w:eastAsia="zh-CN"/>
        </w:rPr>
        <w:t>会更好吗？</w:t>
      </w:r>
    </w:p>
    <w:p w14:paraId="76D2DE9A"/>
    <w:p w14:paraId="6FC2CE7C">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9AD8B9F">
      <w:r>
        <w:rPr>
          <w:rFonts w:ascii="Calibri" w:hAnsi="Calibri" w:eastAsia="Calibri" w:cs="Calibri"/>
          <w:sz w:val="24"/>
          <w:szCs w:val="24"/>
        </w:rPr>
        <w:t>对,因为现在转录还是有一个不开源的问题,毕竟这是一个,就是它没有这种很强效跟Chat GPT这种免费的</w:t>
      </w:r>
      <w:r>
        <w:rPr>
          <w:rFonts w:hint="eastAsia" w:ascii="Calibri" w:hAnsi="Calibri" w:eastAsia="宋体" w:cs="Calibri"/>
          <w:sz w:val="24"/>
          <w:szCs w:val="24"/>
          <w:lang w:val="en-US" w:eastAsia="zh-CN"/>
        </w:rPr>
        <w:t>普及性</w:t>
      </w:r>
      <w:r>
        <w:rPr>
          <w:rFonts w:ascii="Calibri" w:hAnsi="Calibri" w:eastAsia="Calibri" w:cs="Calibri"/>
          <w:sz w:val="24"/>
          <w:szCs w:val="24"/>
        </w:rPr>
        <w:t>,也不能说Chat GPT是免费的,但是它属于一个半盈利性质,它的有些,反正就是没有完全好用的功能。</w:t>
      </w:r>
    </w:p>
    <w:p w14:paraId="77D3406A"/>
    <w:p w14:paraId="3D6E9FFC">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3870A711">
      <w:r>
        <w:rPr>
          <w:rFonts w:ascii="Calibri" w:hAnsi="Calibri" w:eastAsia="Calibri" w:cs="Calibri"/>
          <w:sz w:val="24"/>
          <w:szCs w:val="24"/>
        </w:rPr>
        <w:t>好用的转录功能,软件还是有一定的门槛,要么你要求系统最新,或者是要付费这种。</w:t>
      </w:r>
    </w:p>
    <w:p w14:paraId="6DE1AC3C"/>
    <w:p w14:paraId="694AED16">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06C0B1E">
      <w:r>
        <w:rPr>
          <w:rFonts w:ascii="Calibri" w:hAnsi="Calibri" w:eastAsia="Calibri" w:cs="Calibri"/>
          <w:sz w:val="24"/>
          <w:szCs w:val="24"/>
        </w:rPr>
        <w:t>对,它有一定的篩选能力,它不够普及。</w:t>
      </w:r>
    </w:p>
    <w:p w14:paraId="3859C9CB"/>
    <w:p w14:paraId="4D10C029">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B3F30A2">
      <w:r>
        <w:rPr>
          <w:rFonts w:ascii="Calibri" w:hAnsi="Calibri" w:eastAsia="Calibri" w:cs="Calibri"/>
          <w:sz w:val="24"/>
          <w:szCs w:val="24"/>
        </w:rPr>
        <w:t>了解,好的,然后下一个是关于自动翻译软件。你现在在上课的时候会使用翻译软件吗?然后你用的话,你通常是使用哪几个翻译软件呢?</w:t>
      </w:r>
    </w:p>
    <w:p w14:paraId="2A281E6F"/>
    <w:p w14:paraId="68AE5B2D">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493F52E">
      <w:r>
        <w:rPr>
          <w:rFonts w:ascii="Calibri" w:hAnsi="Calibri" w:eastAsia="Calibri" w:cs="Calibri"/>
          <w:sz w:val="24"/>
          <w:szCs w:val="24"/>
        </w:rPr>
        <w:t>我现在不会用了,但是我在之前可能,我在刚出国的时候可能会使用这个自动翻译软件,因为那个时候还不是很习惯这个全音听的这种方式,然后如果你在课前没有做预期的话,你有很多的专有名词是没有办法理解的,所以在这种情况下你需要一个自动翻译软件。以前用的比较多的就是,好像有一个叫什么亲爱的翻译官,我记得有这么一个软件,但是因为它也是付费性质的,所以我在用了一段时间之后也就没有再用了,因为不是每节课都有必要转录的。</w:t>
      </w:r>
    </w:p>
    <w:p w14:paraId="20CBBF22"/>
    <w:p w14:paraId="0A14E6AE">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2792F0F">
      <w:r>
        <w:rPr>
          <w:rFonts w:ascii="Calibri" w:hAnsi="Calibri" w:eastAsia="Calibri" w:cs="Calibri"/>
          <w:sz w:val="24"/>
          <w:szCs w:val="24"/>
        </w:rPr>
        <w:t>亲爱的翻译官,我听说它是一个可以把语音转录成识别成那个文字是吗?</w:t>
      </w:r>
    </w:p>
    <w:p w14:paraId="2E24FB26"/>
    <w:p w14:paraId="2A6AD3CC">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E49E030">
      <w:r>
        <w:rPr>
          <w:rFonts w:ascii="Calibri" w:hAnsi="Calibri" w:eastAsia="Calibri" w:cs="Calibri"/>
          <w:sz w:val="24"/>
          <w:szCs w:val="24"/>
        </w:rPr>
        <w:t>它是可以做两步处理,它是先进行转录,然后再进行翻译。</w:t>
      </w:r>
    </w:p>
    <w:p w14:paraId="6D7F3694"/>
    <w:p w14:paraId="1FB31B04">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8B24EA7">
      <w:r>
        <w:rPr>
          <w:rFonts w:ascii="Calibri" w:hAnsi="Calibri" w:eastAsia="Calibri" w:cs="Calibri"/>
          <w:sz w:val="24"/>
          <w:szCs w:val="24"/>
        </w:rPr>
        <w:t>哦,你当时觉得这个就是你的使用体验是怎么样的,就当时可能它那个准确度感觉高吗?有帮助吗?</w:t>
      </w:r>
    </w:p>
    <w:p w14:paraId="29164ABC"/>
    <w:p w14:paraId="360B68F0">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DF5FBE8">
      <w:r>
        <w:rPr>
          <w:rFonts w:ascii="Calibri" w:hAnsi="Calibri" w:eastAsia="Calibri" w:cs="Calibri"/>
          <w:sz w:val="24"/>
          <w:szCs w:val="24"/>
        </w:rPr>
        <w:t>还可以吧,如果不是有太强的口音的话,可能有80%它是可以识别出来的,剩下的</w:t>
      </w:r>
      <w:r>
        <w:rPr>
          <w:rFonts w:hint="eastAsia" w:ascii="Calibri" w:hAnsi="Calibri" w:eastAsia="宋体" w:cs="Calibri"/>
          <w:sz w:val="24"/>
          <w:szCs w:val="24"/>
          <w:lang w:val="en-US" w:eastAsia="zh-CN"/>
        </w:rPr>
        <w:t>2</w:t>
      </w:r>
      <w:r>
        <w:rPr>
          <w:rFonts w:ascii="Calibri" w:hAnsi="Calibri" w:eastAsia="Calibri" w:cs="Calibri"/>
          <w:sz w:val="24"/>
          <w:szCs w:val="24"/>
        </w:rPr>
        <w:t>0%就</w:t>
      </w:r>
      <w:r>
        <w:rPr>
          <w:rFonts w:hint="eastAsia" w:ascii="Calibri" w:hAnsi="Calibri" w:eastAsia="宋体" w:cs="Calibri"/>
          <w:sz w:val="24"/>
          <w:szCs w:val="24"/>
          <w:lang w:val="en-US" w:eastAsia="zh-CN"/>
        </w:rPr>
        <w:t>比较分人</w:t>
      </w:r>
      <w:r>
        <w:rPr>
          <w:rFonts w:ascii="Calibri" w:hAnsi="Calibri" w:eastAsia="Calibri" w:cs="Calibri"/>
          <w:sz w:val="24"/>
          <w:szCs w:val="24"/>
        </w:rPr>
        <w:t>,可能会有口音或者有连读之类的,它会有偏差。</w:t>
      </w:r>
    </w:p>
    <w:p w14:paraId="059676EB"/>
    <w:p w14:paraId="7775C551">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3F7A557">
      <w:pPr>
        <w:rPr>
          <w:rFonts w:hint="eastAsia" w:eastAsia="宋体"/>
          <w:lang w:eastAsia="zh-CN"/>
        </w:rPr>
      </w:pPr>
      <w:r>
        <w:rPr>
          <w:rFonts w:ascii="Calibri" w:hAnsi="Calibri" w:eastAsia="Calibri" w:cs="Calibri"/>
          <w:sz w:val="24"/>
          <w:szCs w:val="24"/>
        </w:rPr>
        <w:t>那你现在就是不使用这种类似的翻译软件,但是翻译软件类似可能这种查单词的那种翻译软件</w:t>
      </w:r>
      <w:r>
        <w:rPr>
          <w:rFonts w:hint="eastAsia" w:ascii="Calibri" w:hAnsi="Calibri" w:eastAsia="宋体" w:cs="Calibri"/>
          <w:sz w:val="24"/>
          <w:szCs w:val="24"/>
          <w:lang w:eastAsia="zh-CN"/>
        </w:rPr>
        <w:t>？</w:t>
      </w:r>
    </w:p>
    <w:p w14:paraId="502E0966"/>
    <w:p w14:paraId="41752185">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25A2849">
      <w:pPr>
        <w:rPr>
          <w:rFonts w:ascii="Calibri" w:hAnsi="Calibri" w:eastAsia="Calibri" w:cs="Calibri"/>
          <w:sz w:val="24"/>
          <w:szCs w:val="24"/>
        </w:rPr>
      </w:pPr>
      <w:r>
        <w:rPr>
          <w:rFonts w:ascii="Calibri" w:hAnsi="Calibri" w:eastAsia="Calibri" w:cs="Calibri"/>
          <w:sz w:val="24"/>
          <w:szCs w:val="24"/>
        </w:rPr>
        <w:t>会啊</w:t>
      </w:r>
      <w:r>
        <w:rPr>
          <w:rFonts w:hint="eastAsia" w:ascii="Calibri" w:hAnsi="Calibri" w:eastAsia="宋体" w:cs="Calibri"/>
          <w:sz w:val="24"/>
          <w:szCs w:val="24"/>
          <w:lang w:val="en-US" w:eastAsia="zh-CN"/>
        </w:rPr>
        <w:t>我</w:t>
      </w:r>
      <w:r>
        <w:rPr>
          <w:rFonts w:ascii="Calibri" w:hAnsi="Calibri" w:eastAsia="Calibri" w:cs="Calibri"/>
          <w:sz w:val="24"/>
          <w:szCs w:val="24"/>
        </w:rPr>
        <w:t>现在都可能在写论文的时候你不知道该怎么写的话,</w:t>
      </w:r>
      <w:r>
        <w:rPr>
          <w:rFonts w:hint="eastAsia" w:ascii="Calibri" w:hAnsi="Calibri" w:eastAsia="宋体" w:cs="Calibri"/>
          <w:sz w:val="24"/>
          <w:szCs w:val="24"/>
          <w:lang w:val="en-US" w:eastAsia="zh-CN"/>
        </w:rPr>
        <w:t>会</w:t>
      </w:r>
      <w:r>
        <w:rPr>
          <w:rFonts w:ascii="Calibri" w:hAnsi="Calibri" w:eastAsia="Calibri" w:cs="Calibri"/>
          <w:sz w:val="24"/>
          <w:szCs w:val="24"/>
        </w:rPr>
        <w:t>用deeply。</w:t>
      </w:r>
    </w:p>
    <w:p w14:paraId="06737EFD">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7B15ACCE">
      <w:r>
        <w:rPr>
          <w:rFonts w:ascii="Calibri" w:hAnsi="Calibri" w:eastAsia="Calibri" w:cs="Calibri"/>
          <w:sz w:val="24"/>
          <w:szCs w:val="24"/>
        </w:rPr>
        <w:t>你是只使用这个吗?就是其他的,有没有其他的那个软件呢?</w:t>
      </w:r>
    </w:p>
    <w:p w14:paraId="6B0A6886"/>
    <w:p w14:paraId="32479287">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71FF531">
      <w:r>
        <w:rPr>
          <w:rFonts w:ascii="Calibri" w:hAnsi="Calibri" w:eastAsia="Calibri" w:cs="Calibri"/>
          <w:sz w:val="24"/>
          <w:szCs w:val="24"/>
        </w:rPr>
        <w:t>其他的就是你在想不出来任何东西的时候,你就用AI嘛,你就用AI去减缩这个可替换词嘛。</w:t>
      </w:r>
    </w:p>
    <w:p w14:paraId="5B9857E3"/>
    <w:p w14:paraId="336500D0">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5AC8B04F">
      <w:r>
        <w:rPr>
          <w:rFonts w:ascii="Calibri" w:hAnsi="Calibri" w:eastAsia="Calibri" w:cs="Calibri"/>
          <w:sz w:val="24"/>
          <w:szCs w:val="24"/>
        </w:rPr>
        <w:t>你在使用deepL的时候,就是翻译的时候,你比较喜欢翻译单个单词,还是比较喜欢翻译整段的话,或者整句的句子呢?</w:t>
      </w:r>
    </w:p>
    <w:p w14:paraId="2E43A5D8"/>
    <w:p w14:paraId="60A0EF0D">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CBD31F7">
      <w:r>
        <w:rPr>
          <w:rFonts w:ascii="Calibri" w:hAnsi="Calibri" w:eastAsia="Calibri" w:cs="Calibri"/>
          <w:sz w:val="24"/>
          <w:szCs w:val="24"/>
        </w:rPr>
        <w:t>就是整句的句子吧,因为它会比较准确。</w:t>
      </w:r>
    </w:p>
    <w:p w14:paraId="295FB44F"/>
    <w:p w14:paraId="33A9590B">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1453211D">
      <w:r>
        <w:rPr>
          <w:rFonts w:ascii="Calibri" w:hAnsi="Calibri" w:eastAsia="Calibri" w:cs="Calibri"/>
          <w:sz w:val="24"/>
          <w:szCs w:val="24"/>
        </w:rPr>
        <w:t>你觉得翻译软件现在对你来说是比较重要的吗?就是假如说不考虑节省时间或者懒的情况下,你觉得可以不使用它们吗?</w:t>
      </w:r>
    </w:p>
    <w:p w14:paraId="12D4F295"/>
    <w:p w14:paraId="5C1D792B">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05B843B">
      <w:r>
        <w:rPr>
          <w:rFonts w:ascii="Calibri" w:hAnsi="Calibri" w:eastAsia="Calibri" w:cs="Calibri"/>
          <w:sz w:val="24"/>
          <w:szCs w:val="24"/>
        </w:rPr>
        <w:t>也可以不使用它们,对它们的依赖程度并没有那么高。只能说一般,可能就是在有特殊需要,比如说</w:t>
      </w:r>
      <w:r>
        <w:rPr>
          <w:rFonts w:hint="eastAsia" w:ascii="Calibri" w:hAnsi="Calibri" w:eastAsia="宋体" w:cs="Calibri"/>
          <w:sz w:val="24"/>
          <w:szCs w:val="24"/>
          <w:lang w:val="en-US" w:eastAsia="zh-CN"/>
        </w:rPr>
        <w:t>我</w:t>
      </w:r>
      <w:r>
        <w:rPr>
          <w:rFonts w:ascii="Calibri" w:hAnsi="Calibri" w:eastAsia="Calibri" w:cs="Calibri"/>
          <w:sz w:val="24"/>
          <w:szCs w:val="24"/>
        </w:rPr>
        <w:t>非常需要学书写作的时候,你有特定的需要场景,比如说</w:t>
      </w:r>
      <w:r>
        <w:rPr>
          <w:rFonts w:hint="eastAsia" w:ascii="Calibri" w:hAnsi="Calibri" w:eastAsia="宋体" w:cs="Calibri"/>
          <w:sz w:val="24"/>
          <w:szCs w:val="24"/>
          <w:lang w:val="en-US" w:eastAsia="zh-CN"/>
        </w:rPr>
        <w:t>我</w:t>
      </w:r>
      <w:r>
        <w:rPr>
          <w:rFonts w:ascii="Calibri" w:hAnsi="Calibri" w:eastAsia="Calibri" w:cs="Calibri"/>
          <w:sz w:val="24"/>
          <w:szCs w:val="24"/>
        </w:rPr>
        <w:t>非常需要写英语邮件,或者你实在不知道专有名词该怎么表述的时候,你会使用翻译软件,其他的情况</w:t>
      </w:r>
      <w:r>
        <w:rPr>
          <w:rFonts w:hint="eastAsia" w:ascii="Calibri" w:hAnsi="Calibri" w:eastAsia="宋体" w:cs="Calibri"/>
          <w:sz w:val="24"/>
          <w:szCs w:val="24"/>
          <w:lang w:val="en-US" w:eastAsia="zh-CN"/>
        </w:rPr>
        <w:t>我</w:t>
      </w:r>
      <w:r>
        <w:rPr>
          <w:rFonts w:ascii="Calibri" w:hAnsi="Calibri" w:eastAsia="Calibri" w:cs="Calibri"/>
          <w:sz w:val="24"/>
          <w:szCs w:val="24"/>
        </w:rPr>
        <w:t>不大会依赖翻译软件。</w:t>
      </w:r>
    </w:p>
    <w:p w14:paraId="65B3DB72"/>
    <w:p w14:paraId="36F7BC31">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734C05A8">
      <w:r>
        <w:rPr>
          <w:rFonts w:ascii="Calibri" w:hAnsi="Calibri" w:eastAsia="Calibri" w:cs="Calibri"/>
          <w:sz w:val="24"/>
          <w:szCs w:val="24"/>
        </w:rPr>
        <w:t>就是在一些比较专业的那种,专业学术一点的那种作业的时候,可能是锦上添花的作用,了解。好,然后下一个是关于人工智能软件,你刚刚提到的,你自己会使用人工智能软件去帮助你学习吗?</w:t>
      </w:r>
    </w:p>
    <w:p w14:paraId="1F5C2EBA"/>
    <w:p w14:paraId="5C15B982">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B07F49E">
      <w:r>
        <w:rPr>
          <w:rFonts w:ascii="Calibri" w:hAnsi="Calibri" w:eastAsia="Calibri" w:cs="Calibri"/>
          <w:sz w:val="24"/>
          <w:szCs w:val="24"/>
        </w:rPr>
        <w:t>嗯,我用的比较多吧,因为我觉得可能人工智能软件它本身设计的初衷就非常适合做这种文科的学习。</w:t>
      </w:r>
    </w:p>
    <w:p w14:paraId="13237B64"/>
    <w:p w14:paraId="748D0788">
      <w:bookmarkStart w:id="0" w:name="_GoBack"/>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DDEE67E">
      <w:r>
        <w:rPr>
          <w:rFonts w:ascii="Calibri" w:hAnsi="Calibri" w:eastAsia="Calibri" w:cs="Calibri"/>
          <w:sz w:val="24"/>
          <w:szCs w:val="24"/>
        </w:rPr>
        <w:t>哦,有哪一些人工智能呢,就是ChatGPT或者是?</w:t>
      </w:r>
    </w:p>
    <w:p w14:paraId="4FC82121"/>
    <w:p w14:paraId="6E1B91D3">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3F5D7A8">
      <w:r>
        <w:rPr>
          <w:rFonts w:ascii="Calibri" w:hAnsi="Calibri" w:eastAsia="Calibri" w:cs="Calibri"/>
          <w:sz w:val="24"/>
          <w:szCs w:val="24"/>
        </w:rPr>
        <w:t>ChatGPT用的比较多,然后最近Google出了一个Note</w:t>
      </w:r>
      <w:r>
        <w:rPr>
          <w:rFonts w:hint="eastAsia" w:ascii="Calibri" w:hAnsi="Calibri" w:eastAsia="宋体" w:cs="Calibri"/>
          <w:sz w:val="24"/>
          <w:szCs w:val="24"/>
          <w:lang w:val="en-US" w:eastAsia="zh-CN"/>
        </w:rPr>
        <w:t>book</w:t>
      </w:r>
      <w:r>
        <w:rPr>
          <w:rFonts w:ascii="Calibri" w:hAnsi="Calibri" w:eastAsia="Calibri" w:cs="Calibri"/>
          <w:sz w:val="24"/>
          <w:szCs w:val="24"/>
        </w:rPr>
        <w:t>是Google旗下的一个新的软件,可以用来直接读取文献。</w:t>
      </w:r>
    </w:p>
    <w:p w14:paraId="35E31987">
      <w:r>
        <w:rPr>
          <w:rFonts w:ascii="Calibri" w:hAnsi="Calibri" w:eastAsia="Calibri" w:cs="Calibri"/>
          <w:sz w:val="24"/>
          <w:szCs w:val="24"/>
        </w:rPr>
        <w:t>因为其实检索文,其实ChatGPT也能做,但ChatGPT的问题在于它是,我们都称它为比较有自己的想法,它不会百分之百按照你的指令来,它会填一些自己的东西在上面,所以有的时候你就要用别的这个AI软件来平衡,到底它做的是对的还是错的。</w:t>
      </w:r>
    </w:p>
    <w:p w14:paraId="43A293F7"/>
    <w:p w14:paraId="3936619A">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52FC2562">
      <w:r>
        <w:rPr>
          <w:rFonts w:ascii="Calibri" w:hAnsi="Calibri" w:eastAsia="Calibri" w:cs="Calibri"/>
          <w:sz w:val="24"/>
          <w:szCs w:val="24"/>
        </w:rPr>
        <w:t>哦,所以你是,就不同的场景下你会使用不同的AI软件?</w:t>
      </w:r>
    </w:p>
    <w:p w14:paraId="3177B11F"/>
    <w:p w14:paraId="0AE0AABB">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C89FD23">
      <w:r>
        <w:rPr>
          <w:rFonts w:ascii="Calibri" w:hAnsi="Calibri" w:eastAsia="Calibri" w:cs="Calibri"/>
          <w:sz w:val="24"/>
          <w:szCs w:val="24"/>
        </w:rPr>
        <w:t>嗯,对,可能会尝试使用不同的AI软件。</w:t>
      </w:r>
    </w:p>
    <w:p w14:paraId="0B9514DC"/>
    <w:p w14:paraId="7728B0BA">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2C824F4">
      <w:r>
        <w:rPr>
          <w:rFonts w:ascii="Calibri" w:hAnsi="Calibri" w:eastAsia="Calibri" w:cs="Calibri"/>
          <w:sz w:val="24"/>
          <w:szCs w:val="24"/>
        </w:rPr>
        <w:t>哦,好的。那你刚刚说在Notebook这个软件,你是用它来,干嘛来着,做摘要是吗?对,对,对。</w:t>
      </w:r>
    </w:p>
    <w:p w14:paraId="791E647C"/>
    <w:p w14:paraId="0BB96C89">
      <w:r>
        <w:rPr>
          <w:rFonts w:ascii="Calibri" w:hAnsi="Calibri" w:eastAsia="Calibri" w:cs="Calibri"/>
          <w:sz w:val="24"/>
          <w:szCs w:val="24"/>
        </w:rPr>
        <w:t>哦,那你是,那在用那个ChatGPT的时候你是用,在哪一些场景会使用它呢?</w:t>
      </w:r>
    </w:p>
    <w:p w14:paraId="23B42ADD"/>
    <w:p w14:paraId="7123037E">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EACF403">
      <w:r>
        <w:rPr>
          <w:rFonts w:ascii="Calibri" w:hAnsi="Calibri" w:eastAsia="Calibri" w:cs="Calibri"/>
          <w:sz w:val="24"/>
          <w:szCs w:val="24"/>
        </w:rPr>
        <w:t>嗯,ChatGPT用的比较多是信息整理和</w:t>
      </w:r>
      <w:r>
        <w:rPr>
          <w:rFonts w:hint="eastAsia" w:ascii="Calibri" w:hAnsi="Calibri" w:eastAsia="宋体" w:cs="Calibri"/>
          <w:sz w:val="24"/>
          <w:szCs w:val="24"/>
          <w:lang w:val="en-US" w:eastAsia="zh-CN"/>
        </w:rPr>
        <w:t>概述</w:t>
      </w:r>
      <w:r>
        <w:rPr>
          <w:rFonts w:ascii="Calibri" w:hAnsi="Calibri" w:eastAsia="Calibri" w:cs="Calibri"/>
          <w:sz w:val="24"/>
          <w:szCs w:val="24"/>
        </w:rPr>
        <w:t>,还有比如说让它给我提供一些,根据已有信息提供一些,就是提供一些想法的时候。</w:t>
      </w:r>
    </w:p>
    <w:p w14:paraId="6B037664"/>
    <w:p w14:paraId="2357958F">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DCFBC5D">
      <w:r>
        <w:rPr>
          <w:rFonts w:ascii="Calibri" w:hAnsi="Calibri" w:eastAsia="Calibri" w:cs="Calibri"/>
          <w:sz w:val="24"/>
          <w:szCs w:val="24"/>
        </w:rPr>
        <w:t>嗯,灵感,给你一些灵感这种。嗯,OK,那在,就是在中文的语境条件下你会使用人工智能吗?比如说让它给你写一篇中文的邮件什么的,中文的演讲稿。</w:t>
      </w:r>
    </w:p>
    <w:p w14:paraId="3993594E"/>
    <w:p w14:paraId="4D4B8E8C">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0E6D56DD">
      <w:r>
        <w:rPr>
          <w:rFonts w:ascii="Calibri" w:hAnsi="Calibri" w:eastAsia="Calibri" w:cs="Calibri"/>
          <w:sz w:val="24"/>
          <w:szCs w:val="24"/>
        </w:rPr>
        <w:t>不大会,但有可能会,因为我没有中文的这个使用的这个环境,比如说在工作的时候其实是有的,在工作的时候有一些行政文件,其实不必要手写的情况下可以用</w:t>
      </w:r>
      <w:r>
        <w:rPr>
          <w:rFonts w:hint="eastAsia" w:ascii="Calibri" w:hAnsi="Calibri" w:eastAsia="宋体" w:cs="Calibri"/>
          <w:sz w:val="24"/>
          <w:szCs w:val="24"/>
          <w:lang w:val="en-US" w:eastAsia="zh-CN"/>
        </w:rPr>
        <w:t>人工智能</w:t>
      </w:r>
      <w:r>
        <w:rPr>
          <w:rFonts w:ascii="Calibri" w:hAnsi="Calibri" w:eastAsia="Calibri" w:cs="Calibri"/>
          <w:sz w:val="24"/>
          <w:szCs w:val="24"/>
        </w:rPr>
        <w:t>生成,速度会比较快,写得比</w:t>
      </w:r>
      <w:r>
        <w:rPr>
          <w:rFonts w:hint="eastAsia" w:ascii="Calibri" w:hAnsi="Calibri" w:eastAsia="宋体" w:cs="Calibri"/>
          <w:sz w:val="24"/>
          <w:szCs w:val="24"/>
          <w:lang w:val="en-US" w:eastAsia="zh-CN"/>
        </w:rPr>
        <w:t>自己</w:t>
      </w:r>
      <w:r>
        <w:rPr>
          <w:rFonts w:ascii="Calibri" w:hAnsi="Calibri" w:eastAsia="Calibri" w:cs="Calibri"/>
          <w:sz w:val="24"/>
          <w:szCs w:val="24"/>
        </w:rPr>
        <w:t>要更准确,主要也减少时间,这个样子。</w:t>
      </w:r>
    </w:p>
    <w:p w14:paraId="530EA4D8"/>
    <w:p w14:paraId="4E9D9C7E">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6D61967">
      <w:r>
        <w:rPr>
          <w:rFonts w:ascii="Calibri" w:hAnsi="Calibri" w:eastAsia="Calibri" w:cs="Calibri"/>
          <w:sz w:val="24"/>
          <w:szCs w:val="24"/>
        </w:rPr>
        <w:t>那你觉得这个,就ChatGPT或者是Notebook,它在外语环境跟在中文环境它提供的信息,你觉得有没有说哪一个语言会更加准确一点?</w:t>
      </w:r>
    </w:p>
    <w:p w14:paraId="1904BDC3"/>
    <w:p w14:paraId="73D9206B">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E7DB4BA">
      <w:r>
        <w:rPr>
          <w:rFonts w:ascii="Calibri" w:hAnsi="Calibri" w:eastAsia="Calibri" w:cs="Calibri"/>
          <w:sz w:val="24"/>
          <w:szCs w:val="24"/>
        </w:rPr>
        <w:t>嗯,肯定还是外语的信息会比较准确一点,因为它的训练量以及它训练用的database全都是外语之多的,它对中文的数据检索还没有那么多,准确度还是外语更高一些。</w:t>
      </w:r>
    </w:p>
    <w:p w14:paraId="2D0EC2CD"/>
    <w:p w14:paraId="514835BB">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373ED0F">
      <w:r>
        <w:rPr>
          <w:rFonts w:ascii="Calibri" w:hAnsi="Calibri" w:eastAsia="Calibri" w:cs="Calibri"/>
          <w:sz w:val="24"/>
          <w:szCs w:val="24"/>
        </w:rPr>
        <w:t>了解。嗯,然后接下来我们的好像,对,问题都问完了,然后最后就是你还有没有其他的你觉得在学习中使用的技术对你来说比较重要的事情吗?除了上述所提到的所有的工具。</w:t>
      </w:r>
    </w:p>
    <w:p w14:paraId="28C6C5A7"/>
    <w:p w14:paraId="25751F12">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6AC1501">
      <w:r>
        <w:rPr>
          <w:rFonts w:ascii="Calibri" w:hAnsi="Calibri" w:eastAsia="Calibri" w:cs="Calibri"/>
          <w:sz w:val="24"/>
          <w:szCs w:val="24"/>
        </w:rPr>
        <w:t>嗯,我觉得应该没有了,因为现在工具用的比较多嘛,有很多很多工具其实是可以选择的。</w:t>
      </w:r>
    </w:p>
    <w:p w14:paraId="3045DBDC"/>
    <w:p w14:paraId="558962F4">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73D76DCF">
      <w:r>
        <w:rPr>
          <w:rFonts w:ascii="Calibri" w:hAnsi="Calibri" w:eastAsia="Calibri" w:cs="Calibri"/>
          <w:sz w:val="24"/>
          <w:szCs w:val="24"/>
        </w:rPr>
        <w:t>那你觉得,或者是上述提到的,你觉得哪一个工具对你来说是最重要的呢,就是最必不可少的?</w:t>
      </w:r>
    </w:p>
    <w:p w14:paraId="100811BD"/>
    <w:p w14:paraId="5EC2160F">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1328F542">
      <w:r>
        <w:rPr>
          <w:rFonts w:ascii="Calibri" w:hAnsi="Calibri" w:eastAsia="Calibri" w:cs="Calibri"/>
          <w:sz w:val="24"/>
          <w:szCs w:val="24"/>
        </w:rPr>
        <w:t>那现在这么说的话那肯定是AI工具,都是比较依靠AI的。</w:t>
      </w:r>
    </w:p>
    <w:p w14:paraId="6AFB6A7F"/>
    <w:p w14:paraId="12F7997B">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E29A623">
      <w:r>
        <w:rPr>
          <w:rFonts w:ascii="Calibri" w:hAnsi="Calibri" w:eastAsia="Calibri" w:cs="Calibri"/>
          <w:sz w:val="24"/>
          <w:szCs w:val="24"/>
        </w:rPr>
        <w:t>嗯,比较灵活吧,就是越来越开发了,越来越高级智能。好的。</w:t>
      </w:r>
    </w:p>
    <w:p w14:paraId="721E3373">
      <w:r>
        <w:t>
</w:t>
      </w:r>
    </w:p>
    <w:bookmarkEnd w:id="0"/>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displayBackgroundShape w:val="1"/>
  <w:documentProtection w:enforcement="0"/>
  <w:compat>
    <w:useFELayout/>
    <w:compatSetting w:name="compatibilityMode" w:uri="http://schemas.microsoft.com/office/word" w:val="15"/>
  </w:compat>
  <w:rsids>
    <w:rsidRoot w:val="00000000"/>
    <w:rsid w:val="201620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rPr>
      <w:color w:val="2E74B5"/>
      <w:sz w:val="32"/>
      <w:szCs w:val="32"/>
    </w:rPr>
  </w:style>
  <w:style w:type="paragraph" w:styleId="3">
    <w:name w:val="heading 2"/>
    <w:next w:val="1"/>
    <w:qFormat/>
    <w:uiPriority w:val="0"/>
    <w:rPr>
      <w:color w:val="2E74B5"/>
      <w:sz w:val="26"/>
      <w:szCs w:val="26"/>
    </w:rPr>
  </w:style>
  <w:style w:type="paragraph" w:styleId="4">
    <w:name w:val="heading 3"/>
    <w:next w:val="1"/>
    <w:qFormat/>
    <w:uiPriority w:val="0"/>
    <w:rPr>
      <w:color w:val="1F4D78"/>
      <w:sz w:val="24"/>
      <w:szCs w:val="24"/>
    </w:rPr>
  </w:style>
  <w:style w:type="paragraph" w:styleId="5">
    <w:name w:val="heading 4"/>
    <w:next w:val="1"/>
    <w:qFormat/>
    <w:uiPriority w:val="0"/>
    <w:rPr>
      <w:i/>
      <w:iCs/>
      <w:color w:val="2E74B5"/>
      <w:sz w:val="21"/>
      <w:szCs w:val="22"/>
    </w:rPr>
  </w:style>
  <w:style w:type="paragraph" w:styleId="6">
    <w:name w:val="heading 5"/>
    <w:next w:val="1"/>
    <w:qFormat/>
    <w:uiPriority w:val="0"/>
    <w:rPr>
      <w:color w:val="2E74B5"/>
      <w:sz w:val="21"/>
      <w:szCs w:val="22"/>
    </w:rPr>
  </w:style>
  <w:style w:type="paragraph" w:styleId="7">
    <w:name w:val="heading 6"/>
    <w:next w:val="1"/>
    <w:qFormat/>
    <w:uiPriority w:val="0"/>
    <w:rPr>
      <w:color w:val="1F4D78"/>
      <w:sz w:val="21"/>
      <w:szCs w:val="2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8">
    <w:name w:val="footnote text"/>
    <w:link w:val="15"/>
    <w:semiHidden/>
    <w:unhideWhenUsed/>
    <w:qFormat/>
    <w:uiPriority w:val="99"/>
    <w:pPr>
      <w:spacing w:after="0" w:line="240" w:lineRule="auto"/>
    </w:pPr>
    <w:rPr>
      <w:sz w:val="20"/>
      <w:szCs w:val="20"/>
    </w:rPr>
  </w:style>
  <w:style w:type="paragraph" w:styleId="9">
    <w:name w:val="Title"/>
    <w:qFormat/>
    <w:uiPriority w:val="0"/>
    <w:rPr>
      <w:sz w:val="56"/>
      <w:szCs w:val="56"/>
    </w:rPr>
  </w:style>
  <w:style w:type="character" w:styleId="12">
    <w:name w:val="Hyperlink"/>
    <w:unhideWhenUsed/>
    <w:qFormat/>
    <w:uiPriority w:val="99"/>
    <w:rPr>
      <w:color w:val="0563C1"/>
      <w:u w:val="single"/>
    </w:rPr>
  </w:style>
  <w:style w:type="character" w:styleId="13">
    <w:name w:val="footnote reference"/>
    <w:semiHidden/>
    <w:unhideWhenUsed/>
    <w:qFormat/>
    <w:uiPriority w:val="99"/>
    <w:rPr>
      <w:vertAlign w:val="superscript"/>
    </w:rPr>
  </w:style>
  <w:style w:type="paragraph" w:styleId="14">
    <w:name w:val="List Paragraph"/>
    <w:qFormat/>
    <w:uiPriority w:val="0"/>
    <w:rPr>
      <w:sz w:val="21"/>
      <w:szCs w:val="22"/>
    </w:rPr>
  </w:style>
  <w:style w:type="character" w:customStyle="1" w:styleId="15">
    <w:name w:val="Footnote Text Ch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667</Words>
  <Characters>738</Characters>
  <TotalTime>1731</TotalTime>
  <ScaleCrop>false</ScaleCrop>
  <LinksUpToDate>false</LinksUpToDate>
  <CharactersWithSpaces>759</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2024-12-24T14:30:00Z</dcterms:created>
  <dc:creator>TurboScribe.ai</dc:creator>
  <cp:lastModifiedBy>Lexiisok</cp:lastModifiedBy>
  <dcterms:modified xsi:type="dcterms:W3CDTF">2024-12-30T17:08:00Z</dcterms:modified>
  <dc:title>Enregistrement de réunion 31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5556E06E0CD948149EEEBF78FB90F4FB_12</vt:lpwstr>
  </property>
</Properties>
</file>