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F97EBF">
      <w:r>
        <w:rPr>
          <w:rFonts w:ascii="Calibri" w:hAnsi="Calibri" w:eastAsia="Calibri" w:cs="Calibri"/>
          <w:b/>
          <w:bCs/>
          <w:sz w:val="42"/>
          <w:szCs w:val="42"/>
        </w:rPr>
        <w:t>Enregistrement de réunion 23</w:t>
      </w:r>
    </w:p>
    <w:p w14:paraId="28F18C84">
      <w:r>
        <w:t>
</w:t>
      </w:r>
      <w:r>
        <w:rPr>
          <w:rFonts w:ascii="Calibri" w:hAnsi="Calibri" w:eastAsia="Calibri" w:cs="Calibri"/>
          <w:b/>
          <w:bCs/>
          <w:sz w:val="24"/>
          <w:szCs w:val="24"/>
        </w:rPr>
        <w:t>由</w:t>
      </w:r>
      <w:r>
        <w:fldChar w:fldCharType="begin"/>
      </w:r>
      <w:r>
        <w:instrText xml:space="preserve"> HYPERLINK "https://turboscribe.ai/zh-CN/?ref=docx_export_upsell" </w:instrText>
      </w:r>
      <w:r>
        <w:fldChar w:fldCharType="separate"/>
      </w:r>
      <w:r>
        <w:rPr>
          <w:rStyle w:val="12"/>
          <w:rFonts w:ascii="Calibri" w:hAnsi="Calibri" w:eastAsia="Calibri" w:cs="Calibri"/>
          <w:b/>
          <w:bCs/>
          <w:sz w:val="24"/>
          <w:szCs w:val="24"/>
        </w:rPr>
        <w:t>TurboScribe.ai</w:t>
      </w:r>
      <w:r>
        <w:rPr>
          <w:rStyle w:val="12"/>
          <w:rFonts w:ascii="Calibri" w:hAnsi="Calibri" w:eastAsia="Calibri" w:cs="Calibri"/>
          <w:b/>
          <w:bCs/>
          <w:sz w:val="24"/>
          <w:szCs w:val="24"/>
        </w:rPr>
        <w:fldChar w:fldCharType="end"/>
      </w:r>
      <w:r>
        <w:rPr>
          <w:rFonts w:ascii="Calibri" w:hAnsi="Calibri" w:eastAsia="Calibri" w:cs="Calibri"/>
          <w:b/>
          <w:bCs/>
          <w:sz w:val="24"/>
          <w:szCs w:val="24"/>
        </w:rPr>
        <w:t>转录。[object Object][!text]以移除此消息。</w:t>
      </w:r>
      <w:r>
        <w:t>
</w:t>
      </w:r>
    </w:p>
    <w:p w14:paraId="2ECA9A5E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0F9369CE">
      <w:pPr>
        <w:rPr>
          <w:rFonts w:hint="eastAsia" w:ascii="Calibri" w:hAnsi="Calibri" w:eastAsia="宋体" w:cs="Calibri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"https://www.linkedin.com/in/xiaoxuan-l-056166296/"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12"/>
          <w:rFonts w:ascii="宋体" w:hAnsi="宋体" w:eastAsia="宋体" w:cs="宋体"/>
          <w:sz w:val="24"/>
          <w:szCs w:val="24"/>
        </w:rPr>
        <w:t>Xiaoxuan L | LinkedIn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 w14:paraId="669FCEA1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那你能解释一下，你在课堂上就怎么去进行这个学习的工作吗？还有在课后，就如果你会的话，你会学习的话，我会学习的话，课前，课前预习，课后复习吧，预习的话你是看那个老师发给你的slide吗？还是ppt?也只有slide了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62D898B1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那在课堂上你会记笔记吗？</w:t>
      </w:r>
    </w:p>
    <w:p w14:paraId="58537D8B">
      <w:pPr>
        <w:rPr>
          <w:rFonts w:ascii="Calibri" w:hAnsi="Calibri" w:eastAsia="Calibri" w:cs="Calibri"/>
          <w:sz w:val="24"/>
          <w:szCs w:val="24"/>
        </w:rPr>
      </w:pPr>
    </w:p>
    <w:p w14:paraId="466D768E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看课程的重要程度吧，那普遍而言呢，记得多吗在这边？</w:t>
      </w:r>
    </w:p>
    <w:p w14:paraId="724BFE75">
      <w:pPr>
        <w:rPr>
          <w:rFonts w:ascii="Calibri" w:hAnsi="Calibri" w:eastAsia="Calibri" w:cs="Calibri"/>
          <w:sz w:val="24"/>
          <w:szCs w:val="24"/>
        </w:rPr>
      </w:pPr>
    </w:p>
    <w:p w14:paraId="7DF65449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没有在国内的多，因为大部分的话，其实我觉得对于我现在能力来讲，掌握ppt上面的内容就足够，就是比较还是比较就依赖那些slide,然后回去复习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26EFAF9E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6EED1FFB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ok,然后前面都是前言，然后现在接下来进入正题，第一个专题是关于读音，作为你知道，作为外语课程的一部分，你会不会使用就是课程录音，就比如说在课堂的时候，会把老师的那个课堂给用手机录下来之类的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46C39D84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260C3E88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之前几节课有尝试过，后来呢，因为一些一些因素啊，比如说录音，那个音质不清晰，再加上课后可能会花更多的时间，在这上面，我觉得这个时间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成本</w:t>
      </w:r>
      <w:r>
        <w:rPr>
          <w:rFonts w:ascii="Calibri" w:hAnsi="Calibri" w:eastAsia="Calibri" w:cs="Calibri"/>
          <w:sz w:val="24"/>
          <w:szCs w:val="24"/>
        </w:rPr>
        <w:t>可能比较高，所以就没有进行录音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3C7950CE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ok,主要是觉得自己就是没有时间花时间去听是吗，你觉得他的缺点主要就是浪费时间是吗</w:t>
      </w:r>
    </w:p>
    <w:p w14:paraId="5EB0C515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对的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27EDE926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那你觉得他会有优点吗，对于你的学习来说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？</w:t>
      </w:r>
    </w:p>
    <w:p w14:paraId="4879A81D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64A66F35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如果我时间很充裕的话，他是肯定会有优点，有什么优点呢，他是作为我复习的一部分，作为我另外一种复习方式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，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用来查缺补漏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21BEA79E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4092980E">
      <w:r>
        <w:rPr>
          <w:rFonts w:ascii="Calibri" w:hAnsi="Calibri" w:eastAsia="Calibri" w:cs="Calibri"/>
          <w:sz w:val="24"/>
          <w:szCs w:val="24"/>
        </w:rPr>
        <w:t>那你一开始的时候为什么会用这个录音呢，你有没有问老师同意，这个的话，其实我只录音了一两节课，然后主要是集中在研讨会，信息交流会这上面，</w:t>
      </w:r>
    </w:p>
    <w:p w14:paraId="42EC555A"/>
    <w:p w14:paraId="56E4B7AC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64C9805D">
      <w:r>
        <w:rPr>
          <w:rFonts w:ascii="Calibri" w:hAnsi="Calibri" w:eastAsia="Calibri" w:cs="Calibri"/>
          <w:sz w:val="24"/>
          <w:szCs w:val="24"/>
        </w:rPr>
        <w:t>哦，</w:t>
      </w:r>
    </w:p>
    <w:p w14:paraId="301BDE46"/>
    <w:p w14:paraId="274BC602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3AF72895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所以不是正式的课程吗，正式课程有录过一次，但是因为音质不太清晰，所以把它删了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18E887C6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就是你自己后来又回来听了是吗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？</w:t>
      </w:r>
    </w:p>
    <w:p w14:paraId="53740530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对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0555031A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嗯，你当时是想着为什么用这些录音来干什么呢，就是你怕理解不了就是老师讲的所有内容，或者是你在研讨会上的所有信息吗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？</w:t>
      </w:r>
    </w:p>
    <w:p w14:paraId="297460EB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4F0FBD53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嗯，对，怕有信息错漏吧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436486AB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79C2DA4E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所以就其实这个录音也对你来说没有那么重要，因为你后来也不用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，</w:t>
      </w:r>
      <w:r>
        <w:rPr>
          <w:rFonts w:ascii="Calibri" w:hAnsi="Calibri" w:eastAsia="Calibri" w:cs="Calibri"/>
          <w:sz w:val="24"/>
          <w:szCs w:val="24"/>
        </w:rPr>
        <w:t>那以后如果再会有信息会，比如说像实习或者是论文这种信息会你还会录音吗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22571482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21A5D0B9">
      <w:r>
        <w:rPr>
          <w:rFonts w:ascii="Calibri" w:hAnsi="Calibri" w:eastAsia="Calibri" w:cs="Calibri"/>
          <w:sz w:val="24"/>
          <w:szCs w:val="24"/>
        </w:rPr>
        <w:t>我觉得大概率是不会，因为论文的信息会我们其实，论文和实习我们都已经开了，最主要是其他的呢，不知道什么找工作或者是什么，大概率是不会的，还是也是不会的，</w:t>
      </w:r>
    </w:p>
    <w:p w14:paraId="5A87CFB3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我觉得方式比较低效吧，一方面是因为音质差，另外一方面是因为我不想再投入更多的时间去听它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1F5F9EAC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6A3DA9B1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ok,就即使是关于，比如说考试要求这种类似的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？</w:t>
      </w:r>
    </w:p>
    <w:p w14:paraId="4B6D5713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考试要求肯定会录的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1D6079F3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这还是可能会用，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就是</w:t>
      </w:r>
      <w:r>
        <w:rPr>
          <w:rFonts w:ascii="Calibri" w:hAnsi="Calibri" w:eastAsia="Calibri" w:cs="Calibri"/>
          <w:sz w:val="24"/>
          <w:szCs w:val="24"/>
        </w:rPr>
        <w:t>看内容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使用</w:t>
      </w:r>
      <w:r>
        <w:rPr>
          <w:rFonts w:ascii="Calibri" w:hAnsi="Calibri" w:eastAsia="Calibri" w:cs="Calibri"/>
          <w:sz w:val="24"/>
          <w:szCs w:val="24"/>
        </w:rPr>
        <w:t>是吗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？</w:t>
      </w:r>
    </w:p>
    <w:p w14:paraId="670BE736">
      <w:pPr>
        <w:rPr>
          <w:rFonts w:hint="eastAsia" w:ascii="Calibri" w:hAnsi="Calibri" w:eastAsia="宋体" w:cs="Calibri"/>
          <w:sz w:val="24"/>
          <w:szCs w:val="24"/>
          <w:lang w:val="en-US" w:eastAsia="zh-CN"/>
        </w:rPr>
      </w:pP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对的，我觉得也很难预测未来要在什么情况下使用。</w:t>
      </w:r>
    </w:p>
    <w:p w14:paraId="763119AE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那你</w:t>
      </w:r>
      <w:r>
        <w:rPr>
          <w:rFonts w:ascii="Calibri" w:hAnsi="Calibri" w:eastAsia="Calibri" w:cs="Calibri"/>
          <w:sz w:val="24"/>
          <w:szCs w:val="24"/>
        </w:rPr>
        <w:t>曾经在中文课的时候有没有用过录音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？</w:t>
      </w:r>
    </w:p>
    <w:p w14:paraId="1BF650E5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上课的时候完全没有，不过需要</w:t>
      </w:r>
      <w:r>
        <w:rPr>
          <w:rFonts w:ascii="Calibri" w:hAnsi="Calibri" w:eastAsia="Calibri" w:cs="Calibri"/>
          <w:sz w:val="24"/>
          <w:szCs w:val="24"/>
        </w:rPr>
        <w:t>其他要求的时候可能会有，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比如说很重要的内容</w:t>
      </w:r>
      <w:r>
        <w:rPr>
          <w:rFonts w:ascii="Calibri" w:hAnsi="Calibri" w:eastAsia="Calibri" w:cs="Calibri"/>
          <w:sz w:val="24"/>
          <w:szCs w:val="24"/>
        </w:rPr>
        <w:t>听考试或者作业要求这种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  <w:r>
        <w:rPr>
          <w:rFonts w:ascii="Calibri" w:hAnsi="Calibri" w:eastAsia="Calibri" w:cs="Calibri"/>
          <w:sz w:val="24"/>
          <w:szCs w:val="24"/>
        </w:rPr>
        <w:t>就是关于到上课内容的话就不会听，就不会去录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389995B3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23C6D529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然后下一个是关于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录课</w:t>
      </w:r>
      <w:r>
        <w:rPr>
          <w:rFonts w:ascii="Calibri" w:hAnsi="Calibri" w:eastAsia="Calibri" w:cs="Calibri"/>
          <w:sz w:val="24"/>
          <w:szCs w:val="24"/>
        </w:rPr>
        <w:t>，就在这种外语课程中你有没有用过，就是不是课堂录音，但是是外校老师录的那种录音，然后你来看，就是像YouTube或者像那个B站上面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6599D109">
      <w:pPr>
        <w:rPr>
          <w:rFonts w:hint="eastAsia" w:ascii="Calibri" w:hAnsi="Calibri" w:eastAsia="宋体" w:cs="Calibri"/>
          <w:sz w:val="24"/>
          <w:szCs w:val="24"/>
          <w:lang w:val="en-US" w:eastAsia="zh-CN"/>
        </w:rPr>
      </w:pP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一定要是外语的录课吗？</w:t>
      </w:r>
    </w:p>
    <w:p w14:paraId="2DF053A5">
      <w:pPr>
        <w:rPr>
          <w:rFonts w:hint="eastAsia" w:ascii="Calibri" w:hAnsi="Calibri" w:eastAsia="宋体" w:cs="Calibri"/>
          <w:sz w:val="24"/>
          <w:szCs w:val="24"/>
          <w:lang w:val="en-US" w:eastAsia="zh-CN"/>
        </w:rPr>
      </w:pPr>
      <w:r>
        <w:rPr>
          <w:rFonts w:ascii="Calibri" w:hAnsi="Calibri" w:eastAsia="Calibri" w:cs="Calibri"/>
          <w:sz w:val="24"/>
          <w:szCs w:val="24"/>
        </w:rPr>
        <w:t>你可以先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分享</w:t>
      </w:r>
      <w:r>
        <w:rPr>
          <w:rFonts w:ascii="Calibri" w:hAnsi="Calibri" w:eastAsia="Calibri" w:cs="Calibri"/>
          <w:sz w:val="24"/>
          <w:szCs w:val="24"/>
        </w:rPr>
        <w:t>外语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的情况。</w:t>
      </w:r>
    </w:p>
    <w:p w14:paraId="0828ED12">
      <w:pPr>
        <w:rPr>
          <w:rFonts w:hint="eastAsia" w:ascii="Calibri" w:hAnsi="Calibri" w:eastAsia="宋体" w:cs="Calibri"/>
          <w:sz w:val="24"/>
          <w:szCs w:val="24"/>
          <w:lang w:val="en-US" w:eastAsia="zh-CN"/>
        </w:rPr>
      </w:pPr>
    </w:p>
    <w:p w14:paraId="5065B065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外语的话是没有的，但是中文的话是我在写本科论文的时候，找那个什么知性研究的时候，有看过北大教授的一个B站的视频，是教你去怎么写论文吗，ok,看一下，看一下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174AA1E6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7A2F2CFC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然后你当时为什么觉得这个有用呢，你为什么会想着去看录课而不是说去问老师呢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？</w:t>
      </w:r>
    </w:p>
    <w:p w14:paraId="0678F255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67C0C3C6">
      <w:pPr>
        <w:rPr>
          <w:rFonts w:hint="eastAsia" w:ascii="Calibri" w:hAnsi="Calibri" w:eastAsia="宋体" w:cs="Calibri"/>
          <w:sz w:val="24"/>
          <w:szCs w:val="24"/>
          <w:lang w:val="en-US" w:eastAsia="zh-CN"/>
        </w:rPr>
      </w:pPr>
      <w:r>
        <w:rPr>
          <w:rFonts w:ascii="Calibri" w:hAnsi="Calibri" w:eastAsia="Calibri" w:cs="Calibri"/>
          <w:sz w:val="24"/>
          <w:szCs w:val="24"/>
        </w:rPr>
        <w:t>因为我的指导老师给我发了一本电子书的链接，然后我就觉得它内容太多，然后看不下去，然后刚好B站上，就是这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本电子书的</w:t>
      </w:r>
      <w:r>
        <w:rPr>
          <w:rFonts w:ascii="Calibri" w:hAnsi="Calibri" w:eastAsia="Calibri" w:cs="Calibri"/>
          <w:sz w:val="24"/>
          <w:szCs w:val="24"/>
        </w:rPr>
        <w:t>作者本身，他在B站上有视频讲解这一块的，然后我就去看了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我觉得比起把他的书读一遍</w:t>
      </w:r>
      <w:r>
        <w:rPr>
          <w:rFonts w:ascii="Calibri" w:hAnsi="Calibri" w:eastAsia="Calibri" w:cs="Calibri"/>
          <w:sz w:val="24"/>
          <w:szCs w:val="24"/>
        </w:rPr>
        <w:t>，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直接看他总结性的视频更高效，并且我也没有需要对书里面的理论理解非常深刻的程度。</w:t>
      </w:r>
    </w:p>
    <w:p w14:paraId="41E85516">
      <w:pPr>
        <w:rPr>
          <w:rFonts w:hint="eastAsia" w:ascii="Calibri" w:hAnsi="Calibri" w:eastAsia="宋体" w:cs="Calibri"/>
          <w:sz w:val="24"/>
          <w:szCs w:val="24"/>
          <w:lang w:val="en-US" w:eastAsia="zh-CN"/>
        </w:rPr>
      </w:pPr>
    </w:p>
    <w:p w14:paraId="52B8C5B5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ok,所以你是为了达到自己的目的，反正就是利用一些网上的资源，那其他的情况下没有用过吗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？</w:t>
      </w:r>
    </w:p>
    <w:p w14:paraId="6D10A08F">
      <w:pPr>
        <w:rPr>
          <w:rFonts w:hint="eastAsia" w:ascii="Calibri" w:hAnsi="Calibri" w:eastAsia="宋体" w:cs="Calibri"/>
          <w:sz w:val="24"/>
          <w:szCs w:val="24"/>
          <w:lang w:val="en-US" w:eastAsia="zh-CN"/>
        </w:rPr>
      </w:pP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也没有。</w:t>
      </w:r>
    </w:p>
    <w:p w14:paraId="123F62BE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不过在</w:t>
      </w:r>
      <w:r>
        <w:rPr>
          <w:rFonts w:ascii="Calibri" w:hAnsi="Calibri" w:eastAsia="Calibri" w:cs="Calibri"/>
          <w:sz w:val="24"/>
          <w:szCs w:val="24"/>
        </w:rPr>
        <w:t>疫情期间是有的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74EA9E03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什么课呢当时是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5AF33662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大部分的课都有吧，就是老师会提前录好的那一部分课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52A47985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3D434607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那你当时看的时候觉得学习的效率怎么样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？</w:t>
      </w:r>
    </w:p>
    <w:p w14:paraId="4F93C97F">
      <w:pPr>
        <w:rPr>
          <w:rFonts w:hint="eastAsia" w:ascii="Calibri" w:hAnsi="Calibri" w:eastAsia="宋体" w:cs="Calibri"/>
          <w:sz w:val="24"/>
          <w:szCs w:val="24"/>
          <w:lang w:val="en-US" w:eastAsia="zh-CN"/>
        </w:rPr>
      </w:pPr>
      <w:r>
        <w:rPr>
          <w:rFonts w:ascii="Calibri" w:hAnsi="Calibri" w:eastAsia="Calibri" w:cs="Calibri"/>
          <w:sz w:val="24"/>
          <w:szCs w:val="24"/>
        </w:rPr>
        <w:t>很低很低，就是比起自己在那个在现场的话，对，会低很多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，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所以我比较抵触录课。</w:t>
      </w:r>
    </w:p>
    <w:p w14:paraId="54BB6B64">
      <w:pPr>
        <w:rPr>
          <w:rFonts w:hint="eastAsia" w:ascii="Calibri" w:hAnsi="Calibri" w:eastAsia="宋体" w:cs="Calibri"/>
          <w:sz w:val="24"/>
          <w:szCs w:val="24"/>
          <w:lang w:val="en-US" w:eastAsia="zh-CN"/>
        </w:rPr>
      </w:pPr>
    </w:p>
    <w:p w14:paraId="2C1CBFF0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为什么会低很多呢，是觉得专注，不够专注吗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？</w:t>
      </w:r>
    </w:p>
    <w:p w14:paraId="35F914E9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0EB9DEDB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就没有那个氛围，没有全班在一起的那种，是的，学习的氛围感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03382EBD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另外</w:t>
      </w:r>
      <w:r>
        <w:rPr>
          <w:rFonts w:ascii="Calibri" w:hAnsi="Calibri" w:eastAsia="Calibri" w:cs="Calibri"/>
          <w:sz w:val="24"/>
          <w:szCs w:val="24"/>
        </w:rPr>
        <w:t>一方面是没有，不能及时去提问题给老师，就是没有反馈主要，没有反馈，然后也没有那个氛围，再加上没有压力吧，我觉得就是不会点到自己，就没有人来监督我，就是完全靠自觉的那种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149B92E9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0E268AEE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OK,然后下一个是关于字幕和转录，就是目前可以使用与口同来源相同的，相同语言的字幕，或者书面实时翻译的转录，比如说在teams直播的时候，有时候我不知道你没有在teams上面上网课，就是它有一个功能是可以实时翻译，或者就实时把那个说话者的，说话的内容转成文本，然后并且自动翻译，不知道你有没有用过这种功能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？</w:t>
      </w:r>
    </w:p>
    <w:p w14:paraId="4A8D90BB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2D24DFE8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我只在B站上面看到，YouTube上面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也</w:t>
      </w:r>
      <w:r>
        <w:rPr>
          <w:rFonts w:ascii="Calibri" w:hAnsi="Calibri" w:eastAsia="Calibri" w:cs="Calibri"/>
          <w:sz w:val="24"/>
          <w:szCs w:val="24"/>
        </w:rPr>
        <w:t>看到过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78F9A82A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7C2922F8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嗯，那你在YouTube的上面开的那个字幕，你是看什么视频呢，首先看什么语言的视频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？</w:t>
      </w:r>
    </w:p>
    <w:p w14:paraId="2AC7D0BA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382CBCAF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嗯，主要还是英语比较多，因为英语我们有课程讲它的演讲，但是我没有用过它的翻译功能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6E0087E8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30FF8DB1">
      <w:r>
        <w:rPr>
          <w:rFonts w:ascii="Calibri" w:hAnsi="Calibri" w:eastAsia="Calibri" w:cs="Calibri"/>
          <w:sz w:val="24"/>
          <w:szCs w:val="24"/>
        </w:rPr>
        <w:t>哦，你是直接就开那个英语的字幕是吗，</w:t>
      </w:r>
    </w:p>
    <w:p w14:paraId="0A4CD837"/>
    <w:p w14:paraId="3A594741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6F0531CF">
      <w:r>
        <w:rPr>
          <w:rFonts w:ascii="Calibri" w:hAnsi="Calibri" w:eastAsia="Calibri" w:cs="Calibri"/>
          <w:sz w:val="24"/>
          <w:szCs w:val="24"/>
        </w:rPr>
        <w:t>对，</w:t>
      </w:r>
    </w:p>
    <w:p w14:paraId="5C16487F"/>
    <w:p w14:paraId="13F8D38F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5746DABF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哦，为什么不想试那个翻译的字幕呢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？</w:t>
      </w:r>
    </w:p>
    <w:p w14:paraId="6A9A5FE9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7D5AC727">
      <w:r>
        <w:rPr>
          <w:rFonts w:ascii="Calibri" w:hAnsi="Calibri" w:eastAsia="Calibri" w:cs="Calibri"/>
          <w:sz w:val="24"/>
          <w:szCs w:val="24"/>
        </w:rPr>
        <w:t>我不知道它有翻译，</w:t>
      </w:r>
    </w:p>
    <w:p w14:paraId="5A19E519">
      <w:pPr>
        <w:rPr>
          <w:rFonts w:ascii="Calibri" w:hAnsi="Calibri" w:eastAsia="Calibri" w:cs="Calibri"/>
          <w:sz w:val="24"/>
          <w:szCs w:val="24"/>
        </w:rPr>
      </w:pPr>
    </w:p>
    <w:p w14:paraId="5401EC9C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那除了YouTube,除了看那个TED视频，你会不会就是自己找一些影视剧来看呢，呃，也是外语的吗，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、？</w:t>
      </w:r>
    </w:p>
    <w:p w14:paraId="33F1ABC6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嗯，影视剧的话，或者是，比较少吧，比较少，但是来这边之前有在准备就是准备面试，准备来这边项目的面试的时候，为了提高自己的口语水平会去看一下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015013DB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1620ED7E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哦，那你当时看的时候一般会会开字幕吗，会使用这个字幕功能吗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？</w:t>
      </w:r>
    </w:p>
    <w:p w14:paraId="18B3BE5D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0B89FDE0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嗯，会的，是开原文还是，呃，开原文，刚开始的时候是开原文加中文，后来的话就是开原文，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因为</w:t>
      </w:r>
      <w:r>
        <w:rPr>
          <w:rFonts w:ascii="Calibri" w:hAnsi="Calibri" w:eastAsia="Calibri" w:cs="Calibri"/>
          <w:sz w:val="24"/>
          <w:szCs w:val="24"/>
        </w:rPr>
        <w:t>感觉自己水平在慢慢提高，可以直接不用开中文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的字幕</w:t>
      </w:r>
      <w:r>
        <w:rPr>
          <w:rFonts w:ascii="Calibri" w:hAnsi="Calibri" w:eastAsia="Calibri" w:cs="Calibri"/>
          <w:sz w:val="24"/>
          <w:szCs w:val="24"/>
        </w:rPr>
        <w:t>，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因为</w:t>
      </w:r>
      <w:r>
        <w:rPr>
          <w:rFonts w:ascii="Calibri" w:hAnsi="Calibri" w:eastAsia="Calibri" w:cs="Calibri"/>
          <w:sz w:val="24"/>
          <w:szCs w:val="24"/>
        </w:rPr>
        <w:t>不想要依赖中文本幕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6572F986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3B829B9B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那你觉得这个字幕对你来说理解有多重要呢，就是如果你，在，你能不能够在时间很充裕的情况下，然后，不开启字幕，然后看很多遍，然后，把它的大意理解清楚，时间充裕的话呢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？</w:t>
      </w:r>
    </w:p>
    <w:p w14:paraId="181AB064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0091EB17">
      <w:r>
        <w:rPr>
          <w:rFonts w:ascii="Calibri" w:hAnsi="Calibri" w:eastAsia="Calibri" w:cs="Calibri"/>
          <w:sz w:val="24"/>
          <w:szCs w:val="24"/>
        </w:rPr>
        <w:t>肯定是有这个想法，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但是</w:t>
      </w:r>
      <w:r>
        <w:rPr>
          <w:rFonts w:ascii="Calibri" w:hAnsi="Calibri" w:eastAsia="Calibri" w:cs="Calibri"/>
          <w:sz w:val="24"/>
          <w:szCs w:val="24"/>
        </w:rPr>
        <w:t>对于节省时间还是很必要，对于理解内容来说，可能不一定有那么大的必要，嗯，</w:t>
      </w:r>
    </w:p>
    <w:p w14:paraId="14434767"/>
    <w:p w14:paraId="05D5CA57">
      <w:r>
        <w:rPr>
          <w:rFonts w:ascii="Calibri" w:hAnsi="Calibri" w:eastAsia="Calibri" w:cs="Calibri"/>
          <w:sz w:val="24"/>
          <w:szCs w:val="24"/>
        </w:rPr>
        <w:t>OK,然后，你当时在看那个录课的时候，你会开字幕吗？</w:t>
      </w:r>
    </w:p>
    <w:p w14:paraId="1E2AB24F"/>
    <w:p w14:paraId="045E4F09">
      <w:r>
        <w:rPr>
          <w:rFonts w:ascii="Calibri" w:hAnsi="Calibri" w:eastAsia="Calibri" w:cs="Calibri"/>
          <w:sz w:val="24"/>
          <w:szCs w:val="24"/>
        </w:rPr>
        <w:t>不会，</w:t>
      </w:r>
    </w:p>
    <w:p w14:paraId="7B380611">
      <w:pPr>
        <w:rPr>
          <w:rFonts w:hint="default" w:eastAsia="宋体"/>
          <w:lang w:val="en-US" w:eastAsia="zh-CN"/>
        </w:rPr>
      </w:pPr>
      <w:r>
        <w:rPr>
          <w:rFonts w:ascii="Calibri" w:hAnsi="Calibri" w:eastAsia="Calibri" w:cs="Calibri"/>
          <w:sz w:val="24"/>
          <w:szCs w:val="24"/>
        </w:rPr>
        <w:t>首先是我不知道有这个功能，然后如果，然后再几次，如果我有，我知道有这个功能的话</w:t>
      </w:r>
      <w:r>
        <w:rPr>
          <w:rFonts w:hint="eastAsia"/>
          <w:lang w:val="en-US" w:eastAsia="zh-CN"/>
        </w:rPr>
        <w:t>应该会。</w:t>
      </w:r>
    </w:p>
    <w:p w14:paraId="22A844C9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比如说</w:t>
      </w:r>
      <w:r>
        <w:rPr>
          <w:rFonts w:ascii="Calibri" w:hAnsi="Calibri" w:eastAsia="Calibri" w:cs="Calibri"/>
          <w:sz w:val="24"/>
          <w:szCs w:val="24"/>
        </w:rPr>
        <w:t>对于法语课程我会开，对于英语课程的话，取决于课程的难，难易程度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6B0EA64C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28FC0D43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哦，那你觉得开字幕的主要的目的是，嗯，为了更好地去做笔记，就更好地识别那个说话者的每一个，说的每个字，还是说去理解大，大体的内容，嗯，理解说话者的每一个字，跟理解大体内容有什么区别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？</w:t>
      </w:r>
    </w:p>
    <w:p w14:paraId="5D572987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就是，说话的每一个字，就是可以，方便你做笔记啊，就是，比如说，你有一个词，你总是听不懂，然后，你想要把那个笔记记下来，然后，但是你理解大体内容，就不一定要包含记笔记者过程，就你理解大概，他的中心思想就行了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6E725900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109E69C5">
      <w:pPr>
        <w:rPr>
          <w:rFonts w:hint="default" w:eastAsia="宋体"/>
          <w:lang w:val="en-US" w:eastAsia="zh-CN"/>
        </w:rPr>
      </w:pPr>
      <w:r>
        <w:rPr>
          <w:rFonts w:ascii="Calibri" w:hAnsi="Calibri" w:eastAsia="Calibri" w:cs="Calibri"/>
          <w:sz w:val="24"/>
          <w:szCs w:val="24"/>
        </w:rPr>
        <w:t>嗯，我觉得还是对于，反复听吧，反复听去抓，去听一个没有，没有理解到的词，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以方便做笔记</w:t>
      </w:r>
    </w:p>
    <w:p w14:paraId="789498A9"/>
    <w:p w14:paraId="6E42E40F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这个比较重要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2250EDF0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3D199EEA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关于</w:t>
      </w:r>
      <w:r>
        <w:rPr>
          <w:rFonts w:ascii="Calibri" w:hAnsi="Calibri" w:eastAsia="Calibri" w:cs="Calibri"/>
          <w:sz w:val="24"/>
          <w:szCs w:val="24"/>
        </w:rPr>
        <w:t>转录的这个功能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你了解过或者使用过吗</w:t>
      </w:r>
      <w:r>
        <w:rPr>
          <w:rFonts w:ascii="Calibri" w:hAnsi="Calibri" w:eastAsia="Calibri" w:cs="Calibri"/>
          <w:sz w:val="24"/>
          <w:szCs w:val="24"/>
        </w:rPr>
        <w:t>，就是说，你把音频转化成文本，这种功能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7884E118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嗯，很少，几乎没有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79CC3231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对，嗯，好吧，呃，为什么呢，比如说你的录音，你刚刚说，不想花时间听，你可以把那个录音转成文本，然后直接看，这样不是可以节省时间吗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？</w:t>
      </w:r>
    </w:p>
    <w:p w14:paraId="297F1E66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603E777A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一方面我是觉得，现在的，呃，我所认识的一些软件，它除了开会员以外，转换的，都是不是很经济，还需要花时间去纠正，校对，对，去校对，所以我觉得没有必要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01495840">
      <w:pPr>
        <w:rPr>
          <w:rFonts w:ascii="Calibri" w:hAnsi="Calibri" w:eastAsia="Calibri" w:cs="Calibri"/>
          <w:sz w:val="24"/>
          <w:szCs w:val="24"/>
        </w:rPr>
      </w:pPr>
    </w:p>
    <w:p w14:paraId="1EB98196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嗯，而且你也没有这个需求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570CD2E2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对</w:t>
      </w:r>
    </w:p>
    <w:p w14:paraId="3D17C45F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你会不会在其他的情况下，使用，就，那个，字幕呢，就比如说，唉，有没有其他情况下，你会使用字幕的呢，</w:t>
      </w:r>
    </w:p>
    <w:p w14:paraId="59C7881F">
      <w:pPr>
        <w:rPr>
          <w:rFonts w:ascii="Calibri" w:hAnsi="Calibri" w:eastAsia="Calibri" w:cs="Calibri"/>
          <w:sz w:val="24"/>
          <w:szCs w:val="24"/>
        </w:rPr>
      </w:pPr>
    </w:p>
    <w:p w14:paraId="2F3B2C2C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就主要是为了看剧，看视频，这两个</w:t>
      </w:r>
    </w:p>
    <w:p w14:paraId="37BA76E9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嗯，那那个视频内容，主要都集中在外语吗，嗯，嗯，是的，那肯定要，中文也可以，中文会开吗，需要字幕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？</w:t>
      </w:r>
    </w:p>
    <w:p w14:paraId="5E92ED98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2533FEA7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中文，有时候会开吧，主要是想就是，自己的注意力没有集中在视频内容本身的话，听点声音其实也挺好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707754EA">
      <w:pPr>
        <w:rPr>
          <w:rFonts w:hint="eastAsia" w:eastAsia="宋体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好，那我们还是下一个问题，是自动翻译软件，在上课的时候你会使用翻译软件吗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？</w:t>
      </w:r>
    </w:p>
    <w:p w14:paraId="3DBA2DDB"/>
    <w:p w14:paraId="5878E2F3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34C22AE2">
      <w:r>
        <w:rPr>
          <w:rFonts w:ascii="Calibri" w:hAnsi="Calibri" w:eastAsia="Calibri" w:cs="Calibri"/>
          <w:sz w:val="24"/>
          <w:szCs w:val="24"/>
        </w:rPr>
        <w:t>会的，</w:t>
      </w:r>
    </w:p>
    <w:p w14:paraId="5C574961"/>
    <w:p w14:paraId="4DCA2C9A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095CCF0C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嗯，你是用哪一些翻译软件呢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？</w:t>
      </w:r>
    </w:p>
    <w:p w14:paraId="7F8C98EE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359B3FEF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呃，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欧陆</w:t>
      </w:r>
      <w:r>
        <w:rPr>
          <w:rFonts w:ascii="Calibri" w:hAnsi="Calibri" w:eastAsia="Calibri" w:cs="Calibri"/>
          <w:sz w:val="24"/>
          <w:szCs w:val="24"/>
        </w:rPr>
        <w:t>跟法语助手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欧陆</w:t>
      </w:r>
      <w:r>
        <w:rPr>
          <w:rFonts w:ascii="Calibri" w:hAnsi="Calibri" w:eastAsia="Calibri" w:cs="Calibri"/>
          <w:sz w:val="24"/>
          <w:szCs w:val="24"/>
        </w:rPr>
        <w:t>主要是用来翻英语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3BB94A9E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20F7B127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好，呃，你在用的时候是在哪些情况用呢，是比如说在上课的时候看到，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slide</w:t>
      </w:r>
      <w:r>
        <w:rPr>
          <w:rFonts w:ascii="Calibri" w:hAnsi="Calibri" w:eastAsia="Calibri" w:cs="Calibri"/>
          <w:sz w:val="24"/>
          <w:szCs w:val="24"/>
        </w:rPr>
        <w:t>上面有一些单词不懂，还是说，还是说老师有时候他们，他讲课的时候有一些词你听不懂，</w:t>
      </w:r>
    </w:p>
    <w:p w14:paraId="5843C3BC">
      <w:pPr>
        <w:rPr>
          <w:rFonts w:ascii="Calibri" w:hAnsi="Calibri" w:eastAsia="Calibri" w:cs="Calibri"/>
          <w:sz w:val="24"/>
          <w:szCs w:val="24"/>
        </w:rPr>
      </w:pPr>
    </w:p>
    <w:p w14:paraId="1D073806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嗯，就是听到不懂的词，看到不懂的词会去查意思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7D4B0C77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6723EA67">
      <w:pPr>
        <w:rPr>
          <w:rFonts w:hint="eastAsia" w:ascii="Calibri" w:hAnsi="Calibri" w:eastAsia="宋体" w:cs="Calibri"/>
          <w:sz w:val="24"/>
          <w:szCs w:val="24"/>
          <w:lang w:val="en-US" w:eastAsia="zh-CN"/>
        </w:rPr>
      </w:pPr>
      <w:r>
        <w:rPr>
          <w:rFonts w:ascii="Calibri" w:hAnsi="Calibri" w:eastAsia="Calibri" w:cs="Calibri"/>
          <w:sz w:val="24"/>
          <w:szCs w:val="24"/>
        </w:rPr>
        <w:t>那你听到不懂的词的话，你怎么去查呢，是听音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辨</w:t>
      </w:r>
      <w:r>
        <w:rPr>
          <w:rFonts w:ascii="Calibri" w:hAnsi="Calibri" w:eastAsia="Calibri" w:cs="Calibri"/>
          <w:sz w:val="24"/>
          <w:szCs w:val="24"/>
        </w:rPr>
        <w:t>词吗，还是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问老师同学？</w:t>
      </w:r>
    </w:p>
    <w:p w14:paraId="6FBD9CA5">
      <w:pPr>
        <w:rPr>
          <w:rFonts w:hint="default" w:ascii="Calibri" w:hAnsi="Calibri" w:eastAsia="宋体" w:cs="Calibri"/>
          <w:sz w:val="24"/>
          <w:szCs w:val="24"/>
          <w:lang w:val="en-US" w:eastAsia="zh-CN"/>
        </w:rPr>
      </w:pPr>
      <w:r>
        <w:rPr>
          <w:rFonts w:ascii="Calibri" w:hAnsi="Calibri" w:eastAsia="Calibri" w:cs="Calibri"/>
          <w:sz w:val="24"/>
          <w:szCs w:val="24"/>
        </w:rPr>
        <w:t>对，听音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辨</w:t>
      </w:r>
      <w:r>
        <w:rPr>
          <w:rFonts w:ascii="Calibri" w:hAnsi="Calibri" w:eastAsia="Calibri" w:cs="Calibri"/>
          <w:sz w:val="24"/>
          <w:szCs w:val="24"/>
        </w:rPr>
        <w:t>词，嗯，就是听到，就根据听到的内容，然后自己去猜，拼想，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然后去</w:t>
      </w:r>
      <w:r>
        <w:rPr>
          <w:rFonts w:ascii="Calibri" w:hAnsi="Calibri" w:eastAsia="Calibri" w:cs="Calibri"/>
          <w:sz w:val="24"/>
          <w:szCs w:val="24"/>
        </w:rPr>
        <w:t>拼写出来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，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准确度一般来说还挺高的。</w:t>
      </w:r>
    </w:p>
    <w:p w14:paraId="760F49F0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ok,嗯，翻译的时候，你一般比较喜欢翻译单个字，还是说翻译整一段文本，翻译整一段文章，就文段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？</w:t>
      </w:r>
    </w:p>
    <w:p w14:paraId="201B7333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15DAF0CE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嗯，看我有没有时间吧，有时间的话，我会把一个字一个字抠出来，这样子来理解，没时间，为了做作业的话，我可能会翻整段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69C187BD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363363FD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哦，那你翻的时候，一般是，翻，你们要，有一些要读的文献，还是说，那个，老师的作业要求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？</w:t>
      </w:r>
    </w:p>
    <w:p w14:paraId="08D5FAC4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0405FC9D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主要是文献，长一点的内容，像作业要求还比较短，我就觉得没有必要去翻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7B13F2AC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41B0E316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ok,你翻译软件的使用频率有多高呢，大概每天都要用，每天都要用，还是比较，就比较必须的用软件，我觉得比较必须，ok,然后，翻译软件对你来说有多重要，就是，在不考虑节省时间，或者你很懒的情况下，你可以就是不使用翻译软件吗，在上课的时候，会对你理解，课程来说，占据一个比较重要的作用吗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？</w:t>
      </w:r>
    </w:p>
    <w:p w14:paraId="6DEE22BC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4C97D004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我觉得还是比较重要的，除了翻译软件，我们可能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只</w:t>
      </w:r>
      <w:r>
        <w:rPr>
          <w:rFonts w:ascii="Calibri" w:hAnsi="Calibri" w:eastAsia="Calibri" w:cs="Calibri"/>
          <w:sz w:val="24"/>
          <w:szCs w:val="24"/>
        </w:rPr>
        <w:t>能用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纸质</w:t>
      </w:r>
      <w:r>
        <w:rPr>
          <w:rFonts w:ascii="Calibri" w:hAnsi="Calibri" w:eastAsia="Calibri" w:cs="Calibri"/>
          <w:sz w:val="24"/>
          <w:szCs w:val="24"/>
        </w:rPr>
        <w:t>字典吧，字典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就有点</w:t>
      </w:r>
      <w:r>
        <w:rPr>
          <w:rFonts w:ascii="Calibri" w:hAnsi="Calibri" w:eastAsia="Calibri" w:cs="Calibri"/>
          <w:sz w:val="24"/>
          <w:szCs w:val="24"/>
        </w:rPr>
        <w:t>太浪费时间了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02512079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560EA276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那你觉得如果不考虑外语学习的因素的话，你可以不使用吗，就任意理解这个课题的内容来看的话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？</w:t>
      </w:r>
    </w:p>
    <w:p w14:paraId="1ABD354F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571C86DB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我觉得还是有必要的，毕竟这个课是外语进行的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030A5019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4AB605ED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ok,那你觉得无论学什么，就是，嗯，就比如说有一个人他是学法律，或者学软件的，然后外语学习并不是他主要的一个需求，然后在这种情况下觉得还是比较需要吗，还是说，你觉得也，就有些单词不懂也没关系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？</w:t>
      </w:r>
    </w:p>
    <w:p w14:paraId="31CD61D6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4E44A831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对于这种学习者来说，嗯，我觉得看他对英语的忠实程度吧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，</w:t>
      </w:r>
      <w:r>
        <w:rPr>
          <w:rFonts w:ascii="Calibri" w:hAnsi="Calibri" w:eastAsia="Calibri" w:cs="Calibri"/>
          <w:sz w:val="24"/>
          <w:szCs w:val="24"/>
        </w:rPr>
        <w:t>这个还是跟个人情况有关，行，但是像现在这个大趋势下，掌握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一门</w:t>
      </w:r>
      <w:r>
        <w:rPr>
          <w:rFonts w:ascii="Calibri" w:hAnsi="Calibri" w:eastAsia="Calibri" w:cs="Calibri"/>
          <w:sz w:val="24"/>
          <w:szCs w:val="24"/>
        </w:rPr>
        <w:t>外语去使用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无论</w:t>
      </w:r>
      <w:r>
        <w:rPr>
          <w:rFonts w:ascii="Calibri" w:hAnsi="Calibri" w:eastAsia="Calibri" w:cs="Calibri"/>
          <w:sz w:val="24"/>
          <w:szCs w:val="24"/>
        </w:rPr>
        <w:t>字典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还是电子词典</w:t>
      </w:r>
      <w:r>
        <w:rPr>
          <w:rFonts w:ascii="Calibri" w:hAnsi="Calibri" w:eastAsia="Calibri" w:cs="Calibri"/>
          <w:sz w:val="24"/>
          <w:szCs w:val="24"/>
        </w:rPr>
        <w:t>，可能是大部分学生的日常，日常习惯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63760F7B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163759C5">
      <w:pPr>
        <w:rPr>
          <w:rFonts w:hint="eastAsia" w:eastAsia="宋体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你在翻译就是看那个文本的时候，你翻译某一个词某些字的时候，你当时看完这个翻译，你是用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外语对照外语还是</w:t>
      </w:r>
      <w:r>
        <w:rPr>
          <w:rFonts w:ascii="Calibri" w:hAnsi="Calibri" w:eastAsia="Calibri" w:cs="Calibri"/>
          <w:sz w:val="24"/>
          <w:szCs w:val="24"/>
        </w:rPr>
        <w:t>外语对汉语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？</w:t>
      </w:r>
    </w:p>
    <w:p w14:paraId="5B54A820"/>
    <w:p w14:paraId="4A4030FB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[说话人 2]</w:t>
      </w:r>
    </w:p>
    <w:p w14:paraId="0E694273">
      <w:pPr>
        <w:rPr>
          <w:rFonts w:hint="default" w:ascii="Calibri" w:hAnsi="Calibri" w:eastAsia="宋体" w:cs="Calibri"/>
          <w:sz w:val="24"/>
          <w:szCs w:val="24"/>
          <w:lang w:val="en-US" w:eastAsia="zh-CN"/>
        </w:rPr>
      </w:pP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外语对照汉语。</w:t>
      </w:r>
    </w:p>
    <w:p w14:paraId="131F2EE2"/>
    <w:p w14:paraId="316084E9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ok,那你在看了这个词翻译以后，你知道了这个意思是中文的意思，那你在理解这个文段的时候，你会把这个中文的意思带进去，把整篇文段用中文的思维来理解，就继续来理解，还是说，嗯，还是会用外语的思维来理解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？</w:t>
      </w:r>
      <w:r>
        <w:rPr>
          <w:rFonts w:ascii="Calibri" w:hAnsi="Calibri" w:eastAsia="Calibri" w:cs="Calibri"/>
          <w:sz w:val="24"/>
          <w:szCs w:val="24"/>
        </w:rPr>
        <w:t>你可以转换这个理解的时候的思维嘛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？</w:t>
      </w:r>
    </w:p>
    <w:p w14:paraId="07F154D6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哦，其实我不太，不太清楚思维转换是什么个概念，因为别的词我就算不查它，我知道它的意思嘛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  <w:r>
        <w:rPr>
          <w:rFonts w:ascii="Calibri" w:hAnsi="Calibri" w:eastAsia="Calibri" w:cs="Calibri"/>
          <w:sz w:val="24"/>
          <w:szCs w:val="24"/>
        </w:rPr>
        <w:t>其实我，可能大部分还是中文的思维吧，如果按照这样子来说的话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7D982D38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225174F2">
      <w:r>
        <w:rPr>
          <w:rFonts w:ascii="Calibri" w:hAnsi="Calibri" w:eastAsia="Calibri" w:cs="Calibri"/>
          <w:sz w:val="24"/>
          <w:szCs w:val="24"/>
        </w:rPr>
        <w:t>ok,就是你当时会是，就比如说这个文段，你把这个词带进去，然后你会脑袋里面把它翻译成中文嘛，</w:t>
      </w:r>
    </w:p>
    <w:p w14:paraId="7FC57DBA"/>
    <w:p w14:paraId="387548C5"/>
    <w:p w14:paraId="7862C1F3">
      <w:pPr>
        <w:rPr>
          <w:rFonts w:hint="eastAsia" w:ascii="Calibri" w:hAnsi="Calibri" w:eastAsia="宋体" w:cs="Calibri"/>
          <w:sz w:val="24"/>
          <w:szCs w:val="24"/>
          <w:lang w:val="en-US" w:eastAsia="zh-CN"/>
        </w:rPr>
      </w:pP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是的，</w:t>
      </w:r>
      <w:r>
        <w:rPr>
          <w:rFonts w:ascii="Calibri" w:hAnsi="Calibri" w:eastAsia="Calibri" w:cs="Calibri"/>
          <w:sz w:val="24"/>
          <w:szCs w:val="24"/>
        </w:rPr>
        <w:t>比如说我当，我个人在复习的时候，有一些那些PPT,它有一个词我不懂，然后我就会不自觉把整篇，整，整个，整句句子，我都会把它写成中文，写在下面这样子，我不知道为什么，所以可能还是中文思维占，占大头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.</w:t>
      </w:r>
    </w:p>
    <w:p w14:paraId="4787E1E0">
      <w:pPr>
        <w:rPr>
          <w:rFonts w:hint="eastAsia" w:ascii="Calibri" w:hAnsi="Calibri" w:eastAsia="宋体" w:cs="Calibri"/>
          <w:sz w:val="24"/>
          <w:szCs w:val="24"/>
          <w:lang w:val="en-US" w:eastAsia="zh-CN"/>
        </w:rPr>
      </w:pPr>
    </w:p>
    <w:p w14:paraId="2E88164F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好，那你有没有某一些课会特别依赖翻译软件呢，嗯，比较难的，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晦涩</w:t>
      </w:r>
      <w:r>
        <w:rPr>
          <w:rFonts w:ascii="Calibri" w:hAnsi="Calibri" w:eastAsia="Calibri" w:cs="Calibri"/>
          <w:sz w:val="24"/>
          <w:szCs w:val="24"/>
        </w:rPr>
        <w:t>的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7A6EE7C6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72419344"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有的，</w:t>
      </w:r>
      <w:r>
        <w:rPr>
          <w:rFonts w:ascii="Calibri" w:hAnsi="Calibri" w:eastAsia="Calibri" w:cs="Calibri"/>
          <w:sz w:val="24"/>
          <w:szCs w:val="24"/>
        </w:rPr>
        <w:t>像什么论文写作呀，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企业沟通战略</w:t>
      </w:r>
      <w:r>
        <w:rPr>
          <w:rFonts w:ascii="Calibri" w:hAnsi="Calibri" w:eastAsia="Calibri" w:cs="Calibri"/>
          <w:sz w:val="24"/>
          <w:szCs w:val="24"/>
        </w:rPr>
        <w:t>什么的，</w:t>
      </w:r>
    </w:p>
    <w:p w14:paraId="5061DE1E"/>
    <w:p w14:paraId="57D20F85">
      <w:pPr>
        <w:rPr>
          <w:rFonts w:hint="eastAsia" w:eastAsia="宋体"/>
          <w:lang w:eastAsia="zh-CN"/>
        </w:rPr>
      </w:pPr>
    </w:p>
    <w:p w14:paraId="1C16780D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6470E4D7">
      <w:pPr>
        <w:rPr>
          <w:rFonts w:hint="eastAsia" w:ascii="Calibri" w:hAnsi="Calibri" w:eastAsia="宋体" w:cs="Calibri"/>
          <w:sz w:val="24"/>
          <w:szCs w:val="24"/>
          <w:lang w:val="en-US" w:eastAsia="zh-CN"/>
        </w:rPr>
      </w:pPr>
      <w:r>
        <w:rPr>
          <w:rFonts w:ascii="Calibri" w:hAnsi="Calibri" w:eastAsia="Calibri" w:cs="Calibri"/>
          <w:sz w:val="24"/>
          <w:szCs w:val="24"/>
        </w:rPr>
        <w:t>所以是，所以是因为内容吗，还是说因为这个课，它使用的语言比较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晦涩？</w:t>
      </w:r>
    </w:p>
    <w:p w14:paraId="7E7FF8E8">
      <w:pPr>
        <w:rPr>
          <w:rFonts w:hint="eastAsia" w:ascii="Calibri" w:hAnsi="Calibri" w:eastAsia="宋体" w:cs="Calibri"/>
          <w:sz w:val="24"/>
          <w:szCs w:val="24"/>
          <w:lang w:val="en-US" w:eastAsia="zh-CN"/>
        </w:rPr>
      </w:pPr>
    </w:p>
    <w:p w14:paraId="26F7B2BF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我觉得还是语言太专业了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53FCB8D3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78EC2DB4">
      <w:pPr>
        <w:rPr>
          <w:rFonts w:hint="eastAsia" w:ascii="Calibri" w:hAnsi="Calibri" w:eastAsia="宋体" w:cs="Calibri"/>
          <w:sz w:val="24"/>
          <w:szCs w:val="24"/>
          <w:lang w:val="en-US" w:eastAsia="zh-CN"/>
        </w:rPr>
      </w:pPr>
      <w:r>
        <w:rPr>
          <w:rFonts w:ascii="Calibri" w:hAnsi="Calibri" w:eastAsia="Calibri" w:cs="Calibri"/>
          <w:sz w:val="24"/>
          <w:szCs w:val="24"/>
        </w:rPr>
        <w:t>ok,好的，嗯，然后最后一个是关于那个，AI智能，你学习的时候会使用这种，呃，人工智能吗，比如说，摘要生成器，嗯，或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chatgpt</w:t>
      </w:r>
      <w:r>
        <w:rPr>
          <w:rFonts w:ascii="Calibri" w:hAnsi="Calibri" w:eastAsia="Calibri" w:cs="Calibri"/>
          <w:sz w:val="24"/>
          <w:szCs w:val="24"/>
        </w:rPr>
        <w:t>什么的这种，你是用哪一些呢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?</w:t>
      </w:r>
    </w:p>
    <w:p w14:paraId="706C4FB4">
      <w:pPr>
        <w:rPr>
          <w:rFonts w:hint="eastAsia" w:ascii="Calibri" w:hAnsi="Calibri" w:eastAsia="宋体" w:cs="Calibri"/>
          <w:sz w:val="24"/>
          <w:szCs w:val="24"/>
          <w:lang w:val="en-US" w:eastAsia="zh-CN"/>
        </w:rPr>
      </w:pPr>
    </w:p>
    <w:p w14:paraId="33C78FC8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主要是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chatgpt</w:t>
      </w:r>
      <w:r>
        <w:rPr>
          <w:rFonts w:ascii="Calibri" w:hAnsi="Calibri" w:eastAsia="Calibri" w:cs="Calibri"/>
          <w:sz w:val="24"/>
          <w:szCs w:val="24"/>
        </w:rPr>
        <w:t>吧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241A4B92">
      <w:pPr>
        <w:rPr>
          <w:rFonts w:hint="eastAsia" w:ascii="Calibri" w:hAnsi="Calibri" w:eastAsia="宋体" w:cs="Calibri"/>
          <w:sz w:val="24"/>
          <w:szCs w:val="24"/>
          <w:lang w:val="en-US" w:eastAsia="zh-CN"/>
        </w:rPr>
      </w:pP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你可以</w:t>
      </w:r>
      <w:r>
        <w:rPr>
          <w:rFonts w:ascii="Calibri" w:hAnsi="Calibri" w:eastAsia="Calibri" w:cs="Calibri"/>
          <w:sz w:val="24"/>
          <w:szCs w:val="24"/>
        </w:rPr>
        <w:t>就具体讲一下，你是在哪一些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情况使用吗？</w:t>
      </w:r>
    </w:p>
    <w:p w14:paraId="7016197E">
      <w:pPr>
        <w:rPr>
          <w:rFonts w:hint="eastAsia" w:ascii="Calibri" w:hAnsi="Calibri" w:eastAsia="宋体" w:cs="Calibri"/>
          <w:sz w:val="24"/>
          <w:szCs w:val="24"/>
          <w:lang w:val="en-US" w:eastAsia="zh-CN"/>
        </w:rPr>
      </w:pPr>
    </w:p>
    <w:p w14:paraId="40B036BD">
      <w:pPr>
        <w:rPr>
          <w:rFonts w:hint="default" w:eastAsia="宋体"/>
          <w:lang w:val="en-US" w:eastAsia="zh-CN"/>
        </w:rPr>
      </w:pPr>
      <w:r>
        <w:rPr>
          <w:rFonts w:ascii="Calibri" w:hAnsi="Calibri" w:eastAsia="Calibri" w:cs="Calibri"/>
          <w:sz w:val="24"/>
          <w:szCs w:val="24"/>
        </w:rPr>
        <w:t>嗯，主要是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翻译，比如</w:t>
      </w:r>
      <w:r>
        <w:rPr>
          <w:rFonts w:ascii="Calibri" w:hAnsi="Calibri" w:eastAsia="Calibri" w:cs="Calibri"/>
          <w:sz w:val="24"/>
          <w:szCs w:val="24"/>
        </w:rPr>
        <w:t>文章太长，没有时间读，然后再其次，对，主要是摘要，缩写，这一块，然后提取主要内容，这三个是主要用的功能，然后再其次的话是，呃，写邮件算吗，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比如我会让它给我提供一个写作模板然后我再往上套用。</w:t>
      </w:r>
    </w:p>
    <w:p w14:paraId="25C0382D"/>
    <w:p w14:paraId="14E5FE17">
      <w:r>
        <w:rPr>
          <w:rFonts w:ascii="Calibri" w:hAnsi="Calibri" w:eastAsia="Calibri" w:cs="Calibri"/>
          <w:sz w:val="24"/>
          <w:szCs w:val="24"/>
        </w:rPr>
        <w:t>，翻译的话，你觉得人工智能的翻译，跟翻译软件的翻译，有什么区别吗，为什么会让，人工智能的，而不是让那个，翻译软件，因为翻译软件，它的那个，翻译的内容有限，它只能翻译比较短的文本，然后像人工智能，它比较翻译长，然后如果，就个人而言的话，呃，翻译精确度的话，我还是觉得GPT比较高，嗯，为什么呢，你有，你有一个使用例子吗，我想一想哈，没事，就比如说课堂上，课堂上有一些slide吧，嗯，我把它就是集成以后，就是呃，如果它内容是完整，就是排序是正确的话，</w:t>
      </w:r>
    </w:p>
    <w:p w14:paraId="0089F225"/>
    <w:p w14:paraId="470F535C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75A73E7E">
      <w:r>
        <w:rPr>
          <w:rFonts w:ascii="Calibri" w:hAnsi="Calibri" w:eastAsia="Calibri" w:cs="Calibri"/>
          <w:sz w:val="24"/>
          <w:szCs w:val="24"/>
        </w:rPr>
        <w:t>嗯，</w:t>
      </w:r>
    </w:p>
    <w:p w14:paraId="05DC1EDE"/>
    <w:p w14:paraId="610C2515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2B4EE605">
      <w:r>
        <w:rPr>
          <w:rFonts w:ascii="Calibri" w:hAnsi="Calibri" w:eastAsia="Calibri" w:cs="Calibri"/>
          <w:sz w:val="24"/>
          <w:szCs w:val="24"/>
        </w:rPr>
        <w:t>GPT会根据母语者的使用习惯，把它进行一些修正，</w:t>
      </w:r>
    </w:p>
    <w:p w14:paraId="3387A56C"/>
    <w:p w14:paraId="3E3DEFCB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4C6DF4D5">
      <w:r>
        <w:rPr>
          <w:rFonts w:ascii="Calibri" w:hAnsi="Calibri" w:eastAsia="Calibri" w:cs="Calibri"/>
          <w:sz w:val="24"/>
          <w:szCs w:val="24"/>
        </w:rPr>
        <w:t>嗯，</w:t>
      </w:r>
    </w:p>
    <w:p w14:paraId="37DBB83A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翻译软件的话，可能还是更多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机器的</w:t>
      </w:r>
      <w:r>
        <w:rPr>
          <w:rFonts w:ascii="Calibri" w:hAnsi="Calibri" w:eastAsia="Calibri" w:cs="Calibri"/>
          <w:sz w:val="24"/>
          <w:szCs w:val="24"/>
        </w:rPr>
        <w:t>思维吧，所以就感觉有点笨，然后再其次呢，啊，有些不是有分栏的那些内容吗，对，就算它的内容很复杂，很错乱，那GPT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感觉是会分析的，</w:t>
      </w:r>
      <w:r>
        <w:rPr>
          <w:rFonts w:ascii="Calibri" w:hAnsi="Calibri" w:eastAsia="Calibri" w:cs="Calibri"/>
          <w:sz w:val="24"/>
          <w:szCs w:val="24"/>
        </w:rPr>
        <w:t>还能把它集成成一个，我能读懂的文本，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即使我在输入中文的时候打错字了。</w:t>
      </w:r>
      <w:r>
        <w:rPr>
          <w:rFonts w:ascii="Calibri" w:hAnsi="Calibri" w:eastAsia="Calibri" w:cs="Calibri"/>
          <w:sz w:val="24"/>
          <w:szCs w:val="24"/>
        </w:rPr>
        <w:t>但是翻译软件做不到，</w:t>
      </w:r>
    </w:p>
    <w:p w14:paraId="0C2770E4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OK,OK,但是，嗯，那这样子的话，你为什么不，就是全部都依赖那个GPT,而不是，就比如说，你懂我意思吗，就是你要翻译，比如说单个字的时候，你为什么就直接用GPT就好了，为什么还要用软件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？</w:t>
      </w:r>
    </w:p>
    <w:p w14:paraId="273023FB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587963C3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因为GPT没办法给我例子啊，如果单个单词的话，还要有例句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12AF7A66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7C40607E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哦，所以你想说用那个词语的时候，你可以学习这个单词，而不是说你想单纯知道什么意思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794F366D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6BB9BC4A">
      <w:r>
        <w:rPr>
          <w:rFonts w:ascii="Calibri" w:hAnsi="Calibri" w:eastAsia="Calibri" w:cs="Calibri"/>
          <w:sz w:val="24"/>
          <w:szCs w:val="24"/>
        </w:rPr>
        <w:t>OK,嗯，好，就是关于人工智能，你是只用GPT吗，有没有用过其他国内的一些，</w:t>
      </w:r>
    </w:p>
    <w:p w14:paraId="5B290917"/>
    <w:p w14:paraId="72EA7CFC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647EC37F">
      <w:pPr>
        <w:rPr>
          <w:rFonts w:ascii="Calibri" w:hAnsi="Calibri" w:eastAsia="Calibri" w:cs="Calibri"/>
          <w:sz w:val="24"/>
          <w:szCs w:val="24"/>
        </w:rPr>
      </w:pP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用过的，比如平替版的</w:t>
      </w:r>
      <w:r>
        <w:rPr>
          <w:rFonts w:ascii="Calibri" w:hAnsi="Calibri" w:eastAsia="Calibri" w:cs="Calibri"/>
          <w:sz w:val="24"/>
          <w:szCs w:val="24"/>
        </w:rPr>
        <w:t>Kimi,</w:t>
      </w:r>
    </w:p>
    <w:p w14:paraId="35C17B3E">
      <w:pPr>
        <w:rPr>
          <w:rFonts w:ascii="Calibri" w:hAnsi="Calibri" w:eastAsia="Calibri" w:cs="Calibri"/>
          <w:sz w:val="24"/>
          <w:szCs w:val="24"/>
        </w:rPr>
      </w:pPr>
    </w:p>
    <w:p w14:paraId="3B7C965F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哦，当时是在什么，什么情景下用的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？</w:t>
      </w:r>
    </w:p>
    <w:p w14:paraId="277A3FE2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因为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在中国的时候</w:t>
      </w:r>
      <w:r>
        <w:rPr>
          <w:rFonts w:ascii="Calibri" w:hAnsi="Calibri" w:eastAsia="Calibri" w:cs="Calibri"/>
          <w:sz w:val="24"/>
          <w:szCs w:val="24"/>
        </w:rPr>
        <w:t>他不能用GPT嘛，所以只有，哦，或许只有，就是适合我的只有Kimi,他能读文档内容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1EC021EA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嗯，当时是让他帮你干什么事情呢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2EC9E6BD">
      <w:pPr>
        <w:rPr>
          <w:rFonts w:hint="default" w:eastAsia="宋体"/>
          <w:lang w:val="en-US" w:eastAsia="zh-CN"/>
        </w:rPr>
      </w:pPr>
      <w:r>
        <w:rPr>
          <w:rFonts w:ascii="Calibri" w:hAnsi="Calibri" w:eastAsia="Calibri" w:cs="Calibri"/>
          <w:sz w:val="24"/>
          <w:szCs w:val="24"/>
        </w:rPr>
        <w:t>嗯，帮我去读，读老师的，给出来的一些文档，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让他帮我做一个resume</w:t>
      </w:r>
    </w:p>
    <w:p w14:paraId="4E1CC57E"/>
    <w:p w14:paraId="3157B983">
      <w:r>
        <w:rPr>
          <w:rFonts w:ascii="Calibri" w:hAnsi="Calibri" w:eastAsia="Calibri" w:cs="Calibri"/>
          <w:sz w:val="24"/>
          <w:szCs w:val="24"/>
        </w:rPr>
        <w:t>是用英语或者法语吗，</w:t>
      </w:r>
    </w:p>
    <w:p w14:paraId="668B3BCF"/>
    <w:p w14:paraId="46BE2882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16B8936F">
      <w:r>
        <w:rPr>
          <w:rFonts w:ascii="Calibri" w:hAnsi="Calibri" w:eastAsia="Calibri" w:cs="Calibri"/>
          <w:sz w:val="24"/>
          <w:szCs w:val="24"/>
        </w:rPr>
        <w:t>用法语，</w:t>
      </w:r>
    </w:p>
    <w:p w14:paraId="7826CC67"/>
    <w:p w14:paraId="6DB15AD2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59409E50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哦，OK,OK,,所以是你用他的那个目的是帮你总结主要内容，那你觉得他当时好用吗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？</w:t>
      </w:r>
      <w:r>
        <w:rPr>
          <w:rFonts w:ascii="Calibri" w:hAnsi="Calibri" w:eastAsia="Calibri" w:cs="Calibri"/>
          <w:sz w:val="24"/>
          <w:szCs w:val="24"/>
        </w:rPr>
        <w:t>就比如说，我知道Kimi他是国内的中国的那个软件嘛，所以我不知道他的法语语量库有没有那么齐全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？</w:t>
      </w:r>
    </w:p>
    <w:p w14:paraId="259EA66D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0534002A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嗯，我觉得还是够用，但他有时候会反映内容比较奇怪吧，嗯，如果对比于GPT肯定GPT要好一点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02995698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4CAAB8B0">
      <w:r>
        <w:rPr>
          <w:rFonts w:ascii="Calibri" w:hAnsi="Calibri" w:eastAsia="Calibri" w:cs="Calibri"/>
          <w:sz w:val="24"/>
          <w:szCs w:val="24"/>
        </w:rPr>
        <w:t>你还没有其他的，或者是你认识的其他学生在学习中使用的技术有什么，就比较重要的一些学习的技术，就technology,嗯，或者对你来说你觉得哪一个，哪个学习的technology是最重要的，学习技术，对，学习技术，</w:t>
      </w:r>
    </w:p>
    <w:p w14:paraId="0447E634"/>
    <w:p w14:paraId="62D22FE8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就比如说那个刚刚提到的字典啊，字幕啊，AI,我觉得AI比较重要吧，</w:t>
      </w:r>
    </w:p>
    <w:p w14:paraId="7085A1B1">
      <w:pPr>
        <w:rPr>
          <w:rFonts w:ascii="Calibri" w:hAnsi="Calibri" w:eastAsia="Calibri" w:cs="Calibri"/>
          <w:sz w:val="24"/>
          <w:szCs w:val="24"/>
        </w:rPr>
      </w:pPr>
    </w:p>
    <w:p w14:paraId="645D919B">
      <w:r>
        <w:rPr>
          <w:rFonts w:ascii="Calibri" w:hAnsi="Calibri" w:eastAsia="Calibri" w:cs="Calibri"/>
          <w:sz w:val="24"/>
          <w:szCs w:val="24"/>
        </w:rPr>
        <w:t>嗯，用的是最，就在你学习的过程中占比是最大的吗，</w:t>
      </w:r>
    </w:p>
    <w:p w14:paraId="2F33DCBA"/>
    <w:p w14:paraId="06E7A6D2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2F901B7F">
      <w:r>
        <w:rPr>
          <w:rFonts w:ascii="Calibri" w:hAnsi="Calibri" w:eastAsia="Calibri" w:cs="Calibri"/>
          <w:sz w:val="24"/>
          <w:szCs w:val="24"/>
        </w:rPr>
        <w:t>嗯，</w:t>
      </w:r>
    </w:p>
    <w:p w14:paraId="36AD3038"/>
    <w:p w14:paraId="34EEEF43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4CABB26E">
      <w:r>
        <w:rPr>
          <w:rFonts w:ascii="Calibri" w:hAnsi="Calibri" w:eastAsia="Calibri" w:cs="Calibri"/>
          <w:sz w:val="24"/>
          <w:szCs w:val="24"/>
        </w:rPr>
        <w:t>占比最大可能第一个是翻译软件，因为GPT它如果不开会员会有限制，</w:t>
      </w:r>
    </w:p>
    <w:p w14:paraId="669F3CA9"/>
    <w:p w14:paraId="6FC0CA70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6B4F0253">
      <w:r>
        <w:rPr>
          <w:rFonts w:ascii="Calibri" w:hAnsi="Calibri" w:eastAsia="Calibri" w:cs="Calibri"/>
          <w:sz w:val="24"/>
          <w:szCs w:val="24"/>
        </w:rPr>
        <w:t>嗯，</w:t>
      </w:r>
    </w:p>
    <w:p w14:paraId="62F0DA9A"/>
    <w:p w14:paraId="469DBB90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7FE1BC31">
      <w:r>
        <w:rPr>
          <w:rFonts w:ascii="Calibri" w:hAnsi="Calibri" w:eastAsia="Calibri" w:cs="Calibri"/>
          <w:sz w:val="24"/>
          <w:szCs w:val="24"/>
        </w:rPr>
        <w:t>然后限制，就是它好用的还是那个mini模型嘛，</w:t>
      </w:r>
    </w:p>
    <w:p w14:paraId="2FA2FB1F">
      <w:pPr>
        <w:rPr>
          <w:rFonts w:hint="default" w:eastAsia="宋体"/>
          <w:lang w:val="en-US" w:eastAsia="zh-CN"/>
        </w:rPr>
      </w:pPr>
      <w:r>
        <w:rPr>
          <w:rFonts w:ascii="Calibri" w:hAnsi="Calibri" w:eastAsia="Calibri" w:cs="Calibri"/>
          <w:sz w:val="24"/>
          <w:szCs w:val="24"/>
        </w:rPr>
        <w:t>限领mini模型，然后后面的话超过那个限额，我觉得它没有特别好用，有限额的吗，对，它是用不开，你是用哪一个，就是用官方的那个，是，因为我觉得它，每天用几次，就是最前面那几次是比较聪明的，后面的话，虽然可以用，但是没有那么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好用</w:t>
      </w:r>
      <w:r>
        <w:rPr>
          <w:rFonts w:ascii="Calibri" w:hAnsi="Calibri" w:eastAsia="Calibri" w:cs="Calibri"/>
          <w:sz w:val="24"/>
          <w:szCs w:val="24"/>
        </w:rPr>
        <w:t>，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应该是市场营销的</w:t>
      </w:r>
      <w:bookmarkStart w:id="0" w:name="_GoBack"/>
      <w:bookmarkEnd w:id="0"/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一种策略</w:t>
      </w:r>
    </w:p>
    <w:p w14:paraId="314921D5"/>
    <w:p w14:paraId="08DD04BA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6D40D832">
      <w:r>
        <w:rPr>
          <w:rFonts w:ascii="Calibri" w:hAnsi="Calibri" w:eastAsia="Calibri" w:cs="Calibri"/>
          <w:sz w:val="24"/>
          <w:szCs w:val="24"/>
        </w:rPr>
        <w:t>对，</w:t>
      </w:r>
    </w:p>
    <w:p w14:paraId="23C08B69"/>
    <w:p w14:paraId="5CAF02BC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0A64EE3F">
      <w:r>
        <w:rPr>
          <w:rFonts w:ascii="Calibri" w:hAnsi="Calibri" w:eastAsia="Calibri" w:cs="Calibri"/>
          <w:sz w:val="24"/>
          <w:szCs w:val="24"/>
        </w:rPr>
        <w:t>还是比较智能的，好，那没有其他的翻译软件需要补充的吗，实际软件，网页，它有拍照翻译的功能，网页，辞典吗，是，呃，对，网页有到辞典，然后别的话，我看一看，嗯，就甚至是关于那个Google,Google什么，Google OneDrive这种共享文档都可以算是学习的那个技术，我觉得共享文档来到这边用的时间比较多，</w:t>
      </w:r>
    </w:p>
    <w:p w14:paraId="304C3B55"/>
    <w:p w14:paraId="6C929700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7A87201B">
      <w:r>
        <w:rPr>
          <w:rFonts w:ascii="Calibri" w:hAnsi="Calibri" w:eastAsia="Calibri" w:cs="Calibri"/>
          <w:sz w:val="24"/>
          <w:szCs w:val="24"/>
        </w:rPr>
        <w:t>嗯，</w:t>
      </w:r>
    </w:p>
    <w:p w14:paraId="22BD8DC6"/>
    <w:p w14:paraId="7DA85E89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271C76A7">
      <w:r>
        <w:rPr>
          <w:rFonts w:ascii="Calibri" w:hAnsi="Calibri" w:eastAsia="Calibri" w:cs="Calibri"/>
          <w:sz w:val="24"/>
          <w:szCs w:val="24"/>
        </w:rPr>
        <w:t>比较多小组作业是吗，对，大家可以知道对方写了什么，然后避免一些内容的冲撞啊什么的，那当时在国内的时候没有这个软件，你是怎么去跟学，哦，腾讯，腾讯，对，</w:t>
      </w:r>
    </w:p>
    <w:p w14:paraId="08FFCE98"/>
    <w:p w14:paraId="4B4F17DB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7871D724">
      <w:r>
        <w:rPr>
          <w:rFonts w:ascii="Calibri" w:hAnsi="Calibri" w:eastAsia="Calibri" w:cs="Calibri"/>
          <w:sz w:val="24"/>
          <w:szCs w:val="24"/>
        </w:rPr>
        <w:t>腾讯共享文档，哦，</w:t>
      </w:r>
    </w:p>
    <w:p w14:paraId="00A0B3E3"/>
    <w:p w14:paraId="564FD674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00461182">
      <w:r>
        <w:rPr>
          <w:rFonts w:ascii="Calibri" w:hAnsi="Calibri" w:eastAsia="Calibri" w:cs="Calibri"/>
          <w:sz w:val="24"/>
          <w:szCs w:val="24"/>
        </w:rPr>
        <w:t>对，对，有那个可以代替的那个同样功能的，对，行，然后没有其他要补充的，嗯，好像是没有，OK,那就，好的，看一下，感谢，</w:t>
      </w:r>
    </w:p>
    <w:p w14:paraId="41DC1385">
      <w:pPr>
        <w:rPr>
          <w:rFonts w:hint="eastAsia" w:eastAsia="宋体"/>
          <w:lang w:eastAsia="zh-CN"/>
        </w:rPr>
      </w:pPr>
    </w:p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</w:compat>
  <w:rsids>
    <w:rsidRoot w:val="00000000"/>
    <w:rsid w:val="0CF840F9"/>
    <w:rsid w:val="6EF015E7"/>
    <w:rsid w:val="79DF70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paragraph" w:styleId="2">
    <w:name w:val="heading 1"/>
    <w:next w:val="1"/>
    <w:qFormat/>
    <w:uiPriority w:val="0"/>
    <w:rPr>
      <w:color w:val="2E74B5"/>
      <w:sz w:val="32"/>
      <w:szCs w:val="32"/>
    </w:rPr>
  </w:style>
  <w:style w:type="paragraph" w:styleId="3">
    <w:name w:val="heading 2"/>
    <w:next w:val="1"/>
    <w:qFormat/>
    <w:uiPriority w:val="0"/>
    <w:rPr>
      <w:color w:val="2E74B5"/>
      <w:sz w:val="26"/>
      <w:szCs w:val="26"/>
    </w:rPr>
  </w:style>
  <w:style w:type="paragraph" w:styleId="4">
    <w:name w:val="heading 3"/>
    <w:next w:val="1"/>
    <w:qFormat/>
    <w:uiPriority w:val="0"/>
    <w:rPr>
      <w:color w:val="1F4D78"/>
      <w:sz w:val="24"/>
      <w:szCs w:val="24"/>
    </w:rPr>
  </w:style>
  <w:style w:type="paragraph" w:styleId="5">
    <w:name w:val="heading 4"/>
    <w:next w:val="1"/>
    <w:qFormat/>
    <w:uiPriority w:val="0"/>
    <w:rPr>
      <w:i/>
      <w:iCs/>
      <w:color w:val="2E74B5"/>
      <w:sz w:val="21"/>
      <w:szCs w:val="22"/>
    </w:rPr>
  </w:style>
  <w:style w:type="paragraph" w:styleId="6">
    <w:name w:val="heading 5"/>
    <w:next w:val="1"/>
    <w:qFormat/>
    <w:uiPriority w:val="0"/>
    <w:rPr>
      <w:color w:val="2E74B5"/>
      <w:sz w:val="21"/>
      <w:szCs w:val="22"/>
    </w:rPr>
  </w:style>
  <w:style w:type="paragraph" w:styleId="7">
    <w:name w:val="heading 6"/>
    <w:next w:val="1"/>
    <w:qFormat/>
    <w:uiPriority w:val="0"/>
    <w:rPr>
      <w:color w:val="1F4D78"/>
      <w:sz w:val="21"/>
      <w:szCs w:val="22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note text"/>
    <w:link w:val="15"/>
    <w:semiHidden/>
    <w:unhideWhenUsed/>
    <w:qFormat/>
    <w:uiPriority w:val="99"/>
    <w:pPr>
      <w:spacing w:after="0" w:line="240" w:lineRule="auto"/>
    </w:pPr>
    <w:rPr>
      <w:sz w:val="20"/>
      <w:szCs w:val="20"/>
    </w:rPr>
  </w:style>
  <w:style w:type="paragraph" w:styleId="9">
    <w:name w:val="Title"/>
    <w:qFormat/>
    <w:uiPriority w:val="0"/>
    <w:rPr>
      <w:sz w:val="56"/>
      <w:szCs w:val="56"/>
    </w:rPr>
  </w:style>
  <w:style w:type="character" w:styleId="12">
    <w:name w:val="Hyperlink"/>
    <w:unhideWhenUsed/>
    <w:qFormat/>
    <w:uiPriority w:val="99"/>
    <w:rPr>
      <w:color w:val="0563C1"/>
      <w:u w:val="single"/>
    </w:rPr>
  </w:style>
  <w:style w:type="character" w:styleId="13">
    <w:name w:val="footnote reference"/>
    <w:semiHidden/>
    <w:unhideWhenUsed/>
    <w:qFormat/>
    <w:uiPriority w:val="99"/>
    <w:rPr>
      <w:vertAlign w:val="superscript"/>
    </w:rPr>
  </w:style>
  <w:style w:type="paragraph" w:styleId="14">
    <w:name w:val="List Paragraph"/>
    <w:qFormat/>
    <w:uiPriority w:val="0"/>
    <w:rPr>
      <w:sz w:val="21"/>
      <w:szCs w:val="22"/>
    </w:rPr>
  </w:style>
  <w:style w:type="character" w:customStyle="1" w:styleId="15">
    <w:name w:val="Footnote Text Char"/>
    <w:link w:val="8"/>
    <w:semiHidden/>
    <w:unhideWhenUsed/>
    <w:qFormat/>
    <w:uiPriority w:val="99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7089</Words>
  <Characters>7394</Characters>
  <TotalTime>2588</TotalTime>
  <ScaleCrop>false</ScaleCrop>
  <LinksUpToDate>false</LinksUpToDate>
  <CharactersWithSpaces>7425</CharactersWithSpaces>
  <Application>WPS Office_12.1.0.18912_F1E327BC-269C-435d-A152-05C5408002CA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2024-11-13T17:37:00Z</dcterms:created>
  <dc:creator>TurboScribe.ai</dc:creator>
  <cp:lastModifiedBy>Lexiisok</cp:lastModifiedBy>
  <dcterms:modified xsi:type="dcterms:W3CDTF">2024-11-20T09:16:15Z</dcterms:modified>
  <dc:title>Enregistrement de réunion 23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DF18A3254D9545CC8D9E34C9B728994F_12</vt:lpwstr>
  </property>
</Properties>
</file>