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C771F">
      <w:r>
        <w:rPr>
          <w:rFonts w:ascii="Calibri" w:hAnsi="Calibri" w:eastAsia="Calibri" w:cs="Calibri"/>
          <w:b/>
          <w:bCs/>
          <w:sz w:val="42"/>
          <w:szCs w:val="42"/>
        </w:rPr>
        <w:t>Enregistrement de réunion 17</w:t>
      </w:r>
    </w:p>
    <w:p w14:paraId="2905620F">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7C4AC429">
      <w:r>
        <w:rPr>
          <w:rFonts w:ascii="Calibri" w:hAnsi="Calibri" w:eastAsia="Calibri" w:cs="Calibri"/>
          <w:sz w:val="24"/>
          <w:szCs w:val="24"/>
        </w:rPr>
        <w:t>[说话人 1]</w:t>
      </w:r>
    </w:p>
    <w:p w14:paraId="5F8ADC84">
      <w:r>
        <w:rPr>
          <w:rFonts w:ascii="Calibri" w:hAnsi="Calibri" w:eastAsia="Calibri" w:cs="Calibri"/>
          <w:sz w:val="24"/>
          <w:szCs w:val="24"/>
        </w:rPr>
        <w:t>然后这个项目叫做我看一下他说有个自我介绍说我是多语种传播专业的学生作为我论文中的一部分以及在高等教育中实验语言技术blah blah blah blah然后大概一个小时其实二分钟左右应该就可以然后你所有的回答跟数据都会被匿名化就是你不会有信息泄露之类的对然后第一个问题你为什么你有没有好你有但是还是问一下你有没有参与所谓的多语言课程就是说你那个课它不是你的母语所用的那个课所用的语言就不是你的母语的课程有什么语言呢有英语有法语那你为什么要选择这个多语言课程呢你觉得更加多的是为了来这边生活体验一下还是说看中它是用英语和法语觉得可以帮助你的语言能力就哪个方面对我来说这两部分都很重要就是难分高下的就是这个课程对我的吸引力因为我来这边生活那我肯定是想尽可能多的融入这个环境然后学到更多语言上的知识当然他也是我就是参加这个项目他要求我要上这个课这也是就是客观来说对但是课程本身对我来说也是很有吸引力那比如说你为什么不打算比如说沟通传媒这种课其实在中国也有就是可以用中文上为什么你一定想要用法语或者英语来上那这个要从就是我本人的喜好说起我很喜欢学外语然后所以就是在本科第四年就选择来这边交换希望有更纯净的外语环境然后当然在中国也可以用中文学这样的课程就在中国我们也有学了就是但是就是沾边到一点点不算太深然后到这边如果有继续学习的机会然后他又是用外语来教学和以及来教学来交流就是这种体验对我来说很心情很珍贵我相信它是有价值主要是体验就是用不同的语言来上那当然我体验就是这个体验过程过完之后我一定我一定也能能收获到一些技能的吗是的是的然后你现在觉得就是参加必须参加法语或者英语的授课作为你大学课程的一部分你有就是感觉到有压力或者是担心什么的吗或者是在之前因为在国内的时候因为在中国的时候我们的课程叫什么毛概或者是什么史学概论都是用中文的然后现在发展下去没有法语你觉得或者英语会觉得有压力吗有肯定有</w:t>
      </w:r>
    </w:p>
    <w:p w14:paraId="04EA35FD"/>
    <w:p w14:paraId="6B033521">
      <w:r>
        <w:rPr>
          <w:rFonts w:ascii="Calibri" w:hAnsi="Calibri" w:eastAsia="Calibri" w:cs="Calibri"/>
          <w:sz w:val="24"/>
          <w:szCs w:val="24"/>
        </w:rPr>
        <w:t>[说话人 2]</w:t>
      </w:r>
    </w:p>
    <w:p w14:paraId="10861A04">
      <w:r>
        <w:rPr>
          <w:rFonts w:ascii="Calibri" w:hAnsi="Calibri" w:eastAsia="Calibri" w:cs="Calibri"/>
          <w:sz w:val="24"/>
          <w:szCs w:val="24"/>
        </w:rPr>
        <w:t>比如说你的同学</w:t>
      </w:r>
    </w:p>
    <w:p w14:paraId="04A98FB7"/>
    <w:p w14:paraId="60D092C4">
      <w:r>
        <w:rPr>
          <w:rFonts w:ascii="Calibri" w:hAnsi="Calibri" w:eastAsia="Calibri" w:cs="Calibri"/>
          <w:sz w:val="24"/>
          <w:szCs w:val="24"/>
        </w:rPr>
        <w:t>[说话人 1]</w:t>
      </w:r>
    </w:p>
    <w:p w14:paraId="479F6C85">
      <w:r>
        <w:rPr>
          <w:rFonts w:ascii="Calibri" w:hAnsi="Calibri" w:eastAsia="Calibri" w:cs="Calibri"/>
          <w:sz w:val="24"/>
          <w:szCs w:val="24"/>
        </w:rPr>
        <w:t>你现在在班上的同学有很多人他们是比利时人他们是母语者然后你觉得会不会跟他们一起上课会有压力什么的有压力是肯定会有的但是压力对我来说是一个正向的东西只要它不是过分的压力对我来说是一个正向的东西然后他说什么你解释一下你在课堂上和在家里是怎么去学习的就是在这边在一些地方对对对你会去听吗比如说你在课堂上是怎么记笔记然后你回家的时候回家会不会就是再去看再回看一遍这些课这些slides他们上的内容我就是课上会做一些笔记我可能会因为我知道回去之后一定会复习那个PPT所以我在课上有时间的话我就会把PPT上一些要点就打在我电脑上我会喜欢用一个电子文档然后回去之后呢就完善我当时的笔记我会把它整理成那种思维导图这样子我复习的时候呢就是不用做两遍这样的工作我们漏掉回答什么东西</w:t>
      </w:r>
    </w:p>
    <w:p w14:paraId="51CE2A23"/>
    <w:p w14:paraId="331B9B4D">
      <w:r>
        <w:rPr>
          <w:rFonts w:ascii="Calibri" w:hAnsi="Calibri" w:eastAsia="Calibri" w:cs="Calibri"/>
          <w:sz w:val="24"/>
          <w:szCs w:val="24"/>
        </w:rPr>
        <w:t>[说话人 2]</w:t>
      </w:r>
    </w:p>
    <w:p w14:paraId="48A05AF1">
      <w:r>
        <w:rPr>
          <w:rFonts w:ascii="Calibri" w:hAnsi="Calibri" w:eastAsia="Calibri" w:cs="Calibri"/>
          <w:sz w:val="24"/>
          <w:szCs w:val="24"/>
        </w:rPr>
        <w:t>没有没有</w:t>
      </w:r>
    </w:p>
    <w:p w14:paraId="49EE6D9B"/>
    <w:p w14:paraId="2DF3DBB7">
      <w:r>
        <w:rPr>
          <w:rFonts w:ascii="Calibri" w:hAnsi="Calibri" w:eastAsia="Calibri" w:cs="Calibri"/>
          <w:sz w:val="24"/>
          <w:szCs w:val="24"/>
        </w:rPr>
        <w:t>[说话人 1]</w:t>
      </w:r>
    </w:p>
    <w:p w14:paraId="6399040F">
      <w:r>
        <w:rPr>
          <w:rFonts w:ascii="Calibri" w:hAnsi="Calibri" w:eastAsia="Calibri" w:cs="Calibri"/>
          <w:sz w:val="24"/>
          <w:szCs w:val="24"/>
        </w:rPr>
        <w:t>就是你回去还是会再看一遍就是你在课堂上记下的东西还有就是课堂上看过的东西整理一下很好好学生天哪也比较传统吧这种方法</w:t>
      </w:r>
    </w:p>
    <w:p w14:paraId="37DB5903"/>
    <w:p w14:paraId="7EAF3ECB">
      <w:r>
        <w:rPr>
          <w:rFonts w:ascii="Calibri" w:hAnsi="Calibri" w:eastAsia="Calibri" w:cs="Calibri"/>
          <w:sz w:val="24"/>
          <w:szCs w:val="24"/>
        </w:rPr>
        <w:t>[说话人 2]</w:t>
      </w:r>
    </w:p>
    <w:p w14:paraId="6E7DA051">
      <w:r>
        <w:rPr>
          <w:rFonts w:ascii="Calibri" w:hAnsi="Calibri" w:eastAsia="Calibri" w:cs="Calibri"/>
          <w:sz w:val="24"/>
          <w:szCs w:val="24"/>
        </w:rPr>
        <w:t>挺好的</w:t>
      </w:r>
    </w:p>
    <w:p w14:paraId="685299F7"/>
    <w:p w14:paraId="08E50BAE">
      <w:r>
        <w:rPr>
          <w:rFonts w:ascii="Calibri" w:hAnsi="Calibri" w:eastAsia="Calibri" w:cs="Calibri"/>
          <w:sz w:val="24"/>
          <w:szCs w:val="24"/>
        </w:rPr>
        <w:t>[说话人 1]</w:t>
      </w:r>
    </w:p>
    <w:p w14:paraId="4FB5F302">
      <w:r>
        <w:rPr>
          <w:rFonts w:ascii="Calibri" w:hAnsi="Calibri" w:eastAsia="Calibri" w:cs="Calibri"/>
          <w:sz w:val="24"/>
          <w:szCs w:val="24"/>
        </w:rPr>
        <w:t>你是在国内的时候就一直保持这种习惯还是我觉得是我大学慢慢养成的</w:t>
      </w:r>
    </w:p>
    <w:p w14:paraId="46443059"/>
    <w:p w14:paraId="02749229">
      <w:r>
        <w:rPr>
          <w:rFonts w:ascii="Calibri" w:hAnsi="Calibri" w:eastAsia="Calibri" w:cs="Calibri"/>
          <w:sz w:val="24"/>
          <w:szCs w:val="24"/>
        </w:rPr>
        <w:t>[说话人 2]</w:t>
      </w:r>
    </w:p>
    <w:p w14:paraId="3AE7018E">
      <w:r>
        <w:rPr>
          <w:rFonts w:ascii="Calibri" w:hAnsi="Calibri" w:eastAsia="Calibri" w:cs="Calibri"/>
          <w:sz w:val="24"/>
          <w:szCs w:val="24"/>
        </w:rPr>
        <w:t>我之前</w:t>
      </w:r>
    </w:p>
    <w:p w14:paraId="56EF3C44"/>
    <w:p w14:paraId="1BDE9055">
      <w:r>
        <w:rPr>
          <w:rFonts w:ascii="Calibri" w:hAnsi="Calibri" w:eastAsia="Calibri" w:cs="Calibri"/>
          <w:sz w:val="24"/>
          <w:szCs w:val="24"/>
        </w:rPr>
        <w:t>[说话人 1]</w:t>
      </w:r>
    </w:p>
    <w:p w14:paraId="57558DA2">
      <w:r>
        <w:rPr>
          <w:rFonts w:ascii="Calibri" w:hAnsi="Calibri" w:eastAsia="Calibri" w:cs="Calibri"/>
          <w:sz w:val="24"/>
          <w:szCs w:val="24"/>
        </w:rPr>
        <w:t>比较大的一个变化是我从手写笔记变成了记电子笔记因为我手写笔记整理起来难度比较大</w:t>
      </w:r>
    </w:p>
    <w:p w14:paraId="1A7A5624"/>
    <w:p w14:paraId="22ACB2E2">
      <w:r>
        <w:rPr>
          <w:rFonts w:ascii="Calibri" w:hAnsi="Calibri" w:eastAsia="Calibri" w:cs="Calibri"/>
          <w:sz w:val="24"/>
          <w:szCs w:val="24"/>
        </w:rPr>
        <w:t>[说话人 2]</w:t>
      </w:r>
    </w:p>
    <w:p w14:paraId="32176AEC">
      <w:r>
        <w:rPr>
          <w:rFonts w:ascii="Calibri" w:hAnsi="Calibri" w:eastAsia="Calibri" w:cs="Calibri"/>
          <w:sz w:val="24"/>
          <w:szCs w:val="24"/>
        </w:rPr>
        <w:t>是的</w:t>
      </w:r>
    </w:p>
    <w:p w14:paraId="797C41BF"/>
    <w:p w14:paraId="35322B1F">
      <w:r>
        <w:rPr>
          <w:rFonts w:ascii="Calibri" w:hAnsi="Calibri" w:eastAsia="Calibri" w:cs="Calibri"/>
          <w:sz w:val="24"/>
          <w:szCs w:val="24"/>
        </w:rPr>
        <w:t>[说话人 1]</w:t>
      </w:r>
    </w:p>
    <w:p w14:paraId="715516FF">
      <w:r>
        <w:rPr>
          <w:rFonts w:ascii="Calibri" w:hAnsi="Calibri" w:eastAsia="Calibri" w:cs="Calibri"/>
          <w:sz w:val="24"/>
          <w:szCs w:val="24"/>
        </w:rPr>
        <w:t>但是在国内呢我们又没有带电脑上课习惯或者说本科生他也不需要带一个电脑上课所以我当时是用平板手写然后我发现整理起来会很麻烦然后呢大二还是大三开始我就开始用那个电子文档然后呢因为它也可以在平板上同步所以我当时就开始在课上记要点然后课下就把它完善之后再复习就是慢慢形成的然后延续到了现在听你说很麻烦就是手写很麻烦只是写字比较慢吗还是说都</w:t>
      </w:r>
    </w:p>
    <w:p w14:paraId="663D1456"/>
    <w:p w14:paraId="691F20BC">
      <w:r>
        <w:rPr>
          <w:rFonts w:ascii="Calibri" w:hAnsi="Calibri" w:eastAsia="Calibri" w:cs="Calibri"/>
          <w:sz w:val="24"/>
          <w:szCs w:val="24"/>
        </w:rPr>
        <w:t>[说话人 2]</w:t>
      </w:r>
    </w:p>
    <w:p w14:paraId="4917F4CB">
      <w:r>
        <w:rPr>
          <w:rFonts w:ascii="Calibri" w:hAnsi="Calibri" w:eastAsia="Calibri" w:cs="Calibri"/>
          <w:sz w:val="24"/>
          <w:szCs w:val="24"/>
        </w:rPr>
        <w:t>还是说就是你</w:t>
      </w:r>
    </w:p>
    <w:p w14:paraId="23925886"/>
    <w:p w14:paraId="212CCD81">
      <w:r>
        <w:rPr>
          <w:rFonts w:ascii="Calibri" w:hAnsi="Calibri" w:eastAsia="Calibri" w:cs="Calibri"/>
          <w:sz w:val="24"/>
          <w:szCs w:val="24"/>
        </w:rPr>
        <w:t>[说话人 1]</w:t>
      </w:r>
    </w:p>
    <w:p w14:paraId="691557EA">
      <w:r>
        <w:rPr>
          <w:rFonts w:ascii="Calibri" w:hAnsi="Calibri" w:eastAsia="Calibri" w:cs="Calibri"/>
          <w:sz w:val="24"/>
          <w:szCs w:val="24"/>
        </w:rPr>
        <w:t>怎么说呢就是你要排版你要考虑排版啊怎么好看这种是是是这两方面都有就是我是一个有点完美主义完美主义就是我当时还做纸质笔记的时候就是觉得很容易不美观然后整理起来很难受后面我开始在平板上面用那个笔记软件它就怎么说呢排版和整理的可能性多了一点但是呢它也比较的死板因为呃它依旧是传统的那种一页一页的笔记它没有办法形成一个非常明确的框架如果你想要框架的话你就得再整理一遍然后我就跳到这一组OK写字慢的也是一点我写字倒也不算快这挺耗精力可能就是如果手写来排弄的话就你现在弄一个艺术品不是在那是我如果做得很好看我会很开心很开心但不好看的话</w:t>
      </w:r>
    </w:p>
    <w:p w14:paraId="33FE078F"/>
    <w:p w14:paraId="77D03189">
      <w:r>
        <w:rPr>
          <w:rFonts w:ascii="Calibri" w:hAnsi="Calibri" w:eastAsia="Calibri" w:cs="Calibri"/>
          <w:sz w:val="24"/>
          <w:szCs w:val="24"/>
        </w:rPr>
        <w:t>[说话人 2]</w:t>
      </w:r>
    </w:p>
    <w:p w14:paraId="5317BB1B">
      <w:r>
        <w:rPr>
          <w:rFonts w:ascii="Calibri" w:hAnsi="Calibri" w:eastAsia="Calibri" w:cs="Calibri"/>
          <w:sz w:val="24"/>
          <w:szCs w:val="24"/>
        </w:rPr>
        <w:t>就放很多时间在</w:t>
      </w:r>
    </w:p>
    <w:p w14:paraId="7E84188A"/>
    <w:p w14:paraId="06C7BB51">
      <w:r>
        <w:rPr>
          <w:rFonts w:ascii="Calibri" w:hAnsi="Calibri" w:eastAsia="Calibri" w:cs="Calibri"/>
          <w:sz w:val="24"/>
          <w:szCs w:val="24"/>
        </w:rPr>
        <w:t>[说话人 1]</w:t>
      </w:r>
    </w:p>
    <w:p w14:paraId="59C45772">
      <w:r>
        <w:rPr>
          <w:rFonts w:ascii="Calibri" w:hAnsi="Calibri" w:eastAsia="Calibri" w:cs="Calibri"/>
          <w:sz w:val="24"/>
          <w:szCs w:val="24"/>
        </w:rPr>
        <w:t>嗯理解理解那你在就是在国内或者在这边都好你上那个外语课的时候就英语或者法语上课你会录音吗因为你要回去再听一次这样子就会不会在课堂上录音我在国内是没有录过的呃国内只有录过那种呃请外教来上一些比较特色的那种课</w:t>
      </w:r>
    </w:p>
    <w:p w14:paraId="014628C6"/>
    <w:p w14:paraId="6A8BFF26">
      <w:r>
        <w:rPr>
          <w:rFonts w:ascii="Calibri" w:hAnsi="Calibri" w:eastAsia="Calibri" w:cs="Calibri"/>
          <w:sz w:val="24"/>
          <w:szCs w:val="24"/>
        </w:rPr>
        <w:t>[说话人 2]</w:t>
      </w:r>
    </w:p>
    <w:p w14:paraId="781BA1E3">
      <w:r>
        <w:rPr>
          <w:rFonts w:ascii="Calibri" w:hAnsi="Calibri" w:eastAsia="Calibri" w:cs="Calibri"/>
          <w:sz w:val="24"/>
          <w:szCs w:val="24"/>
        </w:rPr>
        <w:t>但那种也</w:t>
      </w:r>
    </w:p>
    <w:p w14:paraId="281DA5A7"/>
    <w:p w14:paraId="7C67F08A">
      <w:r>
        <w:rPr>
          <w:rFonts w:ascii="Calibri" w:hAnsi="Calibri" w:eastAsia="Calibri" w:cs="Calibri"/>
          <w:sz w:val="24"/>
          <w:szCs w:val="24"/>
        </w:rPr>
        <w:t>[说话人 1]</w:t>
      </w:r>
    </w:p>
    <w:p w14:paraId="3CA6D6B6">
      <w:r>
        <w:rPr>
          <w:rFonts w:ascii="Calibri" w:hAnsi="Calibri" w:eastAsia="Calibri" w:cs="Calibri"/>
          <w:sz w:val="24"/>
          <w:szCs w:val="24"/>
        </w:rPr>
        <w:t>对就是那种然后也不是对考试来说影响不是太大的那种课程和讲座到这边我在第一周的时候录了两节课然后发现就是我好像没有那么大块的时间去听它我我甚至因为有一节课它只到第四周才上第二节因此我在第一周录的那节课我到现在都还没有去回去理解理解我刚开始也这样我就发现了就是录音这个对我来说可能不是一个太好的方法因为我的时间被切得很碎片我也没有很大块的时间去复习然后我觉得那我可能抓住课堂比较好啊了解了解呃他这里还问到你有没有老师的授权我不知道录音的授权对对对应该不会吧这一般那我真的我真的没有考虑过这个应该其实没关系因为我不会外传对你不会外传其实还好他说你你有什么工作我用手机就手机的录音okok那你大概就是你录的那段时间是多久录一次就每一节课录吗也不是我第一周其实也就录了两节课吧因为哦我对我录的那两节课都是法语课英语课上就是英语课不懂的东西不会有那么多就是不至于让我担心我要把它全程录下来</w:t>
      </w:r>
    </w:p>
    <w:p w14:paraId="65A096A7"/>
    <w:p w14:paraId="15B4F2CB">
      <w:r>
        <w:rPr>
          <w:rFonts w:ascii="Calibri" w:hAnsi="Calibri" w:eastAsia="Calibri" w:cs="Calibri"/>
          <w:sz w:val="24"/>
          <w:szCs w:val="24"/>
        </w:rPr>
        <w:t>[说话人 2]</w:t>
      </w:r>
    </w:p>
    <w:p w14:paraId="6533DD5E">
      <w:r>
        <w:rPr>
          <w:rFonts w:ascii="Calibri" w:hAnsi="Calibri" w:eastAsia="Calibri" w:cs="Calibri"/>
          <w:sz w:val="24"/>
          <w:szCs w:val="24"/>
        </w:rPr>
        <w:t>嗯</w:t>
      </w:r>
    </w:p>
    <w:p w14:paraId="3BAB6FCF"/>
    <w:p w14:paraId="4F808738">
      <w:r>
        <w:rPr>
          <w:rFonts w:ascii="Calibri" w:hAnsi="Calibri" w:eastAsia="Calibri" w:cs="Calibri"/>
          <w:sz w:val="24"/>
          <w:szCs w:val="24"/>
        </w:rPr>
        <w:t>[说话人 1]</w:t>
      </w:r>
    </w:p>
    <w:p w14:paraId="63152AEB">
      <w:r>
        <w:rPr>
          <w:rFonts w:ascii="Calibri" w:hAnsi="Calibri" w:eastAsia="Calibri" w:cs="Calibri"/>
          <w:sz w:val="24"/>
          <w:szCs w:val="24"/>
        </w:rPr>
        <w:t>然后之后录了多久来有没有人告诉我录了多久就是英语的话你觉得你不会错过重点但法语可能就错过重点可能线会大一些对可能是跟我的那个水平有关了解了解这一节是录了一个半小时嗯还有一节是一小时十六分钟哦就基本上是一半的课这样子对就是我甚至因为我没有录音的习惯了之前所以我那两节可能是上上了那么十几二十分钟嗯然后我发现啊切入正题了刚刚我有东西好像没有捉到然后我拿出录音机我就感觉亡羊补牢哈哈哈哈好可爱那你觉得就是你刚录音你刚说提到缺点就是说你其实并不会有时间来看那你觉得会有优点吗优点可以帮助你查漏股缺这样子对呃我虽然没有刚说有些课我到现在还没有把它听但你会还是会重新听是吗</w:t>
      </w:r>
    </w:p>
    <w:p w14:paraId="1ECCEAB8"/>
    <w:p w14:paraId="7381C48A">
      <w:r>
        <w:rPr>
          <w:rFonts w:ascii="Calibri" w:hAnsi="Calibri" w:eastAsia="Calibri" w:cs="Calibri"/>
          <w:sz w:val="24"/>
          <w:szCs w:val="24"/>
        </w:rPr>
        <w:t>[说话人 2]</w:t>
      </w:r>
    </w:p>
    <w:p w14:paraId="1EC8BFCB">
      <w:r>
        <w:rPr>
          <w:rFonts w:ascii="Calibri" w:hAnsi="Calibri" w:eastAsia="Calibri" w:cs="Calibri"/>
          <w:sz w:val="24"/>
          <w:szCs w:val="24"/>
        </w:rPr>
        <w:t>对有一</w:t>
      </w:r>
    </w:p>
    <w:p w14:paraId="078771B9"/>
    <w:p w14:paraId="07FDA31B">
      <w:r>
        <w:rPr>
          <w:rFonts w:ascii="Calibri" w:hAnsi="Calibri" w:eastAsia="Calibri" w:cs="Calibri"/>
          <w:sz w:val="24"/>
          <w:szCs w:val="24"/>
        </w:rPr>
        <w:t>[说话人 1]</w:t>
      </w:r>
    </w:p>
    <w:p w14:paraId="63ABCA77">
      <w:r>
        <w:rPr>
          <w:rFonts w:ascii="Calibri" w:hAnsi="Calibri" w:eastAsia="Calibri" w:cs="Calibri"/>
          <w:sz w:val="24"/>
          <w:szCs w:val="24"/>
        </w:rPr>
        <w:t>有另一节课呢我就听了然后发现我是抓到了一些当时我漏掉了点的嗯这一点让我很惊喜但是呢就是去听它花那么大块一个时间嗯我也能感受到它是很大的一个消耗是的然后我就会觉得可能下次我还是不想要这样做了</w:t>
      </w:r>
    </w:p>
    <w:p w14:paraId="44E1DE81"/>
    <w:p w14:paraId="2A0D01DF">
      <w:r>
        <w:rPr>
          <w:rFonts w:ascii="Calibri" w:hAnsi="Calibri" w:eastAsia="Calibri" w:cs="Calibri"/>
          <w:sz w:val="24"/>
          <w:szCs w:val="24"/>
        </w:rPr>
        <w:t>[说话人 2]</w:t>
      </w:r>
    </w:p>
    <w:p w14:paraId="03036381">
      <w:r>
        <w:rPr>
          <w:rFonts w:ascii="Calibri" w:hAnsi="Calibri" w:eastAsia="Calibri" w:cs="Calibri"/>
          <w:sz w:val="24"/>
          <w:szCs w:val="24"/>
        </w:rPr>
        <w:t>嗯</w:t>
      </w:r>
    </w:p>
    <w:p w14:paraId="28D42EB9"/>
    <w:p w14:paraId="564B1745">
      <w:r>
        <w:rPr>
          <w:rFonts w:ascii="Calibri" w:hAnsi="Calibri" w:eastAsia="Calibri" w:cs="Calibri"/>
          <w:sz w:val="24"/>
          <w:szCs w:val="24"/>
        </w:rPr>
        <w:t>[说话人 1]</w:t>
      </w:r>
    </w:p>
    <w:p w14:paraId="49E3AF7B">
      <w:r>
        <w:rPr>
          <w:rFonts w:ascii="Calibri" w:hAnsi="Calibri" w:eastAsia="Calibri" w:cs="Calibri"/>
          <w:sz w:val="24"/>
          <w:szCs w:val="24"/>
        </w:rPr>
        <w:t>那怎么办那就是打算就是争取在课堂上全部听懂吗</w:t>
      </w:r>
    </w:p>
    <w:p w14:paraId="350FA5AA"/>
    <w:p w14:paraId="32C00A7A">
      <w:r>
        <w:rPr>
          <w:rFonts w:ascii="Calibri" w:hAnsi="Calibri" w:eastAsia="Calibri" w:cs="Calibri"/>
          <w:sz w:val="24"/>
          <w:szCs w:val="24"/>
        </w:rPr>
        <w:t>[说话人 2]</w:t>
      </w:r>
    </w:p>
    <w:p w14:paraId="7E068ADE">
      <w:r>
        <w:rPr>
          <w:rFonts w:ascii="Calibri" w:hAnsi="Calibri" w:eastAsia="Calibri" w:cs="Calibri"/>
          <w:sz w:val="24"/>
          <w:szCs w:val="24"/>
        </w:rPr>
        <w:t>对</w:t>
      </w:r>
    </w:p>
    <w:p w14:paraId="2C1D9FD2"/>
    <w:p w14:paraId="332C36CE">
      <w:r>
        <w:rPr>
          <w:rFonts w:ascii="Calibri" w:hAnsi="Calibri" w:eastAsia="Calibri" w:cs="Calibri"/>
          <w:sz w:val="24"/>
          <w:szCs w:val="24"/>
        </w:rPr>
        <w:t>[说话人 1]</w:t>
      </w:r>
    </w:p>
    <w:p w14:paraId="33859539">
      <w:r>
        <w:rPr>
          <w:rFonts w:ascii="Calibri" w:hAnsi="Calibri" w:eastAsia="Calibri" w:cs="Calibri"/>
          <w:sz w:val="24"/>
          <w:szCs w:val="24"/>
        </w:rPr>
        <w:t>然后有问题的话我就直接问及时去就直接在课堂上去消化</w:t>
      </w:r>
    </w:p>
    <w:p w14:paraId="638EF103"/>
    <w:p w14:paraId="06A5F4F8">
      <w:r>
        <w:rPr>
          <w:rFonts w:ascii="Calibri" w:hAnsi="Calibri" w:eastAsia="Calibri" w:cs="Calibri"/>
          <w:sz w:val="24"/>
          <w:szCs w:val="24"/>
        </w:rPr>
        <w:t>[说话人 2]</w:t>
      </w:r>
    </w:p>
    <w:p w14:paraId="549B29F0">
      <w:r>
        <w:rPr>
          <w:rFonts w:ascii="Calibri" w:hAnsi="Calibri" w:eastAsia="Calibri" w:cs="Calibri"/>
          <w:sz w:val="24"/>
          <w:szCs w:val="24"/>
        </w:rPr>
        <w:t>是</w:t>
      </w:r>
    </w:p>
    <w:p w14:paraId="104948BA"/>
    <w:p w14:paraId="6F3E11A2">
      <w:r>
        <w:rPr>
          <w:rFonts w:ascii="Calibri" w:hAnsi="Calibri" w:eastAsia="Calibri" w:cs="Calibri"/>
          <w:sz w:val="24"/>
          <w:szCs w:val="24"/>
        </w:rPr>
        <w:t>[说话人 1]</w:t>
      </w:r>
    </w:p>
    <w:p w14:paraId="3BB1225A">
      <w:r>
        <w:rPr>
          <w:rFonts w:ascii="Calibri" w:hAnsi="Calibri" w:eastAsia="Calibri" w:cs="Calibri"/>
          <w:sz w:val="24"/>
          <w:szCs w:val="24"/>
        </w:rPr>
        <w:t>就你还是不想继续那个这种录音的工作可能嗯我还没有我还没有完全确定说我以后再也不会录就是它是一个能尝试的方法但我不会每一节课都录下来然后每一节课都具体对我来说有点负担太大</w:t>
      </w:r>
    </w:p>
    <w:p w14:paraId="525C136B"/>
    <w:p w14:paraId="5E14E881">
      <w:r>
        <w:rPr>
          <w:rFonts w:ascii="Calibri" w:hAnsi="Calibri" w:eastAsia="Calibri" w:cs="Calibri"/>
          <w:sz w:val="24"/>
          <w:szCs w:val="24"/>
        </w:rPr>
        <w:t>[说话人 2]</w:t>
      </w:r>
    </w:p>
    <w:p w14:paraId="7882101C">
      <w:r>
        <w:rPr>
          <w:rFonts w:ascii="Calibri" w:hAnsi="Calibri" w:eastAsia="Calibri" w:cs="Calibri"/>
          <w:sz w:val="24"/>
          <w:szCs w:val="24"/>
        </w:rPr>
        <w:t>对</w:t>
      </w:r>
    </w:p>
    <w:p w14:paraId="452AF79F"/>
    <w:p w14:paraId="5A1B25BF">
      <w:r>
        <w:rPr>
          <w:rFonts w:ascii="Calibri" w:hAnsi="Calibri" w:eastAsia="Calibri" w:cs="Calibri"/>
          <w:sz w:val="24"/>
          <w:szCs w:val="24"/>
        </w:rPr>
        <w:t>[说话人 1]</w:t>
      </w:r>
    </w:p>
    <w:p w14:paraId="0659957A">
      <w:r>
        <w:rPr>
          <w:rFonts w:ascii="Calibri" w:hAnsi="Calibri" w:eastAsia="Calibri" w:cs="Calibri"/>
          <w:sz w:val="24"/>
          <w:szCs w:val="24"/>
        </w:rPr>
        <w:t>可能那种什么要讲考试的要求可以录一下就这种这种挺重要的是嗯OK然后你在上这个录音方面你在上中文课的时候有用录音吗没有这个就完全没有</w:t>
      </w:r>
    </w:p>
    <w:p w14:paraId="3FA85665"/>
    <w:p w14:paraId="173C3470">
      <w:r>
        <w:rPr>
          <w:rFonts w:ascii="Calibri" w:hAnsi="Calibri" w:eastAsia="Calibri" w:cs="Calibri"/>
          <w:sz w:val="24"/>
          <w:szCs w:val="24"/>
        </w:rPr>
        <w:t>[说话人 2]</w:t>
      </w:r>
    </w:p>
    <w:p w14:paraId="05417DC9">
      <w:r>
        <w:rPr>
          <w:rFonts w:ascii="Calibri" w:hAnsi="Calibri" w:eastAsia="Calibri" w:cs="Calibri"/>
          <w:sz w:val="24"/>
          <w:szCs w:val="24"/>
        </w:rPr>
        <w:t>OK</w:t>
      </w:r>
    </w:p>
    <w:p w14:paraId="457F898A"/>
    <w:p w14:paraId="33F1CC44">
      <w:r>
        <w:rPr>
          <w:rFonts w:ascii="Calibri" w:hAnsi="Calibri" w:eastAsia="Calibri" w:cs="Calibri"/>
          <w:sz w:val="24"/>
          <w:szCs w:val="24"/>
        </w:rPr>
        <w:t>[说话人 1]</w:t>
      </w:r>
    </w:p>
    <w:p w14:paraId="344E75E1">
      <w:r>
        <w:rPr>
          <w:rFonts w:ascii="Calibri" w:hAnsi="Calibri" w:eastAsia="Calibri" w:cs="Calibri"/>
          <w:sz w:val="24"/>
          <w:szCs w:val="24"/>
        </w:rPr>
        <w:t>就只有中文就主要是就是因为语言可能怕担忧担心就是会漏掉哪一些点</w:t>
      </w:r>
    </w:p>
    <w:p w14:paraId="7D6C6F37"/>
    <w:p w14:paraId="318BB321">
      <w:r>
        <w:rPr>
          <w:rFonts w:ascii="Calibri" w:hAnsi="Calibri" w:eastAsia="Calibri" w:cs="Calibri"/>
          <w:sz w:val="24"/>
          <w:szCs w:val="24"/>
        </w:rPr>
        <w:t>[说话人 2]</w:t>
      </w:r>
    </w:p>
    <w:p w14:paraId="66577E29">
      <w:r>
        <w:rPr>
          <w:rFonts w:ascii="Calibri" w:hAnsi="Calibri" w:eastAsia="Calibri" w:cs="Calibri"/>
          <w:sz w:val="24"/>
          <w:szCs w:val="24"/>
        </w:rPr>
        <w:t>对这个是</w:t>
      </w:r>
    </w:p>
    <w:p w14:paraId="517979FD"/>
    <w:p w14:paraId="4617F1E7">
      <w:r>
        <w:rPr>
          <w:rFonts w:ascii="Calibri" w:hAnsi="Calibri" w:eastAsia="Calibri" w:cs="Calibri"/>
          <w:sz w:val="24"/>
          <w:szCs w:val="24"/>
        </w:rPr>
        <w:t>[说话人 1]</w:t>
      </w:r>
    </w:p>
    <w:p w14:paraId="4A966048">
      <w:r>
        <w:rPr>
          <w:rFonts w:ascii="Calibri" w:hAnsi="Calibri" w:eastAsia="Calibri" w:cs="Calibri"/>
          <w:sz w:val="24"/>
          <w:szCs w:val="24"/>
        </w:rPr>
        <w:t>这个很重要的OK了解嗯然后就然后下一个OK哦在就是外语的课程你会不会用那种不是不是在课堂上录音但是像那种录播就是在嗯在B站什么那种看那种哔哩哔哩大学那种课小课堂之类的就比在国内我知道有那个什么Statistics有那种课就特别理论然后是用法语上是盖了什么对然后我会去找那个课来看你会吗我目前还没有</w:t>
      </w:r>
    </w:p>
    <w:p w14:paraId="6D97C94E"/>
    <w:p w14:paraId="3F849743">
      <w:r>
        <w:rPr>
          <w:rFonts w:ascii="Calibri" w:hAnsi="Calibri" w:eastAsia="Calibri" w:cs="Calibri"/>
          <w:sz w:val="24"/>
          <w:szCs w:val="24"/>
        </w:rPr>
        <w:t>[说话人 2]</w:t>
      </w:r>
    </w:p>
    <w:p w14:paraId="5EB96F31">
      <w:r>
        <w:rPr>
          <w:rFonts w:ascii="Calibri" w:hAnsi="Calibri" w:eastAsia="Calibri" w:cs="Calibri"/>
          <w:sz w:val="24"/>
          <w:szCs w:val="24"/>
        </w:rPr>
        <w:t>还没有可能是只有外语方面</w:t>
      </w:r>
    </w:p>
    <w:p w14:paraId="5F1F29F3"/>
    <w:p w14:paraId="187BB976">
      <w:r>
        <w:rPr>
          <w:rFonts w:ascii="Calibri" w:hAnsi="Calibri" w:eastAsia="Calibri" w:cs="Calibri"/>
          <w:sz w:val="24"/>
          <w:szCs w:val="24"/>
        </w:rPr>
        <w:t>[说话人 1]</w:t>
      </w:r>
    </w:p>
    <w:p w14:paraId="5864C946">
      <w:r>
        <w:rPr>
          <w:rFonts w:ascii="Calibri" w:hAnsi="Calibri" w:eastAsia="Calibri" w:cs="Calibri"/>
          <w:sz w:val="24"/>
          <w:szCs w:val="24"/>
        </w:rPr>
        <w:t>对我没有想过就是在网站上找课程相关的那些偷偷学习感觉我现在有点应届不暇就是自乎不暇是</w:t>
      </w:r>
    </w:p>
    <w:p w14:paraId="60481BE3"/>
    <w:p w14:paraId="4447E0E5">
      <w:r>
        <w:rPr>
          <w:rFonts w:ascii="Calibri" w:hAnsi="Calibri" w:eastAsia="Calibri" w:cs="Calibri"/>
          <w:sz w:val="24"/>
          <w:szCs w:val="24"/>
        </w:rPr>
        <w:t>[说话人 2]</w:t>
      </w:r>
    </w:p>
    <w:p w14:paraId="1EB344CE">
      <w:r>
        <w:rPr>
          <w:rFonts w:ascii="Calibri" w:hAnsi="Calibri" w:eastAsia="Calibri" w:cs="Calibri"/>
          <w:sz w:val="24"/>
          <w:szCs w:val="24"/>
        </w:rPr>
        <w:t>就是我</w:t>
      </w:r>
    </w:p>
    <w:p w14:paraId="4C8E58F9"/>
    <w:p w14:paraId="36D5A627">
      <w:r>
        <w:rPr>
          <w:rFonts w:ascii="Calibri" w:hAnsi="Calibri" w:eastAsia="Calibri" w:cs="Calibri"/>
          <w:sz w:val="24"/>
          <w:szCs w:val="24"/>
        </w:rPr>
        <w:t>[说话人 1]</w:t>
      </w:r>
    </w:p>
    <w:p w14:paraId="73A89859">
      <w:r>
        <w:rPr>
          <w:rFonts w:ascii="Calibri" w:hAnsi="Calibri" w:eastAsia="Calibri" w:cs="Calibri"/>
          <w:sz w:val="24"/>
          <w:szCs w:val="24"/>
        </w:rPr>
        <w:t>就感觉还是先把自己的课程先学好对吗OK OK呃没有对你没有所以你没有所以你就要先弄好自己的就你刚说那些是比较课外的东西呃就课内吧算是比较课内的就是就是像我在网上找找哦怎么说呢就跟就跟在国内刚说听不懂然后偷偷</w:t>
      </w:r>
    </w:p>
    <w:p w14:paraId="0A127C9E"/>
    <w:p w14:paraId="1AB30264">
      <w:r>
        <w:rPr>
          <w:rFonts w:ascii="Calibri" w:hAnsi="Calibri" w:eastAsia="Calibri" w:cs="Calibri"/>
          <w:sz w:val="24"/>
          <w:szCs w:val="24"/>
        </w:rPr>
        <w:t>[说话人 2]</w:t>
      </w:r>
    </w:p>
    <w:p w14:paraId="238846F9">
      <w:r>
        <w:rPr>
          <w:rFonts w:ascii="Calibri" w:hAnsi="Calibri" w:eastAsia="Calibri" w:cs="Calibri"/>
          <w:sz w:val="24"/>
          <w:szCs w:val="24"/>
        </w:rPr>
        <w:t>在B站上听BS</w:t>
      </w:r>
    </w:p>
    <w:p w14:paraId="2AAB015D"/>
    <w:p w14:paraId="60502B4B">
      <w:r>
        <w:rPr>
          <w:rFonts w:ascii="Calibri" w:hAnsi="Calibri" w:eastAsia="Calibri" w:cs="Calibri"/>
          <w:sz w:val="24"/>
          <w:szCs w:val="24"/>
        </w:rPr>
        <w:t>[说话人 1]</w:t>
      </w:r>
    </w:p>
    <w:p w14:paraId="0D2693A8">
      <w:r>
        <w:rPr>
          <w:rFonts w:ascii="Calibri" w:hAnsi="Calibri" w:eastAsia="Calibri" w:cs="Calibri"/>
          <w:sz w:val="24"/>
          <w:szCs w:val="24"/>
        </w:rPr>
        <w:t>是是是我是没有这样做过但是因为因为这个方法它就不存在在我的脑子里因为在国内的时候也没有这样试过但是今天这样一说的话我觉得说不定是一个可以试试的方法哦是吗等我有时间之后我说不定会就是试图试一下是吗嗯就你也从来没有说比如说我个人的话我是刚开始学法语的时候我觉得那个华师他们讲得不是很清楚因为他们就根本就不讲他们就只讲法语然后又不解释</w:t>
      </w:r>
    </w:p>
    <w:p w14:paraId="17AE72E6"/>
    <w:p w14:paraId="1B795659">
      <w:r>
        <w:rPr>
          <w:rFonts w:ascii="Calibri" w:hAnsi="Calibri" w:eastAsia="Calibri" w:cs="Calibri"/>
          <w:sz w:val="24"/>
          <w:szCs w:val="24"/>
        </w:rPr>
        <w:t>[说话人 2]</w:t>
      </w:r>
    </w:p>
    <w:p w14:paraId="4B950E1E">
      <w:r>
        <w:rPr>
          <w:rFonts w:ascii="Calibri" w:hAnsi="Calibri" w:eastAsia="Calibri" w:cs="Calibri"/>
          <w:sz w:val="24"/>
          <w:szCs w:val="24"/>
        </w:rPr>
        <w:t>然后我就会去找</w:t>
      </w:r>
    </w:p>
    <w:p w14:paraId="0070FB13"/>
    <w:p w14:paraId="4ECE53DF">
      <w:r>
        <w:rPr>
          <w:rFonts w:ascii="Calibri" w:hAnsi="Calibri" w:eastAsia="Calibri" w:cs="Calibri"/>
          <w:sz w:val="24"/>
          <w:szCs w:val="24"/>
        </w:rPr>
        <w:t>[说话人 1]</w:t>
      </w:r>
    </w:p>
    <w:p w14:paraId="7E88326A">
      <w:r>
        <w:rPr>
          <w:rFonts w:ascii="Calibri" w:hAnsi="Calibri" w:eastAsia="Calibri" w:cs="Calibri"/>
          <w:sz w:val="24"/>
          <w:szCs w:val="24"/>
        </w:rPr>
        <w:t>B站上面那些法语网课来看我还记得你会做过吗我还记得你在我们班会上给我推给我们推那个法语精灵严姐姐啊</w:t>
      </w:r>
    </w:p>
    <w:p w14:paraId="71E365D9"/>
    <w:p w14:paraId="03B0016B">
      <w:r>
        <w:rPr>
          <w:rFonts w:ascii="Calibri" w:hAnsi="Calibri" w:eastAsia="Calibri" w:cs="Calibri"/>
          <w:sz w:val="24"/>
          <w:szCs w:val="24"/>
        </w:rPr>
        <w:t>[说话人 2]</w:t>
      </w:r>
    </w:p>
    <w:p w14:paraId="26AD9C18">
      <w:r>
        <w:rPr>
          <w:rFonts w:ascii="Calibri" w:hAnsi="Calibri" w:eastAsia="Calibri" w:cs="Calibri"/>
          <w:sz w:val="24"/>
          <w:szCs w:val="24"/>
        </w:rPr>
        <w:t>是吗</w:t>
      </w:r>
    </w:p>
    <w:p w14:paraId="73BCC078"/>
    <w:p w14:paraId="0B012D43">
      <w:r>
        <w:rPr>
          <w:rFonts w:ascii="Calibri" w:hAnsi="Calibri" w:eastAsia="Calibri" w:cs="Calibri"/>
          <w:sz w:val="24"/>
          <w:szCs w:val="24"/>
        </w:rPr>
        <w:t>[说话人 1]</w:t>
      </w:r>
    </w:p>
    <w:p w14:paraId="23AC55C4">
      <w:r>
        <w:rPr>
          <w:rFonts w:ascii="Calibri" w:hAnsi="Calibri" w:eastAsia="Calibri" w:cs="Calibri"/>
          <w:sz w:val="24"/>
          <w:szCs w:val="24"/>
        </w:rPr>
        <w:t>我不记得我记得因为当时就是我也很很期待能在课外得到更多的资料但是B站上有一些法语博主就是他们也挺水的是吗</w:t>
      </w:r>
    </w:p>
    <w:p w14:paraId="0B08501B"/>
    <w:p w14:paraId="21DA52B3">
      <w:r>
        <w:rPr>
          <w:rFonts w:ascii="Calibri" w:hAnsi="Calibri" w:eastAsia="Calibri" w:cs="Calibri"/>
          <w:sz w:val="24"/>
          <w:szCs w:val="24"/>
        </w:rPr>
        <w:t>[说话人 2]</w:t>
      </w:r>
    </w:p>
    <w:p w14:paraId="704C70B7">
      <w:r>
        <w:rPr>
          <w:rFonts w:ascii="Calibri" w:hAnsi="Calibri" w:eastAsia="Calibri" w:cs="Calibri"/>
          <w:sz w:val="24"/>
          <w:szCs w:val="24"/>
        </w:rPr>
        <w:t>去看了之后</w:t>
      </w:r>
    </w:p>
    <w:p w14:paraId="52CCE51D"/>
    <w:p w14:paraId="69157AA7">
      <w:r>
        <w:rPr>
          <w:rFonts w:ascii="Calibri" w:hAnsi="Calibri" w:eastAsia="Calibri" w:cs="Calibri"/>
          <w:sz w:val="24"/>
          <w:szCs w:val="24"/>
        </w:rPr>
        <w:t>[说话人 1]</w:t>
      </w:r>
    </w:p>
    <w:p w14:paraId="4383BABD">
      <w:r>
        <w:rPr>
          <w:rFonts w:ascii="Calibri" w:hAnsi="Calibri" w:eastAsia="Calibri" w:cs="Calibri"/>
          <w:sz w:val="24"/>
          <w:szCs w:val="24"/>
        </w:rPr>
        <w:t>就会觉得也不看了也没有什么长进所以当时你给我们推荐的时候我就把它记下来是吗那你有看吗有</w:t>
      </w:r>
    </w:p>
    <w:p w14:paraId="7C3E44EC"/>
    <w:p w14:paraId="3433410B">
      <w:r>
        <w:rPr>
          <w:rFonts w:ascii="Calibri" w:hAnsi="Calibri" w:eastAsia="Calibri" w:cs="Calibri"/>
          <w:sz w:val="24"/>
          <w:szCs w:val="24"/>
        </w:rPr>
        <w:t>[说话人 2]</w:t>
      </w:r>
    </w:p>
    <w:p w14:paraId="4650D9CE">
      <w:r>
        <w:rPr>
          <w:rFonts w:ascii="Calibri" w:hAnsi="Calibri" w:eastAsia="Calibri" w:cs="Calibri"/>
          <w:sz w:val="24"/>
          <w:szCs w:val="24"/>
        </w:rPr>
        <w:t>但是</w:t>
      </w:r>
    </w:p>
    <w:p w14:paraId="54CC6D6F"/>
    <w:p w14:paraId="5D70464B">
      <w:r>
        <w:rPr>
          <w:rFonts w:ascii="Calibri" w:hAnsi="Calibri" w:eastAsia="Calibri" w:cs="Calibri"/>
          <w:sz w:val="24"/>
          <w:szCs w:val="24"/>
        </w:rPr>
        <w:t>[说话人 1]</w:t>
      </w:r>
    </w:p>
    <w:p w14:paraId="057AA355">
      <w:r>
        <w:rPr>
          <w:rFonts w:ascii="Calibri" w:hAnsi="Calibri" w:eastAsia="Calibri" w:cs="Calibri"/>
          <w:sz w:val="24"/>
          <w:szCs w:val="24"/>
        </w:rPr>
        <w:t>就还是有一点自顾不暇所以它算不上是我主场规日程上固定的一部分了解了解你刚刚说你就是感觉到可能会有用你为什么觉得会有用呢一个是我觉得对就拿我们国内的那个专业教学方法来举例吧因为整个整个法学系它采取的就是一个固定的教学法但是我觉得不同教学法之前它一定是有优势也有劣势的然后呢如果就像你说的可能你觉得咱们国内那个教学法不是很清楚那这就是它的劣势之一吧但如果我们能在网上接触到其他的教学方法就是以地层上可以补充到我们学习的这个过程中来它肯定是一件好事了了解了解但就你觉得对现在的课程是有帮助比如说你像那个法语写作就是你觉得你目前来说就是根据这个课堂的质量来看你觉得你会需要这种录音录播吗那你觉得这个录播不可以被课堂上那种录音取代吗有什么区别呢区别等一下这个录播因为也不会是老师本人的录播课吧</w:t>
      </w:r>
    </w:p>
    <w:p w14:paraId="4E574C1A"/>
    <w:p w14:paraId="28109956">
      <w:r>
        <w:rPr>
          <w:rFonts w:ascii="Calibri" w:hAnsi="Calibri" w:eastAsia="Calibri" w:cs="Calibri"/>
          <w:sz w:val="24"/>
          <w:szCs w:val="24"/>
        </w:rPr>
        <w:t>[说话人 2]</w:t>
      </w:r>
    </w:p>
    <w:p w14:paraId="336E2548">
      <w:r>
        <w:rPr>
          <w:rFonts w:ascii="Calibri" w:hAnsi="Calibri" w:eastAsia="Calibri" w:cs="Calibri"/>
          <w:sz w:val="24"/>
          <w:szCs w:val="24"/>
        </w:rPr>
        <w:t>不是不是就是网上其他的资源</w:t>
      </w:r>
    </w:p>
    <w:p w14:paraId="0151A09E"/>
    <w:p w14:paraId="0D3957D7">
      <w:r>
        <w:rPr>
          <w:rFonts w:ascii="Calibri" w:hAnsi="Calibri" w:eastAsia="Calibri" w:cs="Calibri"/>
          <w:sz w:val="24"/>
          <w:szCs w:val="24"/>
        </w:rPr>
        <w:t>[说话人 1]</w:t>
      </w:r>
    </w:p>
    <w:p w14:paraId="02983A9F">
      <w:r>
        <w:rPr>
          <w:rFonts w:ascii="Calibri" w:hAnsi="Calibri" w:eastAsia="Calibri" w:cs="Calibri"/>
          <w:sz w:val="24"/>
          <w:szCs w:val="24"/>
        </w:rPr>
        <w:t>对对对我觉得就还是起到一个补充和丰富的作用吧ok ok就是因为老师课上讲的未必是真理的就是有可能是自己的观点</w:t>
      </w:r>
    </w:p>
    <w:p w14:paraId="0C21AA1E"/>
    <w:p w14:paraId="79FDF3A6">
      <w:r>
        <w:rPr>
          <w:rFonts w:ascii="Calibri" w:hAnsi="Calibri" w:eastAsia="Calibri" w:cs="Calibri"/>
          <w:sz w:val="24"/>
          <w:szCs w:val="24"/>
        </w:rPr>
        <w:t>[说话人 2]</w:t>
      </w:r>
    </w:p>
    <w:p w14:paraId="49BB6887">
      <w:r>
        <w:rPr>
          <w:rFonts w:ascii="Calibri" w:hAnsi="Calibri" w:eastAsia="Calibri" w:cs="Calibri"/>
          <w:sz w:val="24"/>
          <w:szCs w:val="24"/>
        </w:rPr>
        <w:t>对</w:t>
      </w:r>
    </w:p>
    <w:p w14:paraId="15A72C92"/>
    <w:p w14:paraId="5B71B01F">
      <w:r>
        <w:rPr>
          <w:rFonts w:ascii="Calibri" w:hAnsi="Calibri" w:eastAsia="Calibri" w:cs="Calibri"/>
          <w:sz w:val="24"/>
          <w:szCs w:val="24"/>
        </w:rPr>
        <w:t>[说话人 1]</w:t>
      </w:r>
    </w:p>
    <w:p w14:paraId="63D86599">
      <w:r>
        <w:rPr>
          <w:rFonts w:ascii="Calibri" w:hAnsi="Calibri" w:eastAsia="Calibri" w:cs="Calibri"/>
          <w:sz w:val="24"/>
          <w:szCs w:val="24"/>
        </w:rPr>
        <w:t>都能接触一下其他的观点就作为在学习过程中的学生来说它的好处了解了解有的ok所以你在国内上那个什么高数什么课的时候你会看那个录播吗就是B站YouTube完全没有也没有过吗没有就毛盖啊啊你都没有可能因为就是我对就是毛盖那些课算不上太上进就是背一下书上内容就好了然后因此我那部分的分也不是很高但是因为我高中选了政治就是有那部分基础在能让我就是支撑我到一个还可以的过得去的分数所以就不需要就是了解得这么深入去学那个课程就只能看那个笔记就好了是了解了解我选择吧更多时间花在法语太多去学毛盖很nice然后下一个下一个下一个主题是关于字幕跟转录你知道在teams或者是youtubeteams上面就是那个一个直播像zoom就你可以开那个实时字幕然后它可以翻译就你就算不会讲那个语言然后你看那个实时翻译也会有你有用过吗好像有之前那个就是他不是最近修前几周修赔偿价所以他前几周的课是是他的助教来上的然后课后呢让我们去看了他的一个录播课他说是二零年就是疫情的时候录的那种录播课就是我去看了一部好像是对就是teams就是teams然后然后侧面就会有那种因为我一开始也很怕听不懂但是我点进去那个录播之后旁边就有那个字幕出来虽然是法语的我没有去摸索它能不能翻译反正就是它是法语的对但是用过ok但只有用法语的那个字幕是吗嗯你当时看那个视频的时候你会眼睛会就瞄到那个字幕还是就直接听我当时有就是有刻意的去想要刻意锻炼自己所以我一开始是就是把它视频放到全屏就这样子就没有那个字幕了但是到了听不懂的地方我就要退出去看那个字幕或者说他可能说了一个很长的句子然后那个结构不清晰所以我就退出去看字幕然后就是了解一下挺方便的你好幸福还可以上录播不用线上</w:t>
      </w:r>
    </w:p>
    <w:p w14:paraId="36437129"/>
    <w:p w14:paraId="36BAB055">
      <w:r>
        <w:rPr>
          <w:rFonts w:ascii="Calibri" w:hAnsi="Calibri" w:eastAsia="Calibri" w:cs="Calibri"/>
          <w:sz w:val="24"/>
          <w:szCs w:val="24"/>
        </w:rPr>
        <w:t>[说话人 2]</w:t>
      </w:r>
    </w:p>
    <w:p w14:paraId="6CAF18F6">
      <w:r>
        <w:rPr>
          <w:rFonts w:ascii="Calibri" w:hAnsi="Calibri" w:eastAsia="Calibri" w:cs="Calibri"/>
          <w:sz w:val="24"/>
          <w:szCs w:val="24"/>
        </w:rPr>
        <w:t>没有需要那么一点点</w:t>
      </w:r>
    </w:p>
    <w:p w14:paraId="18DBEF14"/>
    <w:p w14:paraId="4CF18CEF">
      <w:r>
        <w:rPr>
          <w:rFonts w:ascii="Calibri" w:hAnsi="Calibri" w:eastAsia="Calibri" w:cs="Calibri"/>
          <w:sz w:val="24"/>
          <w:szCs w:val="24"/>
        </w:rPr>
        <w:t>[说话人 1]</w:t>
      </w:r>
    </w:p>
    <w:p w14:paraId="27599ACE">
      <w:r>
        <w:rPr>
          <w:rFonts w:ascii="Calibri" w:hAnsi="Calibri" w:eastAsia="Calibri" w:cs="Calibri"/>
          <w:sz w:val="24"/>
          <w:szCs w:val="24"/>
        </w:rPr>
        <w:t>那其他的其他的那种视频软件比如说YouTube你有用过吗来这边打开新世界我在这边倒没有我在国内就是我在福中不知福之前有一段有一段实习它就是跟海外那种视频网站交集比较多的所以我就有在YouTube上看过一些法语地区网红的法语国家网红的视频然后它就是有那个字幕生成出来那你开字幕的时候你一般是它不是有那个自动翻译吗然后也有就是原文那个听出来就是你会开法语字幕还是开中文翻译自动翻译我当时我当时可能是因为对YouTube还不太熟悉我就是没有碰到中文没有找到中文翻译这个功能这还是法语就是法语堆出来我看看你觉得这些字幕对你来说理解有多重要就你有试过刻意关掉字幕看自己能不能听懂吗</w:t>
      </w:r>
    </w:p>
    <w:p w14:paraId="03ED6257"/>
    <w:p w14:paraId="2ED8E8AA">
      <w:r>
        <w:rPr>
          <w:rFonts w:ascii="Calibri" w:hAnsi="Calibri" w:eastAsia="Calibri" w:cs="Calibri"/>
          <w:sz w:val="24"/>
          <w:szCs w:val="24"/>
        </w:rPr>
        <w:t>[说话人 2]</w:t>
      </w:r>
    </w:p>
    <w:p w14:paraId="3B1C59D8">
      <w:r>
        <w:rPr>
          <w:rFonts w:ascii="Calibri" w:hAnsi="Calibri" w:eastAsia="Calibri" w:cs="Calibri"/>
          <w:sz w:val="24"/>
          <w:szCs w:val="24"/>
        </w:rPr>
        <w:t>有有有</w:t>
      </w:r>
    </w:p>
    <w:p w14:paraId="3236C107"/>
    <w:p w14:paraId="7AE9521C">
      <w:r>
        <w:rPr>
          <w:rFonts w:ascii="Calibri" w:hAnsi="Calibri" w:eastAsia="Calibri" w:cs="Calibri"/>
          <w:sz w:val="24"/>
          <w:szCs w:val="24"/>
        </w:rPr>
        <w:t>[说话人 1]</w:t>
      </w:r>
    </w:p>
    <w:p w14:paraId="1A20FB74">
      <w:r>
        <w:rPr>
          <w:rFonts w:ascii="Calibri" w:hAnsi="Calibri" w:eastAsia="Calibri" w:cs="Calibri"/>
          <w:sz w:val="24"/>
          <w:szCs w:val="24"/>
        </w:rPr>
        <w:t>就是我解释吗OK不是如果不需要解释的话那我就不解释了解释啊解释啊因为就是我我进了一段实习嘛然后有一些我不知道是因为是因为那个视频创作者的设置还是说怎么样有些它就是没办法生成一个实时的字幕然后我的我的老板我的上级他们就是要求我去听听那个网红的说了什么所以就是就是被迫进行一个五字幕锻炼所以是OKOK然后有字幕的有字幕的呢它其实就是也会有些错误然后</w:t>
      </w:r>
    </w:p>
    <w:p w14:paraId="709AD80F"/>
    <w:p w14:paraId="18227B45">
      <w:r>
        <w:rPr>
          <w:rFonts w:ascii="Calibri" w:hAnsi="Calibri" w:eastAsia="Calibri" w:cs="Calibri"/>
          <w:sz w:val="24"/>
          <w:szCs w:val="24"/>
        </w:rPr>
        <w:t>[说话人 2]</w:t>
      </w:r>
    </w:p>
    <w:p w14:paraId="61AE8062">
      <w:r>
        <w:rPr>
          <w:rFonts w:ascii="Calibri" w:hAnsi="Calibri" w:eastAsia="Calibri" w:cs="Calibri"/>
          <w:sz w:val="24"/>
          <w:szCs w:val="24"/>
        </w:rPr>
        <w:t>那你感受</w:t>
      </w:r>
    </w:p>
    <w:p w14:paraId="1733D72A"/>
    <w:p w14:paraId="3CB4130B">
      <w:r>
        <w:rPr>
          <w:rFonts w:ascii="Calibri" w:hAnsi="Calibri" w:eastAsia="Calibri" w:cs="Calibri"/>
          <w:sz w:val="24"/>
          <w:szCs w:val="24"/>
        </w:rPr>
        <w:t>[说话人 1]</w:t>
      </w:r>
    </w:p>
    <w:p w14:paraId="69532A82">
      <w:r>
        <w:rPr>
          <w:rFonts w:ascii="Calibri" w:hAnsi="Calibri" w:eastAsia="Calibri" w:cs="Calibri"/>
          <w:sz w:val="24"/>
          <w:szCs w:val="24"/>
        </w:rPr>
        <w:t>你感觉怎么样听的时候能够还是能够抓住它说的单词之类的对这个可能跟那个视频相关的领域比较有关如果有很多顺庇词的话那我可能就做不到OKOK其实还是可以就是你看那个YouTube视频的时候还可以但在这边还没有开始看对啊我到这边居然没有用YouTube厉害我那个40现在可以用啊吃饭的时候我还在YouTube上面看那个《甄嬛传》免费的超方便还可以看法语字幕看到怎么翻译这么好玩这个我应该试试这是人工翻译的而且不是不是自动翻译的真的超多免费的就是YouTube真的啊好我都在这边看那个剧对因为没有什么人看所以没有什么人查在这边然后还有什么就怎么看不懂呢</w:t>
      </w:r>
    </w:p>
    <w:p w14:paraId="70643097"/>
    <w:p w14:paraId="0FCC0EFB">
      <w:r>
        <w:rPr>
          <w:rFonts w:ascii="Calibri" w:hAnsi="Calibri" w:eastAsia="Calibri" w:cs="Calibri"/>
          <w:sz w:val="24"/>
          <w:szCs w:val="24"/>
        </w:rPr>
        <w:t>[说话人 2]</w:t>
      </w:r>
    </w:p>
    <w:p w14:paraId="72CD6527">
      <w:r>
        <w:rPr>
          <w:rFonts w:ascii="Calibri" w:hAnsi="Calibri" w:eastAsia="Calibri" w:cs="Calibri"/>
          <w:sz w:val="24"/>
          <w:szCs w:val="24"/>
        </w:rPr>
        <w:t>这个翻译</w:t>
      </w:r>
    </w:p>
    <w:p w14:paraId="3B83AE3D"/>
    <w:p w14:paraId="5FF79D55">
      <w:r>
        <w:rPr>
          <w:rFonts w:ascii="Calibri" w:hAnsi="Calibri" w:eastAsia="Calibri" w:cs="Calibri"/>
          <w:sz w:val="24"/>
          <w:szCs w:val="24"/>
        </w:rPr>
        <w:t>[说话人 1]</w:t>
      </w:r>
    </w:p>
    <w:p w14:paraId="55D051E3">
      <w:r>
        <w:rPr>
          <w:rFonts w:ascii="Calibri" w:hAnsi="Calibri" w:eastAsia="Calibri" w:cs="Calibri"/>
          <w:sz w:val="24"/>
          <w:szCs w:val="24"/>
        </w:rPr>
        <w:t>我也不记得突然想到我忘记买护肤膏了是吗可以买那种冷冻的或者是那种起好的挺方便的而且不是没有贵那么多是 我今天血也流不下来想买上次你给我们推荐的那个冷冻水果我买过不几次了然后发现没有没有了就是没有我之前买的那一个品类然后有另外的品牌的价格就会很多所以就没有买有趣的不是时候好吧这边都是那个转录你有用过转录吗转录是什么转录就是把那个口头的比如说你录音老师的那个录音然后你把它转成文本你有用过我是纯高深看一下没有因为你不需要吗还是说没有想到要用我没有想到要用或者是说我的录音机我都不确定它有没有这个功能没有你把那个文档放到电脑里面然后可以转录对就是Windows它有那个实时证明是 但我没有想过去这样做我也不知道为什么可能是就是很希望</w:t>
      </w:r>
    </w:p>
    <w:p w14:paraId="0837E6AE"/>
    <w:p w14:paraId="42A7240A">
      <w:r>
        <w:rPr>
          <w:rFonts w:ascii="Calibri" w:hAnsi="Calibri" w:eastAsia="Calibri" w:cs="Calibri"/>
          <w:sz w:val="24"/>
          <w:szCs w:val="24"/>
        </w:rPr>
        <w:t>[说话人 2]</w:t>
      </w:r>
    </w:p>
    <w:p w14:paraId="760489B3">
      <w:r>
        <w:rPr>
          <w:rFonts w:ascii="Calibri" w:hAnsi="Calibri" w:eastAsia="Calibri" w:cs="Calibri"/>
          <w:sz w:val="24"/>
          <w:szCs w:val="24"/>
        </w:rPr>
        <w:t>不要太依赖</w:t>
      </w:r>
    </w:p>
    <w:p w14:paraId="75AE8EFE"/>
    <w:p w14:paraId="5E397DA0">
      <w:r>
        <w:rPr>
          <w:rFonts w:ascii="Calibri" w:hAnsi="Calibri" w:eastAsia="Calibri" w:cs="Calibri"/>
          <w:sz w:val="24"/>
          <w:szCs w:val="24"/>
        </w:rPr>
        <w:t>[说话人 1]</w:t>
      </w:r>
    </w:p>
    <w:p w14:paraId="474DD709">
      <w:r>
        <w:rPr>
          <w:rFonts w:ascii="Calibri" w:hAnsi="Calibri" w:eastAsia="Calibri" w:cs="Calibri"/>
          <w:sz w:val="24"/>
          <w:szCs w:val="24"/>
        </w:rPr>
        <w:t>可能潜意识也觉得这个不会对你带来太大的帮助不会说潜意识觉得就没有那么需要其实就你的不知道应该有一点就是因为这样说的话这个事情就它还是不在我的工具范围内</w:t>
      </w:r>
    </w:p>
    <w:p w14:paraId="2BA3DFBF"/>
    <w:p w14:paraId="4156C6D0">
      <w:r>
        <w:rPr>
          <w:rFonts w:ascii="Calibri" w:hAnsi="Calibri" w:eastAsia="Calibri" w:cs="Calibri"/>
          <w:sz w:val="24"/>
          <w:szCs w:val="24"/>
        </w:rPr>
        <w:t>[说话人 2]</w:t>
      </w:r>
    </w:p>
    <w:p w14:paraId="7EB103DE">
      <w:r>
        <w:rPr>
          <w:rFonts w:ascii="Calibri" w:hAnsi="Calibri" w:eastAsia="Calibri" w:cs="Calibri"/>
          <w:sz w:val="24"/>
          <w:szCs w:val="24"/>
        </w:rPr>
        <w:t>虽然我知道</w:t>
      </w:r>
    </w:p>
    <w:p w14:paraId="5C517BA1"/>
    <w:p w14:paraId="25E78839">
      <w:r>
        <w:rPr>
          <w:rFonts w:ascii="Calibri" w:hAnsi="Calibri" w:eastAsia="Calibri" w:cs="Calibri"/>
          <w:sz w:val="24"/>
          <w:szCs w:val="24"/>
        </w:rPr>
        <w:t>[说话人 1]</w:t>
      </w:r>
    </w:p>
    <w:p w14:paraId="05EFDF57">
      <w:r>
        <w:rPr>
          <w:rFonts w:ascii="Calibri" w:hAnsi="Calibri" w:eastAsia="Calibri" w:cs="Calibri"/>
          <w:sz w:val="24"/>
          <w:szCs w:val="24"/>
        </w:rPr>
        <w:t>所以我知道它有这个转录功能然后就没有想过要把它跟我手机上那个录音机给打通起来所以就还是个人习惯的问题可能对了解OK没有了转录跟字幕这一块应该还有什么补充吗我想起来就是关于那个转录上一会儿英语课之后它有一个那种视频让我们在课前看一下但是呢因为我本人在英语环境里没有待很久所以英语水平尤其是那种那种很丝滑的英语视频就是很容易听不出来抓不出关键词然后我当时就在电脑上看Windows的那个</w:t>
      </w:r>
    </w:p>
    <w:p w14:paraId="26D4D8C8"/>
    <w:p w14:paraId="2D5E18A5">
      <w:r>
        <w:rPr>
          <w:rFonts w:ascii="Calibri" w:hAnsi="Calibri" w:eastAsia="Calibri" w:cs="Calibri"/>
          <w:sz w:val="24"/>
          <w:szCs w:val="24"/>
        </w:rPr>
        <w:t>[说话人 2]</w:t>
      </w:r>
    </w:p>
    <w:p w14:paraId="20EDB892">
      <w:r>
        <w:rPr>
          <w:rFonts w:ascii="Calibri" w:hAnsi="Calibri" w:eastAsia="Calibri" w:cs="Calibri"/>
          <w:sz w:val="24"/>
          <w:szCs w:val="24"/>
        </w:rPr>
        <w:t>叫什么</w:t>
      </w:r>
    </w:p>
    <w:p w14:paraId="79CFDA1E"/>
    <w:p w14:paraId="6E7380B2">
      <w:r>
        <w:rPr>
          <w:rFonts w:ascii="Calibri" w:hAnsi="Calibri" w:eastAsia="Calibri" w:cs="Calibri"/>
          <w:sz w:val="24"/>
          <w:szCs w:val="24"/>
        </w:rPr>
        <w:t>[说话人 1]</w:t>
      </w:r>
    </w:p>
    <w:p w14:paraId="083EB0BC">
      <w:r>
        <w:rPr>
          <w:rFonts w:ascii="Calibri" w:hAnsi="Calibri" w:eastAsia="Calibri" w:cs="Calibri"/>
          <w:sz w:val="24"/>
          <w:szCs w:val="24"/>
        </w:rPr>
        <w:t>边听边语音助手还是智能字幕就是反正就是这样子的一个东西然后那个视频在那播然后底下就会显示那个字幕出来就是我有通过这个来做一下当时的课前准备OK所以等一下我想一下没事你可以补充问问OK所以这个帮助就是对你了解那个课堂更加好是吗对</w:t>
      </w:r>
    </w:p>
    <w:p w14:paraId="66D16DDC"/>
    <w:p w14:paraId="0B406973">
      <w:r>
        <w:rPr>
          <w:rFonts w:ascii="Calibri" w:hAnsi="Calibri" w:eastAsia="Calibri" w:cs="Calibri"/>
          <w:sz w:val="24"/>
          <w:szCs w:val="24"/>
        </w:rPr>
        <w:t>[说话人 2]</w:t>
      </w:r>
    </w:p>
    <w:p w14:paraId="75FD88C0">
      <w:r>
        <w:rPr>
          <w:rFonts w:ascii="Calibri" w:hAnsi="Calibri" w:eastAsia="Calibri" w:cs="Calibri"/>
          <w:sz w:val="24"/>
          <w:szCs w:val="24"/>
        </w:rPr>
        <w:t>因为它是课堂</w:t>
      </w:r>
    </w:p>
    <w:p w14:paraId="7D1805B9"/>
    <w:p w14:paraId="1C527549">
      <w:r>
        <w:rPr>
          <w:rFonts w:ascii="Calibri" w:hAnsi="Calibri" w:eastAsia="Calibri" w:cs="Calibri"/>
          <w:sz w:val="24"/>
          <w:szCs w:val="24"/>
        </w:rPr>
        <w:t>[说话人 1]</w:t>
      </w:r>
    </w:p>
    <w:p w14:paraId="6B9DF5A1">
      <w:r>
        <w:rPr>
          <w:rFonts w:ascii="Calibri" w:hAnsi="Calibri" w:eastAsia="Calibri" w:cs="Calibri"/>
          <w:sz w:val="24"/>
          <w:szCs w:val="24"/>
        </w:rPr>
        <w:t>上会用的一个材料</w:t>
      </w:r>
    </w:p>
    <w:p w14:paraId="08783917"/>
    <w:p w14:paraId="5B5BCC21">
      <w:r>
        <w:rPr>
          <w:rFonts w:ascii="Calibri" w:hAnsi="Calibri" w:eastAsia="Calibri" w:cs="Calibri"/>
          <w:sz w:val="24"/>
          <w:szCs w:val="24"/>
        </w:rPr>
        <w:t>[说话人 2]</w:t>
      </w:r>
    </w:p>
    <w:p w14:paraId="1DB19F6C">
      <w:r>
        <w:rPr>
          <w:rFonts w:ascii="Calibri" w:hAnsi="Calibri" w:eastAsia="Calibri" w:cs="Calibri"/>
          <w:sz w:val="24"/>
          <w:szCs w:val="24"/>
        </w:rPr>
        <w:t>一个视频</w:t>
      </w:r>
    </w:p>
    <w:p w14:paraId="270A9011"/>
    <w:p w14:paraId="2C816346">
      <w:r>
        <w:rPr>
          <w:rFonts w:ascii="Calibri" w:hAnsi="Calibri" w:eastAsia="Calibri" w:cs="Calibri"/>
          <w:sz w:val="24"/>
          <w:szCs w:val="24"/>
        </w:rPr>
        <w:t>[说话人 1]</w:t>
      </w:r>
    </w:p>
    <w:p w14:paraId="3D569411">
      <w:r>
        <w:rPr>
          <w:rFonts w:ascii="Calibri" w:hAnsi="Calibri" w:eastAsia="Calibri" w:cs="Calibri"/>
          <w:sz w:val="24"/>
          <w:szCs w:val="24"/>
        </w:rPr>
        <w:t>OKOK看一下</w:t>
      </w:r>
    </w:p>
    <w:p w14:paraId="46F36895"/>
    <w:p w14:paraId="6DB443FF">
      <w:r>
        <w:rPr>
          <w:rFonts w:ascii="Calibri" w:hAnsi="Calibri" w:eastAsia="Calibri" w:cs="Calibri"/>
          <w:sz w:val="24"/>
          <w:szCs w:val="24"/>
        </w:rPr>
        <w:t>[说话人 2]</w:t>
      </w:r>
    </w:p>
    <w:p w14:paraId="304CF5AA">
      <w:r>
        <w:rPr>
          <w:rFonts w:ascii="Calibri" w:hAnsi="Calibri" w:eastAsia="Calibri" w:cs="Calibri"/>
          <w:sz w:val="24"/>
          <w:szCs w:val="24"/>
        </w:rPr>
        <w:t>好有趣</w:t>
      </w:r>
    </w:p>
    <w:p w14:paraId="6A891AB5"/>
    <w:p w14:paraId="5C8DE2EE">
      <w:r>
        <w:rPr>
          <w:rFonts w:ascii="Calibri" w:hAnsi="Calibri" w:eastAsia="Calibri" w:cs="Calibri"/>
          <w:sz w:val="24"/>
          <w:szCs w:val="24"/>
        </w:rPr>
        <w:t>[说话人 1]</w:t>
      </w:r>
    </w:p>
    <w:p w14:paraId="4A06237F">
      <w:r>
        <w:rPr>
          <w:rFonts w:ascii="Calibri" w:hAnsi="Calibri" w:eastAsia="Calibri" w:cs="Calibri"/>
          <w:sz w:val="24"/>
          <w:szCs w:val="24"/>
        </w:rPr>
        <w:t>那你有在中文课当中什么时候要转悟吗就比如说你要有一些很重要的东西但你有懒得听一遍你就把它翻译然后你看就比较快一些这个好像没有OK就是中文学习的时候记笔记的那种速度和质量其实我本人就已经可以完成了让我自己很满意我就不需要重新再补充主要还是就是有一些外语的视频不太确定它讲的对对OK了解那你在其他情况下比如说看电影或者新闻报道的时候会不会用到用到啥用到字幕吗用到字幕比如说你看电影的时候你是会比较喜欢我不知道你有没有在这边看过电影</w:t>
      </w:r>
    </w:p>
    <w:p w14:paraId="29719D6A"/>
    <w:p w14:paraId="20FDF291">
      <w:r>
        <w:rPr>
          <w:rFonts w:ascii="Calibri" w:hAnsi="Calibri" w:eastAsia="Calibri" w:cs="Calibri"/>
          <w:sz w:val="24"/>
          <w:szCs w:val="24"/>
        </w:rPr>
        <w:t>[说话人 2]</w:t>
      </w:r>
    </w:p>
    <w:p w14:paraId="13753DFF">
      <w:r>
        <w:rPr>
          <w:rFonts w:ascii="Calibri" w:hAnsi="Calibri" w:eastAsia="Calibri" w:cs="Calibri"/>
          <w:sz w:val="24"/>
          <w:szCs w:val="24"/>
        </w:rPr>
        <w:t>没有</w:t>
      </w:r>
    </w:p>
    <w:p w14:paraId="29F4EAA7"/>
    <w:p w14:paraId="323CE4CF">
      <w:r>
        <w:rPr>
          <w:rFonts w:ascii="Calibri" w:hAnsi="Calibri" w:eastAsia="Calibri" w:cs="Calibri"/>
          <w:sz w:val="24"/>
          <w:szCs w:val="24"/>
        </w:rPr>
        <w:t>[说话人 1]</w:t>
      </w:r>
    </w:p>
    <w:p w14:paraId="6DC3EBC9">
      <w:r>
        <w:rPr>
          <w:rFonts w:ascii="Calibri" w:hAnsi="Calibri" w:eastAsia="Calibri" w:cs="Calibri"/>
          <w:sz w:val="24"/>
          <w:szCs w:val="24"/>
        </w:rPr>
        <w:t>它的电影如果你去看的话如果是英语或者是其他语言的话它的字幕是法语加上荷兰语然后如果是法语它就没有字幕荷兰语和法语没有字幕荷兰语没看过但反而法语法语的话没有字幕的对你觉得能够你会想去看这种会担心就是说看不太懂比如说英语电影给你法语字幕我会觉得很烦我说你不如直接给我英语字幕我也怪你</w:t>
      </w:r>
    </w:p>
    <w:p w14:paraId="63B16849"/>
    <w:p w14:paraId="446D84D1">
      <w:r>
        <w:rPr>
          <w:rFonts w:ascii="Calibri" w:hAnsi="Calibri" w:eastAsia="Calibri" w:cs="Calibri"/>
          <w:sz w:val="24"/>
          <w:szCs w:val="24"/>
        </w:rPr>
        <w:t>[说话人 2]</w:t>
      </w:r>
    </w:p>
    <w:p w14:paraId="42A0FCC6">
      <w:r>
        <w:rPr>
          <w:rFonts w:ascii="Calibri" w:hAnsi="Calibri" w:eastAsia="Calibri" w:cs="Calibri"/>
          <w:sz w:val="24"/>
          <w:szCs w:val="24"/>
        </w:rPr>
        <w:t>会觉得</w:t>
      </w:r>
    </w:p>
    <w:p w14:paraId="7431397C"/>
    <w:p w14:paraId="02912CE6">
      <w:r>
        <w:rPr>
          <w:rFonts w:ascii="Calibri" w:hAnsi="Calibri" w:eastAsia="Calibri" w:cs="Calibri"/>
          <w:sz w:val="24"/>
          <w:szCs w:val="24"/>
        </w:rPr>
        <w:t>[说话人 1]</w:t>
      </w:r>
    </w:p>
    <w:p w14:paraId="7B21A438">
      <w:r>
        <w:rPr>
          <w:rFonts w:ascii="Calibri" w:hAnsi="Calibri" w:eastAsia="Calibri" w:cs="Calibri"/>
          <w:sz w:val="24"/>
          <w:szCs w:val="24"/>
        </w:rPr>
        <w:t>我很认同就是我需不需要字幕这个怎么说呢就是如果是到线下去看那种去电影院看我会希望它有字幕因为我希望尽可能给我多的工具和渠道去理解这个电影的内容就是如果我是自己在家里在电脑上看的话它可能要分两个目的吧就是如果我是带着一些形态去看这个电影的那我也很希望就是我可能能够逐字逐句地get到它的内容就听懂</w:t>
      </w:r>
    </w:p>
    <w:p w14:paraId="58992AB0"/>
    <w:p w14:paraId="4BCD3A17">
      <w:r>
        <w:rPr>
          <w:rFonts w:ascii="Calibri" w:hAnsi="Calibri" w:eastAsia="Calibri" w:cs="Calibri"/>
          <w:sz w:val="24"/>
          <w:szCs w:val="24"/>
        </w:rPr>
        <w:t>[说话人 2]</w:t>
      </w:r>
    </w:p>
    <w:p w14:paraId="00364AE7">
      <w:r>
        <w:rPr>
          <w:rFonts w:ascii="Calibri" w:hAnsi="Calibri" w:eastAsia="Calibri" w:cs="Calibri"/>
          <w:sz w:val="24"/>
          <w:szCs w:val="24"/>
        </w:rPr>
        <w:t>对</w:t>
      </w:r>
    </w:p>
    <w:p w14:paraId="5AA53631"/>
    <w:p w14:paraId="3D3DC784">
      <w:r>
        <w:rPr>
          <w:rFonts w:ascii="Calibri" w:hAnsi="Calibri" w:eastAsia="Calibri" w:cs="Calibri"/>
          <w:sz w:val="24"/>
          <w:szCs w:val="24"/>
        </w:rPr>
        <w:t>[说话人 1]</w:t>
      </w:r>
    </w:p>
    <w:p w14:paraId="3416B522">
      <w:r>
        <w:rPr>
          <w:rFonts w:ascii="Calibri" w:hAnsi="Calibri" w:eastAsia="Calibri" w:cs="Calibri"/>
          <w:sz w:val="24"/>
          <w:szCs w:val="24"/>
        </w:rPr>
        <w:t>我说不定可以学到一些比较低调的表达之类的但是如果只是为了娱乐看的话那我可以通过画面理解剧情然后通过人物的表情啊什么的</w:t>
      </w:r>
    </w:p>
    <w:p w14:paraId="1BB119AA"/>
    <w:p w14:paraId="1D5559E4">
      <w:r>
        <w:rPr>
          <w:rFonts w:ascii="Calibri" w:hAnsi="Calibri" w:eastAsia="Calibri" w:cs="Calibri"/>
          <w:sz w:val="24"/>
          <w:szCs w:val="24"/>
        </w:rPr>
        <w:t>[说话人 2]</w:t>
      </w:r>
    </w:p>
    <w:p w14:paraId="32C57467">
      <w:r>
        <w:rPr>
          <w:rFonts w:ascii="Calibri" w:hAnsi="Calibri" w:eastAsia="Calibri" w:cs="Calibri"/>
          <w:sz w:val="24"/>
          <w:szCs w:val="24"/>
        </w:rPr>
        <w:t>音乐啊之类的理解</w:t>
      </w:r>
    </w:p>
    <w:p w14:paraId="57967B5D"/>
    <w:p w14:paraId="204C3D3F">
      <w:r>
        <w:rPr>
          <w:rFonts w:ascii="Calibri" w:hAnsi="Calibri" w:eastAsia="Calibri" w:cs="Calibri"/>
          <w:sz w:val="24"/>
          <w:szCs w:val="24"/>
        </w:rPr>
        <w:t>[说话人 1]</w:t>
      </w:r>
    </w:p>
    <w:p w14:paraId="77162F05">
      <w:r>
        <w:rPr>
          <w:rFonts w:ascii="Calibri" w:hAnsi="Calibri" w:eastAsia="Calibri" w:cs="Calibri"/>
          <w:sz w:val="24"/>
          <w:szCs w:val="24"/>
        </w:rPr>
        <w:t>就是它我可能不能逐字逐句地懂但是呢大致是不影响我看这个电影的节奏的所以你有看你有试过看英语电影或者法语电影就不带字幕吗英语有法语法语好像没有吧英语那你当时感觉怎么样就有一些可能有一些梗比较比较本土的那种梗可能比较难但是总体的剧情走下来是能够跟上了解的电影的呈现形式它的内容传递不只有他们的话语和什么旁白嘛所以哪怕字幕上缺少一点大部分时候是不影响我去跟上所以字幕其实就不是那么必须就是你如果抱着太主动的太严谨的想要逐字地都理解的话了解了解我其实看过一次电影就用法语然后没有字幕但是我是跟阿亨一起看的然后他会解释他有时候会觉得为什么好笑就不懂为什么好笑然后就会解释就啊 好笑然后他就解释一点然后我就慢慢地不需要他解释就开始他解释一下然后后面我就能get到解释就算有一些听不懂但我也能get到对所以我觉得可能开始会比较难但是大家进行习惯了就好就能get到那个过程是的然后是关于自动翻译软件就像那个你用过什么翻译</w:t>
      </w:r>
    </w:p>
    <w:p w14:paraId="263410E1"/>
    <w:p w14:paraId="50F3733C">
      <w:r>
        <w:rPr>
          <w:rFonts w:ascii="Calibri" w:hAnsi="Calibri" w:eastAsia="Calibri" w:cs="Calibri"/>
          <w:sz w:val="24"/>
          <w:szCs w:val="24"/>
        </w:rPr>
        <w:t>[说话人 2]</w:t>
      </w:r>
    </w:p>
    <w:p w14:paraId="443B13C3">
      <w:r>
        <w:rPr>
          <w:rFonts w:ascii="Calibri" w:hAnsi="Calibri" w:eastAsia="Calibri" w:cs="Calibri"/>
          <w:sz w:val="24"/>
          <w:szCs w:val="24"/>
        </w:rPr>
        <w:t>DPR对 DPR</w:t>
      </w:r>
    </w:p>
    <w:p w14:paraId="1D63E88A"/>
    <w:p w14:paraId="090D4615">
      <w:r>
        <w:rPr>
          <w:rFonts w:ascii="Calibri" w:hAnsi="Calibri" w:eastAsia="Calibri" w:cs="Calibri"/>
          <w:sz w:val="24"/>
          <w:szCs w:val="24"/>
        </w:rPr>
        <w:t>[说话人 1]</w:t>
      </w:r>
    </w:p>
    <w:p w14:paraId="2830FA09">
      <w:r>
        <w:rPr>
          <w:rFonts w:ascii="Calibri" w:hAnsi="Calibri" w:eastAsia="Calibri" w:cs="Calibri"/>
          <w:sz w:val="24"/>
          <w:szCs w:val="24"/>
        </w:rPr>
        <w:t>自动翻译软件吗有 用过的最多就是DPR其他就没有没有怎么像国内的那种什么有道或者是网易还是什么</w:t>
      </w:r>
    </w:p>
    <w:p w14:paraId="4B09EDCA"/>
    <w:p w14:paraId="665A4DB8">
      <w:r>
        <w:rPr>
          <w:rFonts w:ascii="Calibri" w:hAnsi="Calibri" w:eastAsia="Calibri" w:cs="Calibri"/>
          <w:sz w:val="24"/>
          <w:szCs w:val="24"/>
        </w:rPr>
        <w:t>[说话人 2]</w:t>
      </w:r>
    </w:p>
    <w:p w14:paraId="0FF7058E">
      <w:r>
        <w:rPr>
          <w:rFonts w:ascii="Calibri" w:hAnsi="Calibri" w:eastAsia="Calibri" w:cs="Calibri"/>
          <w:sz w:val="24"/>
          <w:szCs w:val="24"/>
        </w:rPr>
        <w:t>那种在我的认知里</w:t>
      </w:r>
    </w:p>
    <w:p w14:paraId="0165E356"/>
    <w:p w14:paraId="1E6FCE03">
      <w:r>
        <w:rPr>
          <w:rFonts w:ascii="Calibri" w:hAnsi="Calibri" w:eastAsia="Calibri" w:cs="Calibri"/>
          <w:sz w:val="24"/>
          <w:szCs w:val="24"/>
        </w:rPr>
        <w:t>[说话人 1]</w:t>
      </w:r>
    </w:p>
    <w:p w14:paraId="76743A14">
      <w:r>
        <w:rPr>
          <w:rFonts w:ascii="Calibri" w:hAnsi="Calibri" w:eastAsia="Calibri" w:cs="Calibri"/>
          <w:sz w:val="24"/>
          <w:szCs w:val="24"/>
        </w:rPr>
        <w:t>不算翻译软件</w:t>
      </w:r>
    </w:p>
    <w:p w14:paraId="31610F3E"/>
    <w:p w14:paraId="4052B4AE">
      <w:r>
        <w:rPr>
          <w:rFonts w:ascii="Calibri" w:hAnsi="Calibri" w:eastAsia="Calibri" w:cs="Calibri"/>
          <w:sz w:val="24"/>
          <w:szCs w:val="24"/>
        </w:rPr>
        <w:t>[说话人 2]</w:t>
      </w:r>
    </w:p>
    <w:p w14:paraId="3A12DB65">
      <w:r>
        <w:rPr>
          <w:rFonts w:ascii="Calibri" w:hAnsi="Calibri" w:eastAsia="Calibri" w:cs="Calibri"/>
          <w:sz w:val="24"/>
          <w:szCs w:val="24"/>
        </w:rPr>
        <w:t>哦 这样</w:t>
      </w:r>
    </w:p>
    <w:p w14:paraId="2AF33C8E"/>
    <w:p w14:paraId="0386EED6">
      <w:r>
        <w:rPr>
          <w:rFonts w:ascii="Calibri" w:hAnsi="Calibri" w:eastAsia="Calibri" w:cs="Calibri"/>
          <w:sz w:val="24"/>
          <w:szCs w:val="24"/>
        </w:rPr>
        <w:t>[说话人 1]</w:t>
      </w:r>
    </w:p>
    <w:p w14:paraId="54596530">
      <w:r>
        <w:rPr>
          <w:rFonts w:ascii="Calibri" w:hAnsi="Calibri" w:eastAsia="Calibri" w:cs="Calibri"/>
          <w:sz w:val="24"/>
          <w:szCs w:val="24"/>
        </w:rPr>
        <w:t>就是它对我来说是词典它们的翻译质量就是我觉得会比DPR这种虽然我知道DPR也有做词典就是我还没有用过DPR你用的感受是什么你觉得翻译的准一般翻译是就是外语然后中文还是说都有我还有试过法语翻英语因为有的时候就是我真的不是很理解它那个法语具体是怎么怎么想要表达什么意思它这个结构怎么会这样然后我就先把它翻成英语因为它翻中文有时候可能翻得一塌糊涂是的但是它翻英语的话就是会稍微好一点起码结构是一对一的</w:t>
      </w:r>
    </w:p>
    <w:p w14:paraId="749E3FD4"/>
    <w:p w14:paraId="25685A10">
      <w:r>
        <w:rPr>
          <w:rFonts w:ascii="Calibri" w:hAnsi="Calibri" w:eastAsia="Calibri" w:cs="Calibri"/>
          <w:sz w:val="24"/>
          <w:szCs w:val="24"/>
        </w:rPr>
        <w:t>[说话人 2]</w:t>
      </w:r>
    </w:p>
    <w:p w14:paraId="1D57B604">
      <w:r>
        <w:rPr>
          <w:rFonts w:ascii="Calibri" w:hAnsi="Calibri" w:eastAsia="Calibri" w:cs="Calibri"/>
          <w:sz w:val="24"/>
          <w:szCs w:val="24"/>
        </w:rPr>
        <w:t>然后</w:t>
      </w:r>
    </w:p>
    <w:p w14:paraId="5B93C0BB"/>
    <w:p w14:paraId="1C122845">
      <w:r>
        <w:rPr>
          <w:rFonts w:ascii="Calibri" w:hAnsi="Calibri" w:eastAsia="Calibri" w:cs="Calibri"/>
          <w:sz w:val="24"/>
          <w:szCs w:val="24"/>
        </w:rPr>
        <w:t>[说话人 1]</w:t>
      </w:r>
    </w:p>
    <w:p w14:paraId="2F4DAA69">
      <w:r>
        <w:rPr>
          <w:rFonts w:ascii="Calibri" w:hAnsi="Calibri" w:eastAsia="Calibri" w:cs="Calibri"/>
          <w:sz w:val="24"/>
          <w:szCs w:val="24"/>
        </w:rPr>
        <w:t>哦 了解了解哦 也有道理这样子虽然是DPR比较多那什么像到现在到这边来那个Google Translate这种会用吗TGVTTGVT我没有用过哇 是吗谷歌翻译的话谷歌翻译我在国内用过还是因为那段时期因为我五十七的时候我还不知道DPR然后当时就用谷歌翻译但我就觉得DPR的质量很高哦 就还是DPR的粉丝OK OK诶 你有没有用过TGVT还没有就是哦 好乖乖孩子可能我还没有到要求人工智能可以但是国内有些AI就是也用过哦 也用过等一下我们再来说那在什么情况下你会使用就是词典比如说写文章或者是要翻译某一些词就是你不懂的词嗯你觉得哪个比较多一些我用比较多就是在课上就是因为我可能会不太确定老师同学讲的哪个词然后就打个字检查然后刚说的写文章的时候那种时候我会选择用翻译器而不是词典就是我会让它一一整句话翻译器比如说是什么翻译器别问这个呀OK然后我会让它一一整句话因为如果我在词典里面单另一个词去查的话它的它适用的那个语境啊然后表达的情绪或者说它对就是这些细枝末节的东西在词典里可能比较难体现然后如果我通过翻译整句话然后摘除这个词我的查找范围就会精准一点我感觉但是我当然还是会到词典里去验证一下就看它词典是怎么把它翻译是吗对然后看一下它是外语词汇的话我看它的音音适一或者乏乏适一就是但你在比如说写文章的时候你会用到那个翻译软件吗就翻译词或者词典到现在我写过什么我不知道就是写一些一些段落之类的可能要做那个练习会可能在</w:t>
      </w:r>
    </w:p>
    <w:p w14:paraId="5695EF84"/>
    <w:p w14:paraId="725A00EA">
      <w:r>
        <w:rPr>
          <w:rFonts w:ascii="Calibri" w:hAnsi="Calibri" w:eastAsia="Calibri" w:cs="Calibri"/>
          <w:sz w:val="24"/>
          <w:szCs w:val="24"/>
        </w:rPr>
        <w:t>[说话人 2]</w:t>
      </w:r>
    </w:p>
    <w:p w14:paraId="58B4B601">
      <w:r>
        <w:rPr>
          <w:rFonts w:ascii="Calibri" w:hAnsi="Calibri" w:eastAsia="Calibri" w:cs="Calibri"/>
          <w:sz w:val="24"/>
          <w:szCs w:val="24"/>
        </w:rPr>
        <w:t>到这边还没有</w:t>
      </w:r>
    </w:p>
    <w:p w14:paraId="7859603F"/>
    <w:p w14:paraId="3960CA57">
      <w:r>
        <w:rPr>
          <w:rFonts w:ascii="Calibri" w:hAnsi="Calibri" w:eastAsia="Calibri" w:cs="Calibri"/>
          <w:sz w:val="24"/>
          <w:szCs w:val="24"/>
        </w:rPr>
        <w:t>[说话人 1]</w:t>
      </w:r>
    </w:p>
    <w:p w14:paraId="61CA911A">
      <w:r>
        <w:rPr>
          <w:rFonts w:ascii="Calibri" w:hAnsi="Calibri" w:eastAsia="Calibri" w:cs="Calibri"/>
          <w:sz w:val="24"/>
          <w:szCs w:val="24"/>
        </w:rPr>
        <w:t>对 在国内用过那你当时用的时候你是就是怎么用就你是先用中文写然后再把它复制粘贴进去还是先自己写看然后让它帮你看看对不对这个就是如果我分阶段的情况就不一样</w:t>
      </w:r>
    </w:p>
    <w:p w14:paraId="43E2FEFE"/>
    <w:p w14:paraId="33751850">
      <w:r>
        <w:rPr>
          <w:rFonts w:ascii="Calibri" w:hAnsi="Calibri" w:eastAsia="Calibri" w:cs="Calibri"/>
          <w:sz w:val="24"/>
          <w:szCs w:val="24"/>
        </w:rPr>
        <w:t>[说话人 2]</w:t>
      </w:r>
    </w:p>
    <w:p w14:paraId="39D1D3D3">
      <w:r>
        <w:rPr>
          <w:rFonts w:ascii="Calibri" w:hAnsi="Calibri" w:eastAsia="Calibri" w:cs="Calibri"/>
          <w:sz w:val="24"/>
          <w:szCs w:val="24"/>
        </w:rPr>
        <w:t>没关系 你可以说</w:t>
      </w:r>
    </w:p>
    <w:p w14:paraId="2E2A26D6"/>
    <w:p w14:paraId="4B855909">
      <w:r>
        <w:rPr>
          <w:rFonts w:ascii="Calibri" w:hAnsi="Calibri" w:eastAsia="Calibri" w:cs="Calibri"/>
          <w:sz w:val="24"/>
          <w:szCs w:val="24"/>
        </w:rPr>
        <w:t>[说话人 1]</w:t>
      </w:r>
    </w:p>
    <w:p w14:paraId="11BAAF9F">
      <w:r>
        <w:rPr>
          <w:rFonts w:ascii="Calibri" w:hAnsi="Calibri" w:eastAsia="Calibri" w:cs="Calibri"/>
          <w:sz w:val="24"/>
          <w:szCs w:val="24"/>
        </w:rPr>
        <w:t>在我法语还比较菜的时候我会选择先用中文写好然后翻出来然后因为它翻出来的就比我自己写的比较像比较像法语就不会有那种我没有在说人话的感觉对然后因为当时基础比较差那我就可以从它这种结构大部分时候结构正确然后表达合理的句子里面学到一些东西</w:t>
      </w:r>
    </w:p>
    <w:p w14:paraId="5E5FA2FA"/>
    <w:p w14:paraId="7F967784">
      <w:r>
        <w:rPr>
          <w:rFonts w:ascii="Calibri" w:hAnsi="Calibri" w:eastAsia="Calibri" w:cs="Calibri"/>
          <w:sz w:val="24"/>
          <w:szCs w:val="24"/>
        </w:rPr>
        <w:t>[说话人 2]</w:t>
      </w:r>
    </w:p>
    <w:p w14:paraId="330F38FB">
      <w:r>
        <w:rPr>
          <w:rFonts w:ascii="Calibri" w:hAnsi="Calibri" w:eastAsia="Calibri" w:cs="Calibri"/>
          <w:sz w:val="24"/>
          <w:szCs w:val="24"/>
        </w:rPr>
        <w:t>对</w:t>
      </w:r>
    </w:p>
    <w:p w14:paraId="7C0EBE5A"/>
    <w:p w14:paraId="01988DA8">
      <w:r>
        <w:rPr>
          <w:rFonts w:ascii="Calibri" w:hAnsi="Calibri" w:eastAsia="Calibri" w:cs="Calibri"/>
          <w:sz w:val="24"/>
          <w:szCs w:val="24"/>
        </w:rPr>
        <w:t>[说话人 1]</w:t>
      </w:r>
    </w:p>
    <w:p w14:paraId="3EA15AF8">
      <w:r>
        <w:rPr>
          <w:rFonts w:ascii="Calibri" w:hAnsi="Calibri" w:eastAsia="Calibri" w:cs="Calibri"/>
          <w:sz w:val="24"/>
          <w:szCs w:val="24"/>
        </w:rPr>
        <w:t>当我的水平上来一点之后呢我会有意识地去摆脱这种先中文再法语的这种模式因为我知道它它不是一个可持续发展的模式所以我试图自己先去写然后然后有个很好玩的点子就是我先用法语写然后把它放进放进翻译器里面把它翻成中文然后再用翻译器给我中文翻回法语然后对比一下我有没有什么可以提升的地方所以你会这样子用啊对就是当时在国内不是写实习周记写实习周记然后我就自己先用法语写然后翻成中文然后看就是两个版本会不会差很多就是我觉得还是可以从翻译器给到版本里面学到那么一点东西就你会觉得现在翻译器是能够给你带来一些收获就是你可以去从它们它们怎么去请词造句里面去学习是吗对对就是很多时候怕我我在讲法语但是我怕我没有在讲人话理解理解ok了解其实你这种情况也可以试一下用judgeability你就问我这句话对吗对啊那可以了可以我肯定会之后再聊AI是吧</w:t>
      </w:r>
    </w:p>
    <w:p w14:paraId="0E987E6C"/>
    <w:p w14:paraId="00C4665E">
      <w:r>
        <w:rPr>
          <w:rFonts w:ascii="Calibri" w:hAnsi="Calibri" w:eastAsia="Calibri" w:cs="Calibri"/>
          <w:sz w:val="24"/>
          <w:szCs w:val="24"/>
        </w:rPr>
        <w:t>[说话人 2]</w:t>
      </w:r>
    </w:p>
    <w:p w14:paraId="7CFD90C7">
      <w:r>
        <w:rPr>
          <w:rFonts w:ascii="Calibri" w:hAnsi="Calibri" w:eastAsia="Calibri" w:cs="Calibri"/>
          <w:sz w:val="24"/>
          <w:szCs w:val="24"/>
        </w:rPr>
        <w:t>ok对对对</w:t>
      </w:r>
    </w:p>
    <w:p w14:paraId="17831A1A"/>
    <w:p w14:paraId="458EE751">
      <w:r>
        <w:rPr>
          <w:rFonts w:ascii="Calibri" w:hAnsi="Calibri" w:eastAsia="Calibri" w:cs="Calibri"/>
          <w:sz w:val="24"/>
          <w:szCs w:val="24"/>
        </w:rPr>
        <w:t>[说话人 1]</w:t>
      </w:r>
    </w:p>
    <w:p w14:paraId="672AD8F7">
      <w:r>
        <w:rPr>
          <w:rFonts w:ascii="Calibri" w:hAnsi="Calibri" w:eastAsia="Calibri" w:cs="Calibri"/>
          <w:sz w:val="24"/>
          <w:szCs w:val="24"/>
        </w:rPr>
        <w:t>然后那现在的翻译软件你使用频率有多高比如说在课上你会不会说听到老师讲了一个什么词你会去问刚老师讲了什么会这样子还是说就随便就过了没听懂就算了就是如果当时如果当时大家都很专注然后我就觉得不是很好打扰旁边的我会写自己就是按照我刚听到那个老师的发音去在字典里面查那个词如果没有查到那就课后问就是找其他合适的时机去问然后但有时候也会就直接问如果不要放松的话就ok了解那你这个翻译软件呢就使用频率你觉得算很高吗我觉得对我来说蛮高的就现在刚来的时候是吗是的ok了解了解那你觉得有多重要就是你可以不用它吗你觉得你能够生活能够继续如果没有翻译软件吗可以是肯定可以的但是我也希望我怎么说呢活得更丝滑一点okok就是不要在不清不楚里面的感觉</w:t>
      </w:r>
    </w:p>
    <w:p w14:paraId="4488940D"/>
    <w:p w14:paraId="7520D590">
      <w:r>
        <w:rPr>
          <w:rFonts w:ascii="Calibri" w:hAnsi="Calibri" w:eastAsia="Calibri" w:cs="Calibri"/>
          <w:sz w:val="24"/>
          <w:szCs w:val="24"/>
        </w:rPr>
        <w:t>[说话人 2]</w:t>
      </w:r>
    </w:p>
    <w:p w14:paraId="0B3C8BAD">
      <w:r>
        <w:rPr>
          <w:rFonts w:ascii="Calibri" w:hAnsi="Calibri" w:eastAsia="Calibri" w:cs="Calibri"/>
          <w:sz w:val="24"/>
          <w:szCs w:val="24"/>
        </w:rPr>
        <w:t>了解了解</w:t>
      </w:r>
    </w:p>
    <w:p w14:paraId="2E66B32A"/>
    <w:p w14:paraId="67BB8BBB">
      <w:r>
        <w:rPr>
          <w:rFonts w:ascii="Calibri" w:hAnsi="Calibri" w:eastAsia="Calibri" w:cs="Calibri"/>
          <w:sz w:val="24"/>
          <w:szCs w:val="24"/>
        </w:rPr>
        <w:t>[说话人 1]</w:t>
      </w:r>
    </w:p>
    <w:p w14:paraId="236285C0">
      <w:pPr>
        <w:rPr>
          <w:rFonts w:hint="eastAsia" w:ascii="Calibri" w:hAnsi="Calibri" w:eastAsia="宋体" w:cs="Calibri"/>
          <w:sz w:val="24"/>
          <w:szCs w:val="24"/>
          <w:lang w:val="en-US" w:eastAsia="zh-CN"/>
        </w:rPr>
      </w:pPr>
      <w:r>
        <w:rPr>
          <w:rFonts w:ascii="Calibri" w:hAnsi="Calibri" w:eastAsia="Calibri" w:cs="Calibri"/>
          <w:sz w:val="24"/>
          <w:szCs w:val="24"/>
        </w:rPr>
        <w:t>好精准啊这个对我了解我能够感受到那在那你在读文章的时候会不会用翻译软件就有些词会也会吧我不懂的话那我就肯定会用然后一般有些结构那你翻译的时候一般是翻译整句话还是就</w:t>
      </w:r>
      <w:r>
        <w:rPr>
          <w:rFonts w:hint="eastAsia" w:ascii="Calibri" w:hAnsi="Calibri" w:eastAsia="宋体" w:cs="Calibri"/>
          <w:sz w:val="24"/>
          <w:szCs w:val="24"/>
          <w:lang w:val="en-US" w:eastAsia="zh-CN"/>
        </w:rPr>
        <w:t>一个词？</w:t>
      </w:r>
    </w:p>
    <w:p w14:paraId="70BCA40A">
      <w:r>
        <w:rPr>
          <w:rFonts w:ascii="Calibri" w:hAnsi="Calibri" w:eastAsia="Calibri" w:cs="Calibri"/>
          <w:sz w:val="24"/>
          <w:szCs w:val="24"/>
        </w:rPr>
        <w:t>[说话人 2]</w:t>
      </w:r>
    </w:p>
    <w:p w14:paraId="3D7D7066">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如果我能理解这个句子的结构的话我就翻译一个词。如果整句话我都不懂，比如结构过于复杂的话，我就会翻译整个句子。</w:t>
      </w:r>
    </w:p>
    <w:p w14:paraId="0494CD1F">
      <w:r>
        <w:rPr>
          <w:rFonts w:ascii="Calibri" w:hAnsi="Calibri" w:eastAsia="Calibri" w:cs="Calibri"/>
          <w:sz w:val="24"/>
          <w:szCs w:val="24"/>
        </w:rPr>
        <w:t>[说话人 1]</w:t>
      </w:r>
    </w:p>
    <w:p w14:paraId="12B376FF">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那你在看到了这个词的中文以后，还会用外语的方式来理解句子吗，还是说会把中文的词带入句子导致你使用中文思维来理解句子？</w:t>
      </w:r>
    </w:p>
    <w:p w14:paraId="0F78300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35AE709">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我好像不会这样，不会意识到需要这样做</w:t>
      </w:r>
    </w:p>
    <w:p w14:paraId="4AEA5079">
      <w:r>
        <w:rPr>
          <w:rFonts w:ascii="Calibri" w:hAnsi="Calibri" w:eastAsia="Calibri" w:cs="Calibri"/>
          <w:sz w:val="24"/>
          <w:szCs w:val="24"/>
        </w:rPr>
        <w:t>[说话人 1]</w:t>
      </w:r>
    </w:p>
    <w:p w14:paraId="40604430">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你有没有一些课特别需要用到翻译软件，有哪些课呢？</w:t>
      </w:r>
    </w:p>
    <w:p w14:paraId="437C402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B784F4D">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我现在上课是特别需要用翻译软件。上课有许多不懂的概念和单词。特别是写作课。</w:t>
      </w:r>
    </w:p>
    <w:p w14:paraId="3AF54DE6">
      <w:r>
        <w:rPr>
          <w:rFonts w:ascii="Calibri" w:hAnsi="Calibri" w:eastAsia="Calibri" w:cs="Calibri"/>
          <w:sz w:val="24"/>
          <w:szCs w:val="24"/>
        </w:rPr>
        <w:t>[说话人 1]</w:t>
      </w:r>
    </w:p>
    <w:p w14:paraId="731E4E18">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那么比如说在口语课上，老师会给你一些指示，如果里面有不懂的词语，对你的后面的活动进行产生的障碍不会更大吗？</w:t>
      </w:r>
    </w:p>
    <w:p w14:paraId="5ACF719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E34CBE9">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口语课除非是影响到我跟进课堂的程度，我才会查字典弄清楚没听懂的词语。但是有机会弄清楚的话还是会问同学或者老师。</w:t>
      </w:r>
    </w:p>
    <w:p w14:paraId="15F80E4E">
      <w:r>
        <w:rPr>
          <w:rFonts w:ascii="Calibri" w:hAnsi="Calibri" w:eastAsia="Calibri" w:cs="Calibri"/>
          <w:sz w:val="24"/>
          <w:szCs w:val="24"/>
        </w:rPr>
        <w:t>[说话人 1]</w:t>
      </w:r>
    </w:p>
    <w:p w14:paraId="01742813">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你使用翻译软件的原因是内容太复杂还是语言的问题？如果只是 语言的问题，那么代表你某一个词语不懂并不影响你对内容的理解，</w:t>
      </w:r>
    </w:p>
    <w:p w14:paraId="7BAEA0E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12309D0">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这需要看场合。但是大部分情况下，如果我在有陌生单词的情况下理解了文段大意，那么当下我可能不会马上去查，以免影响了我上课的进度。但如果时间比较充裕，我还是坚持弄清楚每一个我遇到的不懂的词汇。因为我不想让这个词留在一个模糊的认知里面。</w:t>
      </w:r>
    </w:p>
    <w:p w14:paraId="6FB84840">
      <w:r>
        <w:rPr>
          <w:rFonts w:ascii="Calibri" w:hAnsi="Calibri" w:eastAsia="Calibri" w:cs="Calibri"/>
          <w:sz w:val="24"/>
          <w:szCs w:val="24"/>
        </w:rPr>
        <w:t>[说话人 1]</w:t>
      </w:r>
    </w:p>
    <w:p w14:paraId="60CE82FF">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了解。你使用过Chatgpt 吗？你在中国的时候用过其他的人工智能吗？</w:t>
      </w:r>
    </w:p>
    <w:p w14:paraId="66FA70B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F195CB2">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到了比利时以后并没有用过chatgpt, 在中国用过几次，比如KIMI, 豆包，文心一言，这些都是我在中国听同学推荐的比较多。但是总体来说不多，尤其在外语方面我发现并不是很好用，可能是中国的AI软件发展并不成熟。有时候会造成翻译不准或者太生硬的问题。所以主要还是在中文语境比较多，比如叫它帮忙写演讲稿，主持稿什么的。我会叫它帮我写后再自己重新检查一遍，让稿子更符合我的风格。还有的情况是我会叫它跟我一起做头脑风暴，给我提供灵感。</w:t>
      </w:r>
    </w:p>
    <w:p w14:paraId="38A64800">
      <w:r>
        <w:rPr>
          <w:rFonts w:ascii="Calibri" w:hAnsi="Calibri" w:eastAsia="Calibri" w:cs="Calibri"/>
          <w:sz w:val="24"/>
          <w:szCs w:val="24"/>
        </w:rPr>
        <w:t>[说话人 1]</w:t>
      </w:r>
    </w:p>
    <w:p w14:paraId="270BB5B6">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你用的时候有什么困难吗？</w:t>
      </w:r>
    </w:p>
    <w:p w14:paraId="6D8856E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57B0614">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有时候我感觉我不怎么会下指令，导致chatgpt会答非所问或者并不适应我希望的场景。</w:t>
      </w:r>
    </w:p>
    <w:p w14:paraId="686BB65F">
      <w:r>
        <w:rPr>
          <w:rFonts w:ascii="Calibri" w:hAnsi="Calibri" w:eastAsia="Calibri" w:cs="Calibri"/>
          <w:sz w:val="24"/>
          <w:szCs w:val="24"/>
        </w:rPr>
        <w:t>[说话人 1]</w:t>
      </w:r>
    </w:p>
    <w:p w14:paraId="1F1AFA48">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所以你现在使用人工智能还是在中文的语境下更多。你以后从未在外语语境需要人工智能吗？有的话可以给我一些例子吗？</w:t>
      </w:r>
    </w:p>
    <w:p w14:paraId="54FD1F5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F3B68EB">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我用过用来翻译。比如说老师要求我们课堂即兴写一篇自我介绍的英语短文，当我不确定我写的句子是否流畅自然，我会叫chatgpt 帮我润色或者改造我的句子。最后我会根据自己的检测来选择是否取用人工智能的修改。</w:t>
      </w:r>
    </w:p>
    <w:p w14:paraId="302E21D7">
      <w:r>
        <w:rPr>
          <w:rFonts w:ascii="Calibri" w:hAnsi="Calibri" w:eastAsia="Calibri" w:cs="Calibri"/>
          <w:sz w:val="24"/>
          <w:szCs w:val="24"/>
        </w:rPr>
        <w:t>[说话人 1]</w:t>
      </w:r>
    </w:p>
    <w:p w14:paraId="624B7E33">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你觉得AI 在你今后的学习过程中会起到很大的作用吗？为什么？</w:t>
      </w:r>
    </w:p>
    <w:p w14:paraId="4B527542">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DA9F9DD">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会，但是我觉得还是需要怎么学习使用AI，因为我仍然不习惯利用AI来帮助我。我认为我需要更了解AI 的语言模型，才能提高利用AI的效率。所以我还是很期待以后能够更高效地使用AI。</w:t>
      </w:r>
    </w:p>
    <w:p w14:paraId="31A1B674">
      <w:r>
        <w:rPr>
          <w:rFonts w:ascii="Calibri" w:hAnsi="Calibri" w:eastAsia="Calibri" w:cs="Calibri"/>
          <w:sz w:val="24"/>
          <w:szCs w:val="24"/>
        </w:rPr>
        <w:t>[说话人 1]</w:t>
      </w:r>
    </w:p>
    <w:p w14:paraId="1BCB1F64">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你还有什么其他的学习科技，对你或者你的同学来说是很重要的吗？</w:t>
      </w:r>
    </w:p>
    <w:p w14:paraId="2BCB836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73F8AA9">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我想到我们班上有一个中国同学是用手机来记笔记的，他也不用电脑或者平板，就在手机的备忘录上面记笔记，并且也写得很好</w:t>
      </w:r>
      <w:bookmarkStart w:id="0" w:name="_GoBack"/>
      <w:bookmarkEnd w:id="0"/>
      <w:r>
        <w:rPr>
          <w:rFonts w:hint="eastAsia" w:ascii="Calibri" w:hAnsi="Calibri" w:eastAsia="宋体" w:cs="Calibri"/>
          <w:sz w:val="24"/>
          <w:szCs w:val="24"/>
          <w:lang w:val="en-US" w:eastAsia="zh-CN"/>
        </w:rPr>
        <w:t>。</w:t>
      </w:r>
    </w:p>
    <w:p w14:paraId="344B7F94">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对我来说的话，共享文档像one drive, googledoc这种工具十分重要。因为可以多设备协同，个人学习的时候可以随记随停，可以即时看到自己的笔记。</w:t>
      </w:r>
    </w:p>
    <w:p w14:paraId="01EDB036"/>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5"/>
  </w:compat>
  <w:docVars>
    <w:docVar w:name="commondata" w:val="eyJoZGlkIjoiNjc4MWEyNTdkOTNmOTFlYzkzYTQxMWZjNTUzYTM4ZmIifQ=="/>
  </w:docVars>
  <w:rsids>
    <w:rsidRoot w:val="00000000"/>
    <w:rsid w:val="5DAC02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9155</Words>
  <Characters>9544</Characters>
  <TotalTime>37</TotalTime>
  <ScaleCrop>false</ScaleCrop>
  <LinksUpToDate>false</LinksUpToDate>
  <CharactersWithSpaces>9671</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2024-10-06T14:32:00Z</dcterms:created>
  <dc:creator>TurboScribe.ai</dc:creator>
  <cp:lastModifiedBy>Lexiisok</cp:lastModifiedBy>
  <dcterms:modified xsi:type="dcterms:W3CDTF">2024-10-06T19:59:15Z</dcterms:modified>
  <dc:title>Enregistrement de réunion 17</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B1839C91323B450EAAE23A24D95F07C1_12</vt:lpwstr>
  </property>
</Properties>
</file>