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BB5B1">
      <w:r>
        <w:rPr>
          <w:rFonts w:ascii="Calibri" w:hAnsi="Calibri" w:eastAsia="Calibri" w:cs="Calibri"/>
          <w:b/>
          <w:bCs/>
          <w:sz w:val="42"/>
          <w:szCs w:val="42"/>
        </w:rPr>
        <w:t>Enregistrement de réunion 18</w:t>
      </w:r>
    </w:p>
    <w:p w14:paraId="7E24BFE5">
      <w:r>
        <w:t>
</w:t>
      </w:r>
      <w:r>
        <w:rPr>
          <w:rFonts w:ascii="Calibri" w:hAnsi="Calibri" w:eastAsia="Calibri" w:cs="Calibri"/>
          <w:b/>
          <w:bCs/>
          <w:sz w:val="24"/>
          <w:szCs w:val="24"/>
        </w:rPr>
        <w:t>由</w:t>
      </w:r>
      <w:r>
        <w:fldChar w:fldCharType="begin"/>
      </w:r>
      <w:r>
        <w:instrText xml:space="preserve"> HYPERLINK "https://turboscribe.ai/zh-CN/?ref=docx_export_upsell" </w:instrText>
      </w:r>
      <w:r>
        <w:fldChar w:fldCharType="separate"/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t>TurboScribe.ai</w:t>
      </w:r>
      <w:r>
        <w:rPr>
          <w:rStyle w:val="12"/>
          <w:rFonts w:ascii="Calibri" w:hAnsi="Calibri" w:eastAsia="Calibri" w:cs="Calibri"/>
          <w:b/>
          <w:bCs/>
          <w:sz w:val="24"/>
          <w:szCs w:val="24"/>
        </w:rPr>
        <w:fldChar w:fldCharType="end"/>
      </w:r>
      <w:r>
        <w:rPr>
          <w:rFonts w:ascii="Calibri" w:hAnsi="Calibri" w:eastAsia="Calibri" w:cs="Calibri"/>
          <w:b/>
          <w:bCs/>
          <w:sz w:val="24"/>
          <w:szCs w:val="24"/>
        </w:rPr>
        <w:t>转录。[object Object][!text]以移除此消息。</w:t>
      </w:r>
      <w:r>
        <w:t>
</w:t>
      </w:r>
    </w:p>
    <w:p w14:paraId="09987CA6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015D5778">
      <w:pPr>
        <w:rPr>
          <w:rFonts w:ascii="Calibri" w:hAnsi="Calibri" w:eastAsia="Calibri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你好</w:t>
      </w:r>
      <w:r>
        <w:rPr>
          <w:rFonts w:ascii="Calibri" w:hAnsi="Calibri" w:eastAsia="Calibri" w:cs="Calibri"/>
          <w:sz w:val="24"/>
          <w:szCs w:val="24"/>
        </w:rPr>
        <w:t>我是来自多元多语种传播专业的学生，然后作为我论文中的一部分，以及在高等教育中使用语言技术的更广泛研究的一部分，我想了解你是怎么处理现在用外语上课的情况，对，然后讨论大概会持续二分钟或半个小时，然后你所有的数据都会被匿名化，对，所以你在这里是参加了多语语言课程吗？就是说你现在上课不是用母语上？是用什么语言上？</w:t>
      </w:r>
    </w:p>
    <w:p w14:paraId="7399571C"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3FF0FD70">
      <w:pPr>
        <w:rPr>
          <w:rFonts w:ascii="Calibri" w:hAnsi="Calibri" w:eastAsia="Calibri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对，</w:t>
      </w:r>
      <w:r>
        <w:rPr>
          <w:rFonts w:ascii="Calibri" w:hAnsi="Calibri" w:eastAsia="Calibri" w:cs="Calibri"/>
          <w:sz w:val="24"/>
          <w:szCs w:val="24"/>
        </w:rPr>
        <w:t>是用英语上。</w:t>
      </w:r>
    </w:p>
    <w:p w14:paraId="4CB132C6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10502D8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OK,那如果是的话为什么你会选择用英语上课？就你是为了，因为他是用英语上才过来上，还是只是为了来这边想要体验一下这个学习的体验？</w:t>
      </w:r>
    </w:p>
    <w:p w14:paraId="67F6B68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 xml:space="preserve">[说话人 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2</w:t>
      </w:r>
      <w:r>
        <w:rPr>
          <w:rFonts w:ascii="Calibri" w:hAnsi="Calibri" w:eastAsia="Calibri" w:cs="Calibri"/>
          <w:sz w:val="24"/>
          <w:szCs w:val="24"/>
        </w:rPr>
        <w:t>]</w:t>
      </w:r>
    </w:p>
    <w:p w14:paraId="5AA04D07">
      <w:r>
        <w:rPr>
          <w:rFonts w:ascii="Calibri" w:hAnsi="Calibri" w:eastAsia="Calibri" w:cs="Calibri"/>
          <w:sz w:val="24"/>
          <w:szCs w:val="24"/>
        </w:rPr>
        <w:t>不是因为他是英语所以我才来上，是因为就是我来这边上学就必须使用英语，就是为了来这边学习。就是为了来国外学习，想体验一下这种经验是吗？对。</w:t>
      </w:r>
    </w:p>
    <w:p w14:paraId="1510700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55C23C23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就是说不是说想挑战自己用外语来学习？对</w:t>
      </w:r>
    </w:p>
    <w:p w14:paraId="002572D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6A303F9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你的专业是什么？你是研究生在读还是？对，研究生。</w:t>
      </w:r>
    </w:p>
    <w:p w14:paraId="1844644C"/>
    <w:p w14:paraId="1729A04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为什么会说是想要来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Louvain-la-Neuve读这个专业</w:t>
      </w:r>
      <w:r>
        <w:rPr>
          <w:rFonts w:ascii="Calibri" w:hAnsi="Calibri" w:eastAsia="Calibri" w:cs="Calibri"/>
          <w:sz w:val="24"/>
          <w:szCs w:val="24"/>
        </w:rPr>
        <w:t>？</w:t>
      </w:r>
    </w:p>
    <w:p w14:paraId="40B976C4">
      <w:pPr>
        <w:rPr>
          <w:rFonts w:ascii="Calibri" w:hAnsi="Calibri" w:eastAsia="Calibri" w:cs="Calibri"/>
          <w:sz w:val="24"/>
          <w:szCs w:val="24"/>
        </w:rPr>
      </w:pPr>
    </w:p>
    <w:p w14:paraId="2C2F3A44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其实就是我本科刚毕业的时候，本身就是想要出国的，因为就是想要了解一些不一样的授课方式吧，或者就是跟国内不太一样的经历，然后我本科其实读的也不是这个，然后我其实有稍微工作一段时间，然后我不是很喜欢国内的工作环境，所以也想说我就是，就是老是听别人说欧洲很好，欧洲很好，就是想来看看，到底是怎么样。主要还是想探索一下这边的学习，或者是整体一个生活环境是怎么样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7C642F08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4C7CCC6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了解了解。那你目前为止在UCL上了多少个，就是法语或者英语的课程？你在这边是用哪个语言上课的呢？英语。</w:t>
      </w:r>
    </w:p>
    <w:p w14:paraId="0A485079">
      <w:pPr>
        <w:rPr>
          <w:rFonts w:ascii="Calibri" w:hAnsi="Calibri" w:eastAsia="Calibri" w:cs="Calibri"/>
          <w:sz w:val="24"/>
          <w:szCs w:val="24"/>
        </w:rPr>
      </w:pPr>
    </w:p>
    <w:p w14:paraId="00D75B5E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OK,那你有多少节是英语的课程？就反正多少节课吧。</w:t>
      </w:r>
    </w:p>
    <w:p w14:paraId="068618A2">
      <w:pPr>
        <w:rPr>
          <w:rFonts w:ascii="Calibri" w:hAnsi="Calibri" w:eastAsia="Calibri" w:cs="Calibri"/>
          <w:sz w:val="24"/>
          <w:szCs w:val="24"/>
        </w:rPr>
      </w:pPr>
    </w:p>
    <w:p w14:paraId="4A5D7E37">
      <w:r>
        <w:rPr>
          <w:rFonts w:ascii="Calibri" w:hAnsi="Calibri" w:eastAsia="Calibri" w:cs="Calibri"/>
          <w:sz w:val="24"/>
          <w:szCs w:val="24"/>
        </w:rPr>
        <w:t>大概四种课。</w:t>
      </w:r>
    </w:p>
    <w:p w14:paraId="50FC9A89"/>
    <w:p w14:paraId="1D1C3BEB">
      <w:r>
        <w:rPr>
          <w:rFonts w:ascii="Calibri" w:hAnsi="Calibri" w:eastAsia="Calibri" w:cs="Calibri"/>
          <w:sz w:val="24"/>
          <w:szCs w:val="24"/>
        </w:rPr>
        <w:t>四个课，那还行，压力不会很大吧？还好吗？还，因为主要是，现在还有就是硕士论文一起在进行。</w:t>
      </w:r>
    </w:p>
    <w:p w14:paraId="72FE282E"/>
    <w:p w14:paraId="4BFFFB7F">
      <w:r>
        <w:rPr>
          <w:rFonts w:ascii="Calibri" w:hAnsi="Calibri" w:eastAsia="Calibri" w:cs="Calibri"/>
          <w:sz w:val="24"/>
          <w:szCs w:val="24"/>
        </w:rPr>
        <w:t>哦，你是502?对。哦，难怪难怪，了解。</w:t>
      </w:r>
    </w:p>
    <w:p w14:paraId="3D1B2BE5"/>
    <w:p w14:paraId="5724AB60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OK,了解。那你觉得就是从国内的，你在国内的时候有英语授课吗？</w:t>
      </w:r>
    </w:p>
    <w:p w14:paraId="67C38E68">
      <w:pPr>
        <w:rPr>
          <w:rFonts w:ascii="Calibri" w:hAnsi="Calibri" w:eastAsia="Calibri" w:cs="Calibri"/>
          <w:sz w:val="24"/>
          <w:szCs w:val="24"/>
        </w:rPr>
      </w:pPr>
    </w:p>
    <w:p w14:paraId="355C660C">
      <w:r>
        <w:rPr>
          <w:rFonts w:ascii="Calibri" w:hAnsi="Calibri" w:eastAsia="Calibri" w:cs="Calibri"/>
          <w:sz w:val="24"/>
          <w:szCs w:val="24"/>
        </w:rPr>
        <w:t>没有。</w:t>
      </w:r>
    </w:p>
    <w:p w14:paraId="137B63D2"/>
    <w:p w14:paraId="4AFFA5D2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那你觉得到，突然到这边，所有课程就转为英语，你会觉得有压力很大，或者是很大的转变之类的吗？</w:t>
      </w:r>
    </w:p>
    <w:p w14:paraId="58398EA6">
      <w:pPr>
        <w:rPr>
          <w:rFonts w:ascii="Calibri" w:hAnsi="Calibri" w:eastAsia="Calibri" w:cs="Calibri"/>
          <w:sz w:val="24"/>
          <w:szCs w:val="24"/>
        </w:rPr>
      </w:pPr>
    </w:p>
    <w:p w14:paraId="5C580537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其实我觉得我第一年来这边的时候，其实是有的，而且就是我觉得不可避免，就是因为这边也，大家都不是母语。英语不是母语，所以他们其实会有很重的，还是会有口音的。</w:t>
      </w:r>
    </w:p>
    <w:p w14:paraId="3178833C">
      <w:pPr>
        <w:rPr>
          <w:rFonts w:ascii="Calibri" w:hAnsi="Calibri" w:eastAsia="Calibri" w:cs="Calibri"/>
          <w:sz w:val="24"/>
          <w:szCs w:val="24"/>
        </w:rPr>
      </w:pPr>
    </w:p>
    <w:p w14:paraId="268CB263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哦，你是说老师吗？</w:t>
      </w:r>
    </w:p>
    <w:p w14:paraId="518C551C">
      <w:pPr>
        <w:rPr>
          <w:rFonts w:ascii="Calibri" w:hAnsi="Calibri" w:eastAsia="Calibri" w:cs="Calibri"/>
          <w:sz w:val="24"/>
          <w:szCs w:val="24"/>
        </w:rPr>
      </w:pPr>
    </w:p>
    <w:p w14:paraId="66FD8598">
      <w:r>
        <w:rPr>
          <w:rFonts w:ascii="Calibri" w:hAnsi="Calibri" w:eastAsia="Calibri" w:cs="Calibri"/>
          <w:sz w:val="24"/>
          <w:szCs w:val="24"/>
        </w:rPr>
        <w:t>对，老师。然后本身我，也不能说英语有多么好，其实一开始的时候确实会有那种，就是感觉有点听不太懂，或者怎么之类的，然后一下子要上，比如说上两到四个小时，有些可能要上四个小时之类的，然后就觉得很累，因为四个小时都要一直听英语。</w:t>
      </w:r>
    </w:p>
    <w:p w14:paraId="3565CE79"/>
    <w:p w14:paraId="0313DA63"/>
    <w:p w14:paraId="71F3FCD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了解了解。那你在课堂上会记笔记吗？就是你在上课的时候。</w:t>
      </w:r>
    </w:p>
    <w:p w14:paraId="3A245B69">
      <w:pPr>
        <w:rPr>
          <w:rFonts w:ascii="Calibri" w:hAnsi="Calibri" w:eastAsia="Calibri" w:cs="Calibri"/>
          <w:sz w:val="24"/>
          <w:szCs w:val="24"/>
        </w:rPr>
      </w:pPr>
    </w:p>
    <w:p w14:paraId="0FCA1A90">
      <w:pPr>
        <w:rPr>
          <w:rFonts w:hint="eastAsia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我会记笔记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760A330E"/>
    <w:p w14:paraId="5C0B0346">
      <w:r>
        <w:rPr>
          <w:rFonts w:ascii="Calibri" w:hAnsi="Calibri" w:eastAsia="Calibri" w:cs="Calibri"/>
          <w:sz w:val="24"/>
          <w:szCs w:val="24"/>
        </w:rPr>
        <w:t>那是怎么记呢？你是记，就是你不懂的地方，你觉得你自我感觉比较重点。还有你记是用纸质版，还是用电子平板之类的。</w:t>
      </w:r>
    </w:p>
    <w:p w14:paraId="6C0321A9"/>
    <w:p w14:paraId="00CD08F3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平板记，然后可能就是会，怎么说，会记一些可能老师说的，这一个比较重要的部分，然后可能也会记一些，就是没听懂的地方。那你回家的时候会再看一下，就这种课堂笔记之类的。会再复习一下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9091165">
      <w:pPr>
        <w:rPr>
          <w:rFonts w:ascii="Calibri" w:hAnsi="Calibri" w:eastAsia="Calibri" w:cs="Calibri"/>
          <w:sz w:val="24"/>
          <w:szCs w:val="24"/>
        </w:rPr>
      </w:pPr>
    </w:p>
    <w:p w14:paraId="2C30E78E">
      <w:r>
        <w:rPr>
          <w:rFonts w:ascii="Calibri" w:hAnsi="Calibri" w:eastAsia="Calibri" w:cs="Calibri"/>
          <w:sz w:val="24"/>
          <w:szCs w:val="24"/>
        </w:rPr>
        <w:t>了解。那你在家里的话，除了就是复习你的笔记，还有一些，会不会有一些课堂上，不是课堂上，就是课后的作业，小组作业，或者是要写报告之类的。也会，就会怎么呢？一般是单独自己来写，还是会去跟那个找同学，或者是组员一起，就一起合作，还是。就是比如，如果是自己的作业，我就自己做，如果是小组作业的话，之前我们一般都是先讨论好，就是大家都分好，每个人要做什么，然后再各自去做。就还是比较单独的工作比较多一些。</w:t>
      </w:r>
    </w:p>
    <w:p w14:paraId="4541F7B0"/>
    <w:p w14:paraId="1AE7F96D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那你现在写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论文</w:t>
      </w:r>
      <w:r>
        <w:rPr>
          <w:rFonts w:ascii="Calibri" w:hAnsi="Calibri" w:eastAsia="Calibri" w:cs="Calibri"/>
          <w:sz w:val="24"/>
          <w:szCs w:val="24"/>
        </w:rPr>
        <w:t>呢？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论文</w:t>
      </w:r>
      <w:r>
        <w:rPr>
          <w:rFonts w:ascii="Calibri" w:hAnsi="Calibri" w:eastAsia="Calibri" w:cs="Calibri"/>
          <w:sz w:val="24"/>
          <w:szCs w:val="24"/>
        </w:rPr>
        <w:t>是，你是跟着导师，就是怎么弄？</w:t>
      </w:r>
    </w:p>
    <w:p w14:paraId="658FA8A5">
      <w:pPr>
        <w:rPr>
          <w:rFonts w:ascii="Calibri" w:hAnsi="Calibri" w:eastAsia="Calibri" w:cs="Calibri"/>
          <w:sz w:val="24"/>
          <w:szCs w:val="24"/>
        </w:rPr>
      </w:pPr>
    </w:p>
    <w:p w14:paraId="5D63B067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其实，其实才刚开始，我们现在就是差不多先把题目定了，然后我现在开始，就是看一些文献之类的。就还，还是处于在，就是摸索的阶段。</w:t>
      </w:r>
    </w:p>
    <w:p w14:paraId="56627DE8">
      <w:pPr>
        <w:rPr>
          <w:rFonts w:ascii="Calibri" w:hAnsi="Calibri" w:eastAsia="Calibri" w:cs="Calibri"/>
          <w:sz w:val="24"/>
          <w:szCs w:val="24"/>
        </w:rPr>
      </w:pPr>
    </w:p>
    <w:p w14:paraId="6233EA1F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了解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EFE2B32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那现在进入正题。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第一个主题是关于</w:t>
      </w:r>
      <w:r>
        <w:rPr>
          <w:rFonts w:ascii="Calibri" w:hAnsi="Calibri" w:eastAsia="Calibri" w:cs="Calibri"/>
          <w:sz w:val="24"/>
          <w:szCs w:val="24"/>
        </w:rPr>
        <w:t>录音方面。就是，你现在毕竟用英语上课，你会不会使用，就课程录音，因为你刚刚提到老师，他讲的，可能有时候，一时半会突然听不懂，所以你会不会去录音，然后客户再来听，这样子？会吗？</w:t>
      </w:r>
    </w:p>
    <w:p w14:paraId="66D0D8B0">
      <w:pPr>
        <w:rPr>
          <w:rFonts w:ascii="Calibri" w:hAnsi="Calibri" w:eastAsia="Calibri" w:cs="Calibri"/>
          <w:sz w:val="24"/>
          <w:szCs w:val="24"/>
        </w:rPr>
      </w:pPr>
    </w:p>
    <w:p w14:paraId="36A4751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我没有试过这样的。没有试过，对。</w:t>
      </w:r>
    </w:p>
    <w:p w14:paraId="1A4C29E9">
      <w:pPr>
        <w:rPr>
          <w:rFonts w:ascii="Calibri" w:hAnsi="Calibri" w:eastAsia="Calibri" w:cs="Calibri"/>
          <w:sz w:val="24"/>
          <w:szCs w:val="24"/>
        </w:rPr>
      </w:pPr>
    </w:p>
    <w:p w14:paraId="41E01C8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你刚来的时候也没试过吗？</w:t>
      </w:r>
    </w:p>
    <w:p w14:paraId="2DF3D661">
      <w:pPr>
        <w:rPr>
          <w:rFonts w:ascii="Calibri" w:hAnsi="Calibri" w:eastAsia="Calibri" w:cs="Calibri"/>
          <w:sz w:val="24"/>
          <w:szCs w:val="24"/>
        </w:rPr>
      </w:pPr>
    </w:p>
    <w:p w14:paraId="36E347E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没有。</w:t>
      </w:r>
    </w:p>
    <w:p w14:paraId="4DC08A98">
      <w:pPr>
        <w:rPr>
          <w:rFonts w:ascii="Calibri" w:hAnsi="Calibri" w:eastAsia="Calibri" w:cs="Calibri"/>
          <w:sz w:val="24"/>
          <w:szCs w:val="24"/>
        </w:rPr>
      </w:pPr>
    </w:p>
    <w:p w14:paraId="3C92447E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OK,为啥？</w:t>
      </w:r>
    </w:p>
    <w:p w14:paraId="244B992F">
      <w:pPr>
        <w:rPr>
          <w:rFonts w:ascii="Calibri" w:hAnsi="Calibri" w:eastAsia="Calibri" w:cs="Calibri"/>
          <w:sz w:val="24"/>
          <w:szCs w:val="24"/>
        </w:rPr>
      </w:pPr>
    </w:p>
    <w:p w14:paraId="2DB0498A">
      <w:r>
        <w:rPr>
          <w:rFonts w:ascii="Calibri" w:hAnsi="Calibri" w:eastAsia="Calibri" w:cs="Calibri"/>
          <w:sz w:val="24"/>
          <w:szCs w:val="24"/>
        </w:rPr>
        <w:t>就是，其实我感觉还行，就是可能有一些，听不太懂，但我感觉，就是回去看PPT之类的，还是可以，就是，就是能理解他讲的是什么。</w:t>
      </w:r>
    </w:p>
    <w:p w14:paraId="156C1AC8"/>
    <w:p w14:paraId="7569A281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嗯，所以就是说，你上课没有听懂的地方，其实不会对你，对，你对整个课程的了解，带来太大的障碍，因为有PPT,有slide。</w:t>
      </w:r>
    </w:p>
    <w:p w14:paraId="142E9C07">
      <w:pPr>
        <w:rPr>
          <w:rFonts w:ascii="Calibri" w:hAnsi="Calibri" w:eastAsia="Calibri" w:cs="Calibri"/>
          <w:sz w:val="24"/>
          <w:szCs w:val="24"/>
        </w:rPr>
      </w:pPr>
    </w:p>
    <w:p w14:paraId="6E11738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</w:t>
      </w:r>
    </w:p>
    <w:p w14:paraId="69D3B72A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75BF86B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OK,OK,甚至在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中国</w:t>
      </w:r>
      <w:r>
        <w:rPr>
          <w:rFonts w:ascii="Calibri" w:hAnsi="Calibri" w:eastAsia="Calibri" w:cs="Calibri"/>
          <w:sz w:val="24"/>
          <w:szCs w:val="24"/>
        </w:rPr>
        <w:t>也没有试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0156187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3DB2934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国内好像有试过，但是那好像是因为，因为我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在中国本科</w:t>
      </w:r>
      <w:r>
        <w:rPr>
          <w:rFonts w:ascii="Calibri" w:hAnsi="Calibri" w:eastAsia="Calibri" w:cs="Calibri"/>
          <w:sz w:val="24"/>
          <w:szCs w:val="24"/>
        </w:rPr>
        <w:t>是学风景园林的，然后我们有时候会去，就是我们需要辨认一些园林花卉树之类的，然后就会有那种，就是去公园，然后去一些，就是老师要带着我们在那边认植物什么的，然后那个时候好像会录音，但其他平常上课的是不会录音的。</w:t>
      </w:r>
    </w:p>
    <w:p w14:paraId="5DD031F6">
      <w:pPr>
        <w:rPr>
          <w:rFonts w:ascii="Calibri" w:hAnsi="Calibri" w:eastAsia="Calibri" w:cs="Calibri"/>
          <w:sz w:val="24"/>
          <w:szCs w:val="24"/>
        </w:rPr>
      </w:pPr>
    </w:p>
    <w:p w14:paraId="0F2E1738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为什么那个时候会选择去录音呢？</w:t>
      </w:r>
    </w:p>
    <w:p w14:paraId="06378B7C">
      <w:pPr>
        <w:rPr>
          <w:rFonts w:ascii="Calibri" w:hAnsi="Calibri" w:eastAsia="Calibri" w:cs="Calibri"/>
          <w:sz w:val="24"/>
          <w:szCs w:val="24"/>
        </w:rPr>
      </w:pPr>
    </w:p>
    <w:p w14:paraId="0D75024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就感觉因为，因为就是，他可能最后考试的时候会需要，你就是现场辨认之类的，然后就是觉得，录音下来可能之后会好复习一点。</w:t>
      </w:r>
    </w:p>
    <w:p w14:paraId="13574081">
      <w:pPr>
        <w:rPr>
          <w:rFonts w:ascii="Calibri" w:hAnsi="Calibri" w:eastAsia="Calibri" w:cs="Calibri"/>
          <w:sz w:val="24"/>
          <w:szCs w:val="24"/>
        </w:rPr>
      </w:pPr>
    </w:p>
    <w:p w14:paraId="22CC95C2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是因为那个场景没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有Sileds</w:t>
      </w:r>
      <w:r>
        <w:rPr>
          <w:rFonts w:ascii="Calibri" w:hAnsi="Calibri" w:eastAsia="Calibri" w:cs="Calibri"/>
          <w:sz w:val="24"/>
          <w:szCs w:val="24"/>
        </w:rPr>
        <w:t>是吗？</w:t>
      </w:r>
    </w:p>
    <w:p w14:paraId="40D85032">
      <w:pPr>
        <w:rPr>
          <w:rFonts w:ascii="Calibri" w:hAnsi="Calibri" w:eastAsia="Calibri" w:cs="Calibri"/>
          <w:sz w:val="24"/>
          <w:szCs w:val="24"/>
        </w:rPr>
      </w:pPr>
    </w:p>
    <w:p w14:paraId="5F80B8A7">
      <w:r>
        <w:rPr>
          <w:rFonts w:ascii="Calibri" w:hAnsi="Calibri" w:eastAsia="Calibri" w:cs="Calibri"/>
          <w:sz w:val="24"/>
          <w:szCs w:val="24"/>
        </w:rPr>
        <w:t>可能是。</w:t>
      </w:r>
    </w:p>
    <w:p w14:paraId="7E19F164"/>
    <w:p w14:paraId="65FFD874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我了解了解，这样主要还是，方便自己去理解。那你觉得录音有没有可能会有用，有没有，就是以后。</w:t>
      </w:r>
    </w:p>
    <w:p w14:paraId="600FB122">
      <w:pPr>
        <w:rPr>
          <w:rFonts w:ascii="Calibri" w:hAnsi="Calibri" w:eastAsia="Calibri" w:cs="Calibri"/>
          <w:sz w:val="24"/>
          <w:szCs w:val="24"/>
        </w:rPr>
      </w:pPr>
    </w:p>
    <w:p w14:paraId="163C3F2A">
      <w:r>
        <w:rPr>
          <w:rFonts w:ascii="Calibri" w:hAnsi="Calibri" w:eastAsia="Calibri" w:cs="Calibri"/>
          <w:sz w:val="24"/>
          <w:szCs w:val="24"/>
        </w:rPr>
        <w:t>主要是，有可能，但是我感觉，可能，我感觉我好像没有办法想象，我真的会再去把那个录音翻出来听一遍。</w:t>
      </w:r>
    </w:p>
    <w:p w14:paraId="0FFFFE45"/>
    <w:p w14:paraId="50E2C5F1">
      <w:r>
        <w:rPr>
          <w:rFonts w:ascii="Calibri" w:hAnsi="Calibri" w:eastAsia="Calibri" w:cs="Calibri"/>
          <w:sz w:val="24"/>
          <w:szCs w:val="24"/>
        </w:rPr>
        <w:t>是的，我也有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深有体会</w:t>
      </w:r>
      <w:r>
        <w:rPr>
          <w:rFonts w:ascii="Calibri" w:hAnsi="Calibri" w:eastAsia="Calibri" w:cs="Calibri"/>
          <w:sz w:val="24"/>
          <w:szCs w:val="24"/>
        </w:rPr>
        <w:t>。</w:t>
      </w:r>
    </w:p>
    <w:p w14:paraId="012B10A4"/>
    <w:p w14:paraId="11AB8526">
      <w:r>
        <w:rPr>
          <w:rFonts w:ascii="Calibri" w:hAnsi="Calibri" w:eastAsia="Calibri" w:cs="Calibri"/>
          <w:sz w:val="24"/>
          <w:szCs w:val="24"/>
        </w:rPr>
        <w:t>然后下一个是关于字幕跟转录，就是你知道，在那个，teams,或者是word,或者是youtube里面，他们有那个实时翻译吗？就你打开那个字幕，你有用过吗？就这种字幕。</w:t>
      </w:r>
    </w:p>
    <w:p w14:paraId="59D83DEB"/>
    <w:p w14:paraId="438B51B3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在teams,就是视频会议的时候。没有。没有用过？嗯嗯嗯。我可能就在youtube上用过，但是好像在teams上没有用过。</w:t>
      </w:r>
    </w:p>
    <w:p w14:paraId="27408310">
      <w:pPr>
        <w:rPr>
          <w:rFonts w:ascii="Calibri" w:hAnsi="Calibri" w:eastAsia="Calibri" w:cs="Calibri"/>
          <w:sz w:val="24"/>
          <w:szCs w:val="24"/>
        </w:rPr>
      </w:pPr>
    </w:p>
    <w:p w14:paraId="03F988B0">
      <w:r>
        <w:rPr>
          <w:rFonts w:ascii="Calibri" w:hAnsi="Calibri" w:eastAsia="Calibri" w:cs="Calibri"/>
          <w:sz w:val="24"/>
          <w:szCs w:val="24"/>
        </w:rPr>
        <w:t>那你在youtube上面打开的是，就它有那个，就英语语文，或者是翻译，自动翻译，你一般是用哪一个，你就自动翻译。</w:t>
      </w:r>
    </w:p>
    <w:p w14:paraId="53E83BE6"/>
    <w:p w14:paraId="2246A5A3">
      <w:r>
        <w:rPr>
          <w:rFonts w:ascii="Calibri" w:hAnsi="Calibri" w:eastAsia="Calibri" w:cs="Calibri"/>
          <w:sz w:val="24"/>
          <w:szCs w:val="24"/>
        </w:rPr>
        <w:t>如果要是有自动翻译的话，我肯定是用自动翻译。</w:t>
      </w:r>
    </w:p>
    <w:p w14:paraId="085791BC"/>
    <w:p w14:paraId="396DF37A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2C318561">
      <w:r>
        <w:rPr>
          <w:rFonts w:ascii="Calibri" w:hAnsi="Calibri" w:eastAsia="Calibri" w:cs="Calibri"/>
          <w:sz w:val="24"/>
          <w:szCs w:val="24"/>
        </w:rPr>
        <w:t>哦，这样。</w:t>
      </w:r>
    </w:p>
    <w:p w14:paraId="55C6A905"/>
    <w:p w14:paraId="5C1A556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60165C4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但是，我，我其实不太用，但是如果，万一我可能看了一会儿，然后我觉得它自动翻译，其实也没有那么翻译的很准确的话，我可能还是会看英语吧。</w:t>
      </w:r>
    </w:p>
    <w:p w14:paraId="71FBF4EE">
      <w:pPr>
        <w:rPr>
          <w:rFonts w:ascii="Calibri" w:hAnsi="Calibri" w:eastAsia="Calibri" w:cs="Calibri"/>
          <w:sz w:val="24"/>
          <w:szCs w:val="24"/>
        </w:rPr>
      </w:pPr>
    </w:p>
    <w:p w14:paraId="07383C51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嗯嗯，了解了解。嗯，and,那个什么，转录你有用过吗？就是你有没有，也要去做那种，什么采访，或者是，然后，嗯，怎么说呢？然后就是把那个音频转成文本。你会用过吗？你考虑。</w:t>
      </w:r>
    </w:p>
    <w:p w14:paraId="41FAAB70">
      <w:pPr>
        <w:rPr>
          <w:rFonts w:ascii="Calibri" w:hAnsi="Calibri" w:eastAsia="Calibri" w:cs="Calibri"/>
          <w:sz w:val="24"/>
          <w:szCs w:val="24"/>
        </w:rPr>
      </w:pPr>
    </w:p>
    <w:p w14:paraId="1DB72656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我好像，没有这种，采访。</w:t>
      </w:r>
    </w:p>
    <w:p w14:paraId="254794CF">
      <w:pPr>
        <w:rPr>
          <w:rFonts w:ascii="Calibri" w:hAnsi="Calibri" w:eastAsia="Calibri" w:cs="Calibri"/>
          <w:sz w:val="24"/>
          <w:szCs w:val="24"/>
        </w:rPr>
      </w:pPr>
    </w:p>
    <w:p w14:paraId="3E8B494E">
      <w:r>
        <w:rPr>
          <w:rFonts w:ascii="Calibri" w:hAnsi="Calibri" w:eastAsia="Calibri" w:cs="Calibri"/>
          <w:sz w:val="24"/>
          <w:szCs w:val="24"/>
        </w:rPr>
        <w:t>OK,OK,所以你还是对这个，需求不是很大是吗？</w:t>
      </w:r>
    </w:p>
    <w:p w14:paraId="1973C9B5"/>
    <w:p w14:paraId="240E40E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03B6AA5">
      <w:r>
        <w:rPr>
          <w:rFonts w:ascii="Calibri" w:hAnsi="Calibri" w:eastAsia="Calibri" w:cs="Calibri"/>
          <w:sz w:val="24"/>
          <w:szCs w:val="24"/>
        </w:rPr>
        <w:t>对。</w:t>
      </w:r>
    </w:p>
    <w:p w14:paraId="538E7FAF"/>
    <w:p w14:paraId="65F90BDE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459D050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就是，字幕跟转录。嗯，嗯，我看一下，他说，他就有问题说，你觉得字幕，这个功能对你来说，理解有多重要？就你能不能没有它们，比如说你看电影的时候，一定，你就一定要用吗？特别是英语。</w:t>
      </w:r>
    </w:p>
    <w:p w14:paraId="251A38DF">
      <w:pPr>
        <w:rPr>
          <w:rFonts w:ascii="Calibri" w:hAnsi="Calibri" w:eastAsia="Calibri" w:cs="Calibri"/>
          <w:sz w:val="24"/>
          <w:szCs w:val="24"/>
        </w:rPr>
      </w:pPr>
    </w:p>
    <w:p w14:paraId="204C368C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如果是英语的话，一定要有，因为我感觉如果纯听，就是加上字幕，肯定会比我纯听，就是好理解很多。英语要用，</w:t>
      </w:r>
    </w:p>
    <w:p w14:paraId="014674B6">
      <w:pPr>
        <w:rPr>
          <w:rFonts w:ascii="Calibri" w:hAnsi="Calibri" w:eastAsia="Calibri" w:cs="Calibri"/>
          <w:sz w:val="24"/>
          <w:szCs w:val="24"/>
        </w:rPr>
      </w:pPr>
    </w:p>
    <w:p w14:paraId="49FF2CCE">
      <w:r>
        <w:rPr>
          <w:rFonts w:ascii="Calibri" w:hAnsi="Calibri" w:eastAsia="Calibri" w:cs="Calibri"/>
          <w:sz w:val="24"/>
          <w:szCs w:val="24"/>
        </w:rPr>
        <w:t>你觉得是，至少要有英语字幕是吗？对。OK,所以还是必须要有，电影之类的。对。</w:t>
      </w:r>
    </w:p>
    <w:p w14:paraId="78ADF002">
      <w:r>
        <w:rPr>
          <w:rFonts w:ascii="Calibri" w:hAnsi="Calibri" w:eastAsia="Calibri" w:cs="Calibri"/>
          <w:sz w:val="24"/>
          <w:szCs w:val="24"/>
        </w:rPr>
        <w:t>你有试过，在这边看电影吗？我又不敢试，就是因为我，因为我之前，我之前上次，就是我上个学期是在爱沙尼亚，然后这边，我感觉，然后，就是他们母语都不是英语嘛，是的，然后所以他们就算放电影的话，然后英文的电影，但他忘记是法语字幕，或者是就是自己的，然后我就完全不行。是的，是的，我没有去看过电影。</w:t>
      </w:r>
    </w:p>
    <w:p w14:paraId="4E83EEAE"/>
    <w:p w14:paraId="0808AD3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就还是习惯，就有字幕看，对，至少，至少要有英语，嗯，嗯，理解，理解，但有一些电影，其实你不一定，就是你看的时候不需要字幕，大概理解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比如动画，这种我觉得不一定需要字幕</w:t>
      </w:r>
      <w:r>
        <w:rPr>
          <w:rFonts w:ascii="Calibri" w:hAnsi="Calibri" w:eastAsia="Calibri" w:cs="Calibri"/>
          <w:sz w:val="24"/>
          <w:szCs w:val="24"/>
        </w:rPr>
        <w:t>。但是如果是那种稍微有一点剧情的，就你还是希望能够百分之百，理解他在讲什么？也不是说百分之百，但是大概，就是不需要每一个字都理解，但我还是希望能，就是大概知道他的，内容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然后，但是我有一些同学，包括我自己也是，有时候我在看英语或者法语电影的时候，我需要他的英语字幕或者法语字幕，因为我想，学习，听懂他每一个字，对，然后就可以，刚好就可以学习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D96FEF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A573E38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对，你也会这样子吗？</w:t>
      </w:r>
    </w:p>
    <w:p w14:paraId="7813FBBE">
      <w:pPr>
        <w:rPr>
          <w:rFonts w:ascii="Calibri" w:hAnsi="Calibri" w:eastAsia="Calibri" w:cs="Calibri"/>
          <w:sz w:val="24"/>
          <w:szCs w:val="24"/>
        </w:rPr>
      </w:pPr>
    </w:p>
    <w:p w14:paraId="29FE2544">
      <w:r>
        <w:rPr>
          <w:rFonts w:ascii="Calibri" w:hAnsi="Calibri" w:eastAsia="Calibri" w:cs="Calibri"/>
          <w:sz w:val="24"/>
          <w:szCs w:val="24"/>
        </w:rPr>
        <w:t>我会希望这样，就是我其实，如果看的话，我最希望是双语字幕，</w:t>
      </w:r>
    </w:p>
    <w:p w14:paraId="7D37AD93"/>
    <w:p w14:paraId="6BB4883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A1F494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这个对你创造课堂笔记有没有帮助，所以你不做笔记的话，就应该，就不用这个功能，其实也没有什么太大的帮助，对，就转，就那个，就笔记的话还是，课堂，课上就是听到了什么东西，然后，课后再去，再去整理，OK,嗯，所以，没有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3B382F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下一个问题</w:t>
      </w:r>
      <w:r>
        <w:rPr>
          <w:rFonts w:ascii="Calibri" w:hAnsi="Calibri" w:eastAsia="Calibri" w:cs="Calibri"/>
          <w:sz w:val="24"/>
          <w:szCs w:val="24"/>
        </w:rPr>
        <w:t>就是自动翻译软件，嗯，所以在英语课，上，上课的课，你会使用翻译软件吗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23EFB68D">
      <w:pPr>
        <w:rPr>
          <w:rFonts w:ascii="Calibri" w:hAnsi="Calibri" w:eastAsia="Calibri" w:cs="Calibri"/>
          <w:sz w:val="24"/>
          <w:szCs w:val="24"/>
        </w:rPr>
      </w:pPr>
    </w:p>
    <w:p w14:paraId="4E6F23C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嗯，上课，会啊，嗯，就是，看不懂的，因为其实，我感觉，怎么说，很多词，我其实，有点看不懂，对，特别是你学专业，比较，就专业化，有一些专业词汇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F8763F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14195E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一般喜欢用哪一些软件，就这边像，有什么D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eepL</w:t>
      </w:r>
      <w:r>
        <w:rPr>
          <w:rFonts w:ascii="Calibri" w:hAnsi="Calibri" w:eastAsia="Calibri" w:cs="Calibri"/>
          <w:sz w:val="24"/>
          <w:szCs w:val="24"/>
        </w:rPr>
        <w:t>,Google Translate,</w:t>
      </w:r>
    </w:p>
    <w:p w14:paraId="6FF557E7">
      <w:pPr>
        <w:rPr>
          <w:rFonts w:ascii="Calibri" w:hAnsi="Calibri" w:eastAsia="Calibri" w:cs="Calibri"/>
          <w:sz w:val="24"/>
          <w:szCs w:val="24"/>
        </w:rPr>
      </w:pPr>
    </w:p>
    <w:p w14:paraId="1F1E4F7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对，我一般，嗯，我一般如果是看，我一般用D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eepL</w:t>
      </w:r>
      <w:r>
        <w:rPr>
          <w:rFonts w:ascii="Calibri" w:hAnsi="Calibri" w:eastAsia="Calibri" w:cs="Calibri"/>
          <w:sz w:val="24"/>
          <w:szCs w:val="24"/>
        </w:rPr>
        <w:t>,和网易有的，网易有的，然后那个，Google Translate,我有时候也会用，但是一般只用在，日常生活中，就是，比如去买东西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5CFFD8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14A2E3F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为什么会这样子，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不同的场景你会用不同的翻译软件？</w:t>
      </w:r>
    </w:p>
    <w:p w14:paraId="08C26B85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28B79781">
      <w:r>
        <w:rPr>
          <w:rFonts w:ascii="Calibri" w:hAnsi="Calibri" w:eastAsia="Calibri" w:cs="Calibri"/>
          <w:sz w:val="24"/>
          <w:szCs w:val="24"/>
        </w:rPr>
        <w:t>我也不知道，但是总是有一种觉得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google translation</w:t>
      </w:r>
      <w:r>
        <w:rPr>
          <w:rFonts w:ascii="Calibri" w:hAnsi="Calibri" w:eastAsia="Calibri" w:cs="Calibri"/>
          <w:sz w:val="24"/>
          <w:szCs w:val="24"/>
        </w:rPr>
        <w:t>比较没那么专业，我有这种印象，但我平常就是写，想翻，就是翻一些PPT,或者什么的时候，我都是用D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eepL</w:t>
      </w:r>
      <w:r>
        <w:rPr>
          <w:rFonts w:ascii="Calibri" w:hAnsi="Calibri" w:eastAsia="Calibri" w:cs="Calibri"/>
          <w:sz w:val="24"/>
          <w:szCs w:val="24"/>
        </w:rPr>
        <w:t>,</w:t>
      </w:r>
    </w:p>
    <w:p w14:paraId="51305568">
      <w:pPr>
        <w:rPr>
          <w:rFonts w:ascii="Calibri" w:hAnsi="Calibri" w:eastAsia="Calibri" w:cs="Calibri"/>
          <w:sz w:val="24"/>
          <w:szCs w:val="24"/>
        </w:rPr>
      </w:pPr>
    </w:p>
    <w:p w14:paraId="061591B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就D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eepL</w:t>
      </w:r>
      <w:r>
        <w:rPr>
          <w:rFonts w:ascii="Calibri" w:hAnsi="Calibri" w:eastAsia="Calibri" w:cs="Calibri"/>
          <w:sz w:val="24"/>
          <w:szCs w:val="24"/>
        </w:rPr>
        <w:t>它是，它是中文对着英文，还是，就是英文来解释英文，</w:t>
      </w:r>
    </w:p>
    <w:p w14:paraId="64D206D8">
      <w:pPr>
        <w:rPr>
          <w:rFonts w:ascii="Calibri" w:hAnsi="Calibri" w:eastAsia="Calibri" w:cs="Calibri"/>
          <w:sz w:val="24"/>
          <w:szCs w:val="24"/>
        </w:rPr>
      </w:pPr>
    </w:p>
    <w:p w14:paraId="686BB805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嗯，中文对着英文</w:t>
      </w:r>
    </w:p>
    <w:p w14:paraId="69E88D0D">
      <w:pPr>
        <w:rPr>
          <w:rFonts w:ascii="Calibri" w:hAnsi="Calibri" w:eastAsia="Calibri" w:cs="Calibri"/>
          <w:sz w:val="24"/>
          <w:szCs w:val="24"/>
        </w:rPr>
      </w:pPr>
    </w:p>
    <w:p w14:paraId="124636D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OK,比起友道，那个网易，不知道，OK,所以你用的时候，一般是在什么情况，比如说写文章，还是说就各种，在课堂上的时候，就听课的时候，看那个PPT上面，有一些词不懂，会用这样子，</w:t>
      </w:r>
    </w:p>
    <w:p w14:paraId="498704E0">
      <w:pPr>
        <w:rPr>
          <w:rFonts w:ascii="Calibri" w:hAnsi="Calibri" w:eastAsia="Calibri" w:cs="Calibri"/>
          <w:sz w:val="24"/>
          <w:szCs w:val="24"/>
        </w:rPr>
      </w:pPr>
    </w:p>
    <w:p w14:paraId="054049D8">
      <w:r>
        <w:rPr>
          <w:rFonts w:ascii="Calibri" w:hAnsi="Calibri" w:eastAsia="Calibri" w:cs="Calibri"/>
          <w:sz w:val="24"/>
          <w:szCs w:val="24"/>
        </w:rPr>
        <w:t>对，都会用，就是课上的时候，就是一般上课前，会把那个PPT先下载下来，哦，自己先，自己先看看，然后有些地方没有，就是不懂的词，就先查一查，</w:t>
      </w:r>
    </w:p>
    <w:p w14:paraId="7F2D71E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然后写论文的时候，也会翻译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1AB59C0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7BBE3C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那你写论文用的时候，是，是怎么翻译呢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477A24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160BAE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我会先，先写中文，然后再翻成英文，我会先写中文，然后再翻成英文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DEA4F5D">
      <w:r>
        <w:rPr>
          <w:rFonts w:ascii="Calibri" w:hAnsi="Calibri" w:eastAsia="Calibri" w:cs="Calibri"/>
          <w:sz w:val="24"/>
          <w:szCs w:val="24"/>
        </w:rPr>
        <w:t>然后可能，如果觉得它有些地方，写的不通顺，或者，就自己再改改，</w:t>
      </w:r>
    </w:p>
    <w:p w14:paraId="520E7504"/>
    <w:p w14:paraId="62BB1CF7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OK,那你翻译的时候，一般是翻译整单个的字，就你某个单词不懂，还是说一整段都翻译，就是英文翻成中文吗？</w:t>
      </w:r>
    </w:p>
    <w:p w14:paraId="4D6B86AC">
      <w:pPr>
        <w:rPr>
          <w:rFonts w:ascii="Calibri" w:hAnsi="Calibri" w:eastAsia="Calibri" w:cs="Calibri"/>
          <w:sz w:val="24"/>
          <w:szCs w:val="24"/>
        </w:rPr>
      </w:pPr>
    </w:p>
    <w:p w14:paraId="2D7AB822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对对对，看情况，就是，我感觉，第一眼看完，可能，那个句子，那个段落，觉得可能，大概懂，但可能有几个个别，几个单词不太懂，可能就差几个单词，有时候，可能那个字太多了，我会整段翻译了，是的是的，所以还是考虑，就是那个文章，文段对你来说，理解的难度，对，嗯，了解，嗯，嗯</w:t>
      </w:r>
    </w:p>
    <w:p w14:paraId="1845D877">
      <w:pPr>
        <w:rPr>
          <w:rFonts w:ascii="Calibri" w:hAnsi="Calibri" w:eastAsia="Calibri" w:cs="Calibri"/>
          <w:sz w:val="24"/>
          <w:szCs w:val="24"/>
        </w:rPr>
      </w:pPr>
    </w:p>
    <w:p w14:paraId="6AF47FB5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那哪一个，情况会多一些呢，你觉得，就单个，还是整段翻译？嗯，可能，整段，嗯，</w:t>
      </w:r>
    </w:p>
    <w:p w14:paraId="1A3A7D2B">
      <w:pPr>
        <w:rPr>
          <w:rFonts w:ascii="Calibri" w:hAnsi="Calibri" w:eastAsia="Calibri" w:cs="Calibri"/>
          <w:sz w:val="24"/>
          <w:szCs w:val="24"/>
        </w:rPr>
      </w:pPr>
    </w:p>
    <w:p w14:paraId="561CAEC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OK,OK,了解，那特别是上课的时候，可能，有时候，就是马上，大概，了解一下老师在讲什么，就是时间比较限制的时候，对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DA5EE9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D50BB5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了解了解，嗯，他说翻译软件的，使用频率，你觉得怎么样？</w:t>
      </w:r>
    </w:p>
    <w:p w14:paraId="1B86D5C7">
      <w:pPr>
        <w:rPr>
          <w:rFonts w:ascii="Calibri" w:hAnsi="Calibri" w:eastAsia="Calibri" w:cs="Calibri"/>
          <w:sz w:val="24"/>
          <w:szCs w:val="24"/>
        </w:rPr>
      </w:pPr>
    </w:p>
    <w:p w14:paraId="20E5101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每一天，每一天怎么样，就生活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必需品</w:t>
      </w:r>
      <w:r>
        <w:rPr>
          <w:rFonts w:ascii="Calibri" w:hAnsi="Calibri" w:eastAsia="Calibri" w:cs="Calibri"/>
          <w:sz w:val="24"/>
          <w:szCs w:val="24"/>
        </w:rPr>
        <w:t>的感觉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3A00C8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1F4774F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嗯，还有一个问题是说，翻译软件对你来说有多重要，就是，你不考虑，不考虑节省时间，或者懒的情况，它可以不在你的生活中吗？</w:t>
      </w:r>
    </w:p>
    <w:p w14:paraId="416A08B9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你想像下就是，就，会有那么大的阻碍吗，你觉得？</w:t>
      </w:r>
    </w:p>
    <w:p w14:paraId="2B21034E">
      <w:pPr>
        <w:rPr>
          <w:rFonts w:ascii="Calibri" w:hAnsi="Calibri" w:eastAsia="Calibri" w:cs="Calibri"/>
          <w:sz w:val="24"/>
          <w:szCs w:val="24"/>
        </w:rPr>
      </w:pPr>
    </w:p>
    <w:p w14:paraId="4BD19FAD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我觉得会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E041B5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OK,OK,理解，嗯，那你在，在，在，怎么说，就在看文段的时候，你把那个词翻译成中文，然后，你会继续用外语的思维去来理解，还是说，会不自觉地把那个句子都翻译成中文，因为我会有这样，我会看到有中文，我看到那个字的中文，我就想，哦，把这个中文，把它带进去，然后把整段都翻译成中文，我不知道你会不会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30EF482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63D78DF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7A48A60">
      <w:r>
        <w:rPr>
          <w:rFonts w:ascii="Calibri" w:hAnsi="Calibri" w:eastAsia="Calibri" w:cs="Calibri"/>
          <w:sz w:val="24"/>
          <w:szCs w:val="24"/>
        </w:rPr>
        <w:t>我觉得，</w:t>
      </w:r>
    </w:p>
    <w:p w14:paraId="1E3022AD">
      <w:r>
        <w:rPr>
          <w:rFonts w:ascii="Calibri" w:hAnsi="Calibri" w:eastAsia="Calibri" w:cs="Calibri"/>
          <w:sz w:val="24"/>
          <w:szCs w:val="24"/>
        </w:rPr>
        <w:t>其实，我觉得其实对我来说，就我觉得我思维，就特别是看文章，就是去构，或者构建句子的思维，其实还是很，很中文的那种，</w:t>
      </w:r>
    </w:p>
    <w:p w14:paraId="56C0D71C">
      <w:r>
        <w:rPr>
          <w:rFonts w:ascii="Calibri" w:hAnsi="Calibri" w:eastAsia="Calibri" w:cs="Calibri"/>
          <w:sz w:val="24"/>
          <w:szCs w:val="24"/>
        </w:rPr>
        <w:t>是的，是的，然后有时候我觉得英文就是它很，它那个，很长，然后就觉得很难看，如果一个句子它可能，对那些外国人来说很简单，但我感觉我看好几遍才能理解，它到底是什么意思，</w:t>
      </w:r>
    </w:p>
    <w:p w14:paraId="37529C60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因为还是逻辑的问题，我觉得，因为就，英文的思维逻辑跟中文就完全不一样，因为中文会短句比较多，然后英语是，一整段都可以是一个句子，那种程度，理解，所以这种情况，就是一整段都是一个句子，就一句，一个句，</w:t>
      </w:r>
    </w:p>
    <w:p w14:paraId="70A49CEE">
      <w:pPr>
        <w:rPr>
          <w:rFonts w:ascii="Calibri" w:hAnsi="Calibri" w:eastAsia="Calibri" w:cs="Calibri"/>
          <w:sz w:val="24"/>
          <w:szCs w:val="24"/>
        </w:rPr>
      </w:pPr>
    </w:p>
    <w:p w14:paraId="3203F488">
      <w:pPr>
        <w:rPr>
          <w:rFonts w:ascii="Calibri" w:hAnsi="Calibri" w:eastAsia="Calibri" w:cs="Calibri"/>
          <w:sz w:val="24"/>
          <w:szCs w:val="24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那么你在不懂整句话的时候，</w:t>
      </w:r>
      <w:r>
        <w:rPr>
          <w:rFonts w:ascii="Calibri" w:hAnsi="Calibri" w:eastAsia="Calibri" w:cs="Calibri"/>
          <w:sz w:val="24"/>
          <w:szCs w:val="24"/>
        </w:rPr>
        <w:t>你会用来翻译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软件把整句话</w:t>
      </w:r>
      <w:r>
        <w:rPr>
          <w:rFonts w:ascii="Calibri" w:hAnsi="Calibri" w:eastAsia="Calibri" w:cs="Calibri"/>
          <w:sz w:val="24"/>
          <w:szCs w:val="24"/>
        </w:rPr>
        <w:t>翻译成中文吗？</w:t>
      </w:r>
    </w:p>
    <w:p w14:paraId="3113E705">
      <w:pPr>
        <w:rPr>
          <w:rFonts w:ascii="Calibri" w:hAnsi="Calibri" w:eastAsia="Calibri" w:cs="Calibri"/>
          <w:sz w:val="24"/>
          <w:szCs w:val="24"/>
        </w:rPr>
      </w:pPr>
    </w:p>
    <w:p w14:paraId="51BE9426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我觉得我会的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463A69F">
      <w:r>
        <w:rPr>
          <w:rFonts w:ascii="Calibri" w:hAnsi="Calibri" w:eastAsia="Calibri" w:cs="Calibri"/>
          <w:sz w:val="24"/>
          <w:szCs w:val="24"/>
        </w:rPr>
        <w:t>主要是我觉得我那样翻译，翻译成中文，对，而且我有时候就是做完笔记，我会想，就是，我有时候就是怎么说呢，回去，回来看我的PPT,然后看到一个句子，就是尽管其实我能看得懂那个句子，它是英文的，但是我还是会想把，它的中文写在旁边，因为我感觉，因为我感觉就是，我看那个中文能理解的比较迅速，就是比较准确一点，看那个英文感觉老是就是，要缓一下是不是，</w:t>
      </w:r>
    </w:p>
    <w:p w14:paraId="7E42495C"/>
    <w:p w14:paraId="030507A5"/>
    <w:p w14:paraId="168B96AB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27605414">
      <w:pPr>
        <w:rPr>
          <w:rFonts w:hint="eastAsia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要想一想，要转一转，绕一绕，诶，我也会这样子其实，或者感觉在翻译一个slide,就翻译那个整个PPT的感觉，啊，那挺有意思的，就还是，嗯，OK,然后下一个，是那个关于ChatG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P</w:t>
      </w:r>
      <w:r>
        <w:rPr>
          <w:rFonts w:ascii="Calibri" w:hAnsi="Calibri" w:eastAsia="Calibri" w:cs="Calibri"/>
          <w:sz w:val="24"/>
          <w:szCs w:val="24"/>
        </w:rPr>
        <w:t>T的，嗯，这个软件，你使用，你学习的时候会使用这种，人工智能软件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吗？</w:t>
      </w:r>
    </w:p>
    <w:p w14:paraId="35116CF3"/>
    <w:p w14:paraId="1BE0FD86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C471152">
      <w:r>
        <w:rPr>
          <w:rFonts w:ascii="Calibri" w:hAnsi="Calibri" w:eastAsia="Calibri" w:cs="Calibri"/>
          <w:sz w:val="24"/>
          <w:szCs w:val="24"/>
        </w:rPr>
        <w:t>会，</w:t>
      </w:r>
    </w:p>
    <w:p w14:paraId="7E3B1A04"/>
    <w:p w14:paraId="1B53C8F8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4C8A46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你用哪些呢，</w:t>
      </w:r>
    </w:p>
    <w:p w14:paraId="7D9DA7D1">
      <w:pPr>
        <w:rPr>
          <w:rFonts w:ascii="Calibri" w:hAnsi="Calibri" w:eastAsia="Calibri" w:cs="Calibri"/>
          <w:sz w:val="24"/>
          <w:szCs w:val="24"/>
        </w:rPr>
      </w:pPr>
    </w:p>
    <w:p w14:paraId="78E1BFCA">
      <w:r>
        <w:rPr>
          <w:rFonts w:ascii="Calibri" w:hAnsi="Calibri" w:eastAsia="Calibri" w:cs="Calibri"/>
          <w:sz w:val="24"/>
          <w:szCs w:val="24"/>
        </w:rPr>
        <w:t>比如说，就比如说，嗯，就我现在，主要是我现在其实，我不知道为什么，我到了这边之后，我学的那些，那个，就上的这些课，它有一点，难对我来说，就是，是一些我没有怎么学过的内容，然后又很专业，就是比较，偏工程的那，就是engineer的那种，但其实我并不是engineer,我以前并没有，就是，过多的涉及，就它现在比较涉及物理数学之类的，</w:t>
      </w:r>
    </w:p>
    <w:p w14:paraId="572C6506"/>
    <w:p w14:paraId="2446F1A6">
      <w:r>
        <w:rPr>
          <w:rFonts w:ascii="Calibri" w:hAnsi="Calibri" w:eastAsia="Calibri" w:cs="Calibri"/>
          <w:sz w:val="24"/>
          <w:szCs w:val="24"/>
        </w:rPr>
        <w:t>但是其实我以前就，</w:t>
      </w:r>
    </w:p>
    <w:p w14:paraId="4F4F5BDE">
      <w:r>
        <w:rPr>
          <w:rFonts w:ascii="Calibri" w:hAnsi="Calibri" w:eastAsia="Calibri" w:cs="Calibri"/>
          <w:sz w:val="24"/>
          <w:szCs w:val="24"/>
        </w:rPr>
        <w:t>对，我以前其实没有怎么学过这两个，OK,然后，所以里面就会有很多我，现在都，我已经忘，忘记了，可能是高中的一些知识，然后就是那些术语我也不太懂，然后，它PPT上有很多，其实我都不太懂，然后我就会用，让他给我解释一下，这个PPT,</w:t>
      </w:r>
    </w:p>
    <w:p w14:paraId="109D9EBD"/>
    <w:p w14:paraId="344FD8C5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4ECB9A4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OK,所以对你来说，就是，你使用人工智能，就还是因为它那个内容比较难，就，就即使是中文，你可能，可能也会，也还会求助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03E513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6F6FBF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可能如果是中文的话，会稍微好一点，因为至少它里面没有那么多，我看不懂的单词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17CE16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67E4591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但是如果那个概念，你不懂的话，就还得，还需要去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问人工智能帮你</w:t>
      </w:r>
      <w:r>
        <w:rPr>
          <w:rFonts w:ascii="Calibri" w:hAnsi="Calibri" w:eastAsia="Calibri" w:cs="Calibri"/>
          <w:sz w:val="24"/>
          <w:szCs w:val="24"/>
        </w:rPr>
        <w:t>解释，</w:t>
      </w:r>
    </w:p>
    <w:p w14:paraId="1E227900">
      <w:pPr>
        <w:rPr>
          <w:rFonts w:ascii="Calibri" w:hAnsi="Calibri" w:eastAsia="Calibri" w:cs="Calibri"/>
          <w:sz w:val="24"/>
          <w:szCs w:val="24"/>
        </w:rPr>
      </w:pPr>
    </w:p>
    <w:p w14:paraId="1B3B752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对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85F252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47CE4E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OK,了解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关于</w:t>
      </w:r>
      <w:r>
        <w:rPr>
          <w:rFonts w:ascii="Calibri" w:hAnsi="Calibri" w:eastAsia="Calibri" w:cs="Calibri"/>
          <w:sz w:val="24"/>
          <w:szCs w:val="24"/>
        </w:rPr>
        <w:t>录播的问题，就你会去看那个，录播吗，就像那个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MOOC</w:t>
      </w:r>
      <w:r>
        <w:rPr>
          <w:rFonts w:ascii="Calibri" w:hAnsi="Calibri" w:eastAsia="Calibri" w:cs="Calibri"/>
          <w:sz w:val="24"/>
          <w:szCs w:val="24"/>
        </w:rPr>
        <w:t>，你知道吗，或者是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老师</w:t>
      </w:r>
      <w:r>
        <w:rPr>
          <w:rFonts w:ascii="Calibri" w:hAnsi="Calibri" w:eastAsia="Calibri" w:cs="Calibri"/>
          <w:sz w:val="24"/>
          <w:szCs w:val="24"/>
        </w:rPr>
        <w:t>疫情的时候，他没来上课，然后发一个录播给你看，你会用吗，这种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27BF36AA">
      <w:pPr>
        <w:rPr>
          <w:rFonts w:ascii="Calibri" w:hAnsi="Calibri" w:eastAsia="Calibri" w:cs="Calibri"/>
          <w:sz w:val="24"/>
          <w:szCs w:val="24"/>
        </w:rPr>
      </w:pPr>
    </w:p>
    <w:p w14:paraId="1559D0C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嗯，我，就是，我现在有一门课，它是，嗯，就是我现在有两门课，它是，就是有点冲突的，那个，课程的，日常安排有点冲突，然后有一门课，它是，老师就会录他，上课的视频，然后就需要看，那那个视频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713CCF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45C365C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它会，可以自带字幕吗，还是没有，我不知道，其实我还没看过，应该没有字幕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74069F5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但是我以前上课有，就是那，那个课它也是，每个星期让你看它，之前录的一个视频，然后看完之后，就是，下节课大家在一起讨论，那个课，那个，那个视频里面的一些问题，之类的，那那个视频里面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没</w:t>
      </w:r>
      <w:r>
        <w:rPr>
          <w:rFonts w:ascii="Calibri" w:hAnsi="Calibri" w:eastAsia="Calibri" w:cs="Calibri"/>
          <w:sz w:val="24"/>
          <w:szCs w:val="24"/>
        </w:rPr>
        <w:t>有字幕，</w:t>
      </w:r>
    </w:p>
    <w:p w14:paraId="1D7E7DD5">
      <w:pPr>
        <w:rPr>
          <w:rFonts w:ascii="Calibri" w:hAnsi="Calibri" w:eastAsia="Calibri" w:cs="Calibri"/>
          <w:sz w:val="24"/>
          <w:szCs w:val="24"/>
        </w:rPr>
      </w:pPr>
    </w:p>
    <w:p w14:paraId="5B7FF07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没有，那，那你怎么，就是，就是，就硬听是吗，嗯，你不会就是说，比如说你可以拿下手机，然后听音时那个，就把它转录成文本这样子，没有考虑过这样子，还是说没有必要，其实没有那么大，那么大影响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DF6665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19B19B2">
      <w:r>
        <w:rPr>
          <w:rFonts w:ascii="Calibri" w:hAnsi="Calibri" w:eastAsia="Calibri" w:cs="Calibri"/>
          <w:sz w:val="24"/>
          <w:szCs w:val="24"/>
        </w:rPr>
        <w:t>嗯，其实我有想，其实我有尝试过，嗯，给它添加上字幕，但是我好像没有找到方法，然后我就硬听了，其实好像也还可以，</w:t>
      </w:r>
    </w:p>
    <w:p w14:paraId="4296AC02"/>
    <w:p w14:paraId="1D3344C3">
      <w:pPr>
        <w:rPr>
          <w:rFonts w:hint="eastAsia" w:eastAsia="宋体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就对你理解，理解来说，其实没有什么太大的问题，了解，了解，嗯，那你在，有没有，就是看过，嗯，不是课堂，不是课堂录音，但是与课程相关的录音，就，比如说，嗯，比如在，我不知道，你那时候在国内的时候，学那个高树，还有马克思原理这些，我会看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bilibili或者Youtube</w:t>
      </w:r>
      <w:r>
        <w:rPr>
          <w:rFonts w:ascii="Calibri" w:hAnsi="Calibri" w:eastAsia="Calibri" w:cs="Calibri"/>
          <w:sz w:val="24"/>
          <w:szCs w:val="24"/>
        </w:rPr>
        <w:t>，然后自学，就你有没有试过这样子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31FBEAC4"/>
    <w:p w14:paraId="35D379F2">
      <w:r>
        <w:rPr>
          <w:rFonts w:ascii="Calibri" w:hAnsi="Calibri" w:eastAsia="Calibri" w:cs="Calibri"/>
          <w:sz w:val="24"/>
          <w:szCs w:val="24"/>
        </w:rPr>
        <w:t>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会的</w:t>
      </w:r>
      <w:r>
        <w:rPr>
          <w:rFonts w:ascii="Calibri" w:hAnsi="Calibri" w:eastAsia="Calibri" w:cs="Calibri"/>
          <w:sz w:val="24"/>
          <w:szCs w:val="24"/>
        </w:rPr>
        <w:t>，因为我们之前就是，怎么说，用一些，就是我的那个，需要用一些软件来，嗯，做地图什么之类的，</w:t>
      </w:r>
    </w:p>
    <w:p w14:paraId="1F169E03"/>
    <w:p w14:paraId="593E46A5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6BBCE945">
      <w:r>
        <w:rPr>
          <w:rFonts w:ascii="Calibri" w:hAnsi="Calibri" w:eastAsia="Calibri" w:cs="Calibri"/>
          <w:sz w:val="24"/>
          <w:szCs w:val="24"/>
        </w:rPr>
        <w:t>哦，好酷，</w:t>
      </w:r>
    </w:p>
    <w:p w14:paraId="2EFB9636"/>
    <w:p w14:paraId="0260F35F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60368566">
      <w:r>
        <w:rPr>
          <w:rFonts w:ascii="Calibri" w:hAnsi="Calibri" w:eastAsia="Calibri" w:cs="Calibri"/>
          <w:sz w:val="24"/>
          <w:szCs w:val="24"/>
        </w:rPr>
        <w:t>对，然后就是，可能有些，嗯，就是你想要达到那种效果，但是其实老师，没有在上课的时候具体说，要怎么才能达到那种，然后可能就会去B站上找，</w:t>
      </w:r>
    </w:p>
    <w:p w14:paraId="304D19C1"/>
    <w:p w14:paraId="21081C60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CBC2238">
      <w:pPr>
        <w:rPr>
          <w:rFonts w:hint="eastAsia" w:eastAsia="宋体"/>
          <w:lang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对</w:t>
      </w:r>
    </w:p>
    <w:p w14:paraId="3087E0F4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320DAD34">
      <w:r>
        <w:rPr>
          <w:rFonts w:ascii="Calibri" w:hAnsi="Calibri" w:eastAsia="Calibri" w:cs="Calibri"/>
          <w:sz w:val="24"/>
          <w:szCs w:val="24"/>
        </w:rPr>
        <w:t>就还是用，用专网来学是吗，对，没有考虑过，就是可能看一下，国外的就是资源，</w:t>
      </w:r>
    </w:p>
    <w:p w14:paraId="4215C08F"/>
    <w:p w14:paraId="7AFE2268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0DFE3CDB">
      <w:r>
        <w:rPr>
          <w:rFonts w:ascii="Calibri" w:hAnsi="Calibri" w:eastAsia="Calibri" w:cs="Calibri"/>
          <w:sz w:val="24"/>
          <w:szCs w:val="24"/>
        </w:rPr>
        <w:t>也有，</w:t>
      </w:r>
    </w:p>
    <w:p w14:paraId="0107F07D"/>
    <w:p w14:paraId="5D4DD849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7583E3E8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也有，但是就是在YouTube上，就是直接搜，就是可能在B站上没找到，然后就在谷歌上直接搜的话，可能就会有一些YouTube上的视频，就质量来说，你会觉得有区别吗，</w:t>
      </w:r>
    </w:p>
    <w:p w14:paraId="3F58CB5C">
      <w:pPr>
        <w:rPr>
          <w:rFonts w:ascii="Calibri" w:hAnsi="Calibri" w:eastAsia="Calibri" w:cs="Calibri"/>
          <w:sz w:val="24"/>
          <w:szCs w:val="24"/>
        </w:rPr>
      </w:pPr>
    </w:p>
    <w:p w14:paraId="6C93CFE0">
      <w:r>
        <w:rPr>
          <w:rFonts w:ascii="Calibri" w:hAnsi="Calibri" w:eastAsia="Calibri" w:cs="Calibri"/>
          <w:sz w:val="24"/>
          <w:szCs w:val="24"/>
        </w:rPr>
        <w:t>我觉得还好吧，</w:t>
      </w:r>
    </w:p>
    <w:p w14:paraId="7338677E">
      <w:pPr>
        <w:rPr>
          <w:rFonts w:ascii="Calibri" w:hAnsi="Calibri" w:eastAsia="Calibri" w:cs="Calibri"/>
          <w:sz w:val="24"/>
          <w:szCs w:val="24"/>
        </w:rPr>
      </w:pPr>
    </w:p>
    <w:p w14:paraId="708E2A1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那会感觉YouTube上面，课程资源多一些吗，还是其实差不多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4B4916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54656E3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我其实不太用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youtube</w:t>
      </w:r>
      <w:r>
        <w:rPr>
          <w:rFonts w:ascii="Calibri" w:hAnsi="Calibri" w:eastAsia="Calibri" w:cs="Calibri"/>
          <w:sz w:val="24"/>
          <w:szCs w:val="24"/>
        </w:rPr>
        <w:t>，没有，都差不多一些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E14BFE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0E37483">
      <w:r>
        <w:rPr>
          <w:rFonts w:ascii="Calibri" w:hAnsi="Calibri" w:eastAsia="Calibri" w:cs="Calibri"/>
          <w:sz w:val="24"/>
          <w:szCs w:val="24"/>
        </w:rPr>
        <w:t>嗯，可以了解，就主要还是，课堂上老师要求你们做，但是又没有教你们，所以你就要去，这时候你就要去求助，就课外的那个资源，</w:t>
      </w:r>
    </w:p>
    <w:p w14:paraId="763DB8D0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然后我们现在回到，那个人工智能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那你在用，你刚刚说用那个，人工智能的时候是，就帮你用它，利用他们帮你解释一些，数学比较理科方面的原理，还有没有其他的呢，比如说，嗯，比如说你要写论文，或者写报告，你会不会觉得，就是说让他们来帮你翻译，或者给你一些灵感，会比较好一些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DA63C6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35D530E7">
      <w:pPr>
        <w:rPr>
          <w:rFonts w:hint="eastAsia" w:eastAsia="宋体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嗯，我写论文，或者写报告的时候，会写自己，就是我先自己写完，然后给他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帮我校正和修改。因为我还是</w:t>
      </w:r>
      <w:r>
        <w:rPr>
          <w:rFonts w:ascii="Calibri" w:hAnsi="Calibri" w:eastAsia="Calibri" w:cs="Calibri"/>
          <w:sz w:val="24"/>
          <w:szCs w:val="24"/>
        </w:rPr>
        <w:t>比较注重自己的原创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因为我主要是觉得，如果，完全不自己写的话，那不是，嗯，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学术</w:t>
      </w:r>
      <w:r>
        <w:rPr>
          <w:rFonts w:ascii="Calibri" w:hAnsi="Calibri" w:eastAsia="Calibri" w:cs="Calibri"/>
          <w:sz w:val="24"/>
          <w:szCs w:val="24"/>
        </w:rPr>
        <w:t>抄袭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还是要谨慎地使用，嗯，就是还是一个辅助的工具，就不会说，太，那么依赖，嗯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其实</w:t>
      </w:r>
      <w:r>
        <w:rPr>
          <w:rFonts w:ascii="Calibri" w:hAnsi="Calibri" w:eastAsia="Calibri" w:cs="Calibri"/>
          <w:sz w:val="24"/>
          <w:szCs w:val="24"/>
        </w:rPr>
        <w:t>也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还是</w:t>
      </w:r>
      <w:r>
        <w:rPr>
          <w:rFonts w:ascii="Calibri" w:hAnsi="Calibri" w:eastAsia="Calibri" w:cs="Calibri"/>
          <w:sz w:val="24"/>
          <w:szCs w:val="24"/>
        </w:rPr>
        <w:t>挺依赖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的</w:t>
      </w:r>
      <w:r>
        <w:rPr>
          <w:rFonts w:ascii="Calibri" w:hAnsi="Calibri" w:eastAsia="Calibri" w:cs="Calibri"/>
          <w:sz w:val="24"/>
          <w:szCs w:val="24"/>
        </w:rPr>
        <w:t>，但是不会说就是，完全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0EB6CC3"/>
    <w:p w14:paraId="5243BD51">
      <w:r>
        <w:rPr>
          <w:rFonts w:ascii="Calibri" w:hAnsi="Calibri" w:eastAsia="Calibri" w:cs="Calibri"/>
          <w:sz w:val="24"/>
          <w:szCs w:val="24"/>
        </w:rPr>
        <w:t>[说话人 1]</w:t>
      </w:r>
    </w:p>
    <w:p w14:paraId="1FA7A1F1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嗯，了解了解，嗯，看一下，那，嗯，还有，还有其他的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要补充的学习科技的</w:t>
      </w:r>
      <w:r>
        <w:rPr>
          <w:rFonts w:ascii="Calibri" w:hAnsi="Calibri" w:eastAsia="Calibri" w:cs="Calibri"/>
          <w:sz w:val="24"/>
          <w:szCs w:val="24"/>
        </w:rPr>
        <w:t>用法吗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6B709DF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74A840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还有我会让人工智能</w:t>
      </w:r>
      <w:r>
        <w:rPr>
          <w:rFonts w:ascii="Calibri" w:hAnsi="Calibri" w:eastAsia="Calibri" w:cs="Calibri"/>
          <w:sz w:val="24"/>
          <w:szCs w:val="24"/>
        </w:rPr>
        <w:t>帮我写代码，就是，比如说我之前用那些软件，就是我跟他说，比如说我想做出一个这样子的，然后我就会问他我要怎么样才可以做出这样子的，然后他就会告诉你一步一步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怎么来。</w:t>
      </w:r>
    </w:p>
    <w:p w14:paraId="41C9C4E0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</w:p>
    <w:p w14:paraId="630B414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能成功吗，就他写代码，能够，嗯，能够运行吗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00FF4C0">
      <w:pPr>
        <w:rPr>
          <w:rFonts w:ascii="Calibri" w:hAnsi="Calibri" w:eastAsia="Calibri" w:cs="Calibri"/>
          <w:sz w:val="24"/>
          <w:szCs w:val="24"/>
        </w:rPr>
      </w:pPr>
    </w:p>
    <w:p w14:paraId="73EEDA9B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怎么说呢，有时候会觉得他也挺，烂，嗯，就是有时候觉得他挺蠢的，就是老是在说一样的事情，然后其实就是早就跟他说了不行了，但他还是这样子，但是怎么说呢，还是有用的，那肯定是有用的，当然了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191C684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15A32291">
      <w:r>
        <w:rPr>
          <w:rFonts w:ascii="Calibri" w:hAnsi="Calibri" w:eastAsia="Calibri" w:cs="Calibri"/>
          <w:sz w:val="24"/>
          <w:szCs w:val="24"/>
        </w:rPr>
        <w:t>那你有没有用过就是中文的，就国内那种人工智能软件，像他们有说到什么通译，文心译言，keyming这种，嗯，</w:t>
      </w:r>
    </w:p>
    <w:p w14:paraId="24AEC271"/>
    <w:p w14:paraId="47EB2B62">
      <w:r>
        <w:rPr>
          <w:rFonts w:ascii="Calibri" w:hAnsi="Calibri" w:eastAsia="Calibri" w:cs="Calibri"/>
          <w:sz w:val="24"/>
          <w:szCs w:val="24"/>
        </w:rPr>
        <w:t>[说话人 2]</w:t>
      </w:r>
    </w:p>
    <w:p w14:paraId="117A4D3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我只用过CIPILOT,但是我不太确定是不是叫这个，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69BEA69F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OK,了解，但是你还是用chat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gpt</w:t>
      </w:r>
      <w:r>
        <w:rPr>
          <w:rFonts w:ascii="Calibri" w:hAnsi="Calibri" w:eastAsia="Calibri" w:cs="Calibri"/>
          <w:sz w:val="24"/>
          <w:szCs w:val="24"/>
        </w:rPr>
        <w:t>比较多，你有买那个会员吗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56B2CCB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84C993B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其实我已经买了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，</w:t>
      </w:r>
      <w:r>
        <w:rPr>
          <w:rFonts w:ascii="Calibri" w:hAnsi="Calibri" w:eastAsia="Calibri" w:cs="Calibri"/>
          <w:sz w:val="24"/>
          <w:szCs w:val="24"/>
        </w:rPr>
        <w:t>特别是我要开始写，代码是吗，就是要写毕业论文，我就觉得可能会对我有点帮助，</w:t>
      </w:r>
    </w:p>
    <w:p w14:paraId="76566B35">
      <w:pPr>
        <w:rPr>
          <w:rFonts w:ascii="Calibri" w:hAnsi="Calibri" w:eastAsia="Calibri" w:cs="Calibri"/>
          <w:sz w:val="24"/>
          <w:szCs w:val="24"/>
        </w:rPr>
      </w:pPr>
    </w:p>
    <w:p w14:paraId="68DDAD43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但你之前一直都是用3.5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3A5D8622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7365489A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对，了解，</w:t>
      </w:r>
    </w:p>
    <w:p w14:paraId="623033E8">
      <w:pPr>
        <w:rPr>
          <w:rFonts w:ascii="Calibri" w:hAnsi="Calibri" w:eastAsia="Calibri" w:cs="Calibri"/>
          <w:sz w:val="24"/>
          <w:szCs w:val="24"/>
        </w:rPr>
      </w:pPr>
    </w:p>
    <w:p w14:paraId="00B76E56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OK,嗯，那你觉得在你的学习生涯中，就哪个学习怎么说technology,就是学习软件或者学习工具是最有用的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3187E305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9846478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我只能说其实我觉得我离不开chat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gpt</w:t>
      </w:r>
      <w:r>
        <w:rPr>
          <w:rFonts w:ascii="Calibri" w:hAnsi="Calibri" w:eastAsia="Calibri" w:cs="Calibri"/>
          <w:sz w:val="24"/>
          <w:szCs w:val="24"/>
        </w:rPr>
        <w:t>,就是chat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gpt</w:t>
      </w:r>
      <w:r>
        <w:rPr>
          <w:rFonts w:ascii="Calibri" w:hAnsi="Calibri" w:eastAsia="Calibri" w:cs="Calibri"/>
          <w:sz w:val="24"/>
          <w:szCs w:val="24"/>
        </w:rPr>
        <w:t>,嗯，和翻译，翻译软件吧，就这两个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0A98AC2C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61F8A3BE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OK,了解，就其他的像刚刚提到的字幕和什么录音，其实都没有特别大，没有那么大的帮助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？</w:t>
      </w:r>
    </w:p>
    <w:p w14:paraId="4220C5E7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05647299">
      <w:pPr>
        <w:rPr>
          <w:rFonts w:hint="eastAsia" w:ascii="Calibri" w:hAnsi="Calibri" w:eastAsia="宋体" w:cs="Calibri"/>
          <w:sz w:val="24"/>
          <w:szCs w:val="24"/>
          <w:lang w:eastAsia="zh-CN"/>
        </w:rPr>
      </w:pPr>
      <w:r>
        <w:rPr>
          <w:rFonts w:ascii="Calibri" w:hAnsi="Calibri" w:eastAsia="Calibri" w:cs="Calibri"/>
          <w:sz w:val="24"/>
          <w:szCs w:val="24"/>
        </w:rPr>
        <w:t>就没那么大用处，就是我对他们依赖没有很强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</w:p>
    <w:p w14:paraId="4966FF9A">
      <w:pPr>
        <w:rPr>
          <w:rFonts w:hint="eastAsia" w:ascii="Calibri" w:hAnsi="Calibri" w:eastAsia="宋体" w:cs="Calibri"/>
          <w:sz w:val="24"/>
          <w:szCs w:val="24"/>
          <w:lang w:eastAsia="zh-CN"/>
        </w:rPr>
      </w:pPr>
    </w:p>
    <w:p w14:paraId="28538181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OK,那你觉得你或者是你的其他同学在学习中用的技术，就有什么比较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显著</w:t>
      </w:r>
      <w:r>
        <w:rPr>
          <w:rFonts w:ascii="Calibri" w:hAnsi="Calibri" w:eastAsia="Calibri" w:cs="Calibri"/>
          <w:sz w:val="24"/>
          <w:szCs w:val="24"/>
        </w:rPr>
        <w:t>，比较重要的地方吗？就其他的同学，你的班上有很多的那个中国同学吗？</w:t>
      </w:r>
    </w:p>
    <w:p w14:paraId="2BE73EF6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应该，没有，我之前只有一个中国同学，嗯，现在，现在是零个中国同学</w:t>
      </w:r>
      <w:r>
        <w:rPr>
          <w:rFonts w:hint="eastAsia" w:ascii="Calibri" w:hAnsi="Calibri" w:eastAsia="宋体" w:cs="Calibri"/>
          <w:sz w:val="24"/>
          <w:szCs w:val="24"/>
          <w:lang w:eastAsia="zh-CN"/>
        </w:rPr>
        <w:t>。</w:t>
      </w:r>
      <w:r>
        <w:rPr>
          <w:rFonts w:ascii="Calibri" w:hAnsi="Calibri" w:eastAsia="Calibri" w:cs="Calibri"/>
          <w:sz w:val="24"/>
          <w:szCs w:val="24"/>
        </w:rPr>
        <w:t>还有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一个我会用到的翻译软件</w:t>
      </w:r>
      <w:r>
        <w:rPr>
          <w:rFonts w:ascii="Calibri" w:hAnsi="Calibri" w:eastAsia="Calibri" w:cs="Calibri"/>
          <w:sz w:val="24"/>
          <w:szCs w:val="24"/>
        </w:rPr>
        <w:t>grammarly,grammarly,就是，修改那个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语法</w:t>
      </w:r>
      <w:r>
        <w:rPr>
          <w:rFonts w:ascii="Calibri" w:hAnsi="Calibri" w:eastAsia="Calibri" w:cs="Calibri"/>
          <w:sz w:val="24"/>
          <w:szCs w:val="24"/>
        </w:rPr>
        <w:t>，嗯，grammar,就主要是那个，就是那个就是会，我就是会，比如说我现在写论文的时候，平常其实写邮件的时候，他也会，他也会帮我改，可以改语法，对，就是你装了它之后，它就基本上可以在你电脑上，所有的地方出现，啊，这么好，对，就是你打，打那个字，然后它就会标出来，对，就不用再去复制粘贴到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chatgpt上。</w:t>
      </w:r>
      <w:r>
        <w:rPr>
          <w:rFonts w:ascii="Calibri" w:hAnsi="Calibri" w:eastAsia="Calibri" w:cs="Calibri"/>
          <w:sz w:val="24"/>
          <w:szCs w:val="24"/>
        </w:rPr>
        <w:t>一开始我就是，比如说我先用中文写了，嗯，然后翻译了一下，然后我自己又改的时候，我就先用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grammarly</w:t>
      </w:r>
      <w:r>
        <w:rPr>
          <w:rFonts w:ascii="Calibri" w:hAnsi="Calibri" w:eastAsia="Calibri" w:cs="Calibri"/>
          <w:sz w:val="24"/>
          <w:szCs w:val="24"/>
        </w:rPr>
        <w:t>改一遍，然后再给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t改，嗯，就是这样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p w14:paraId="2CBA9DF5">
      <w:pPr>
        <w:rPr>
          <w:rFonts w:hint="eastAsia" w:ascii="Calibri" w:hAnsi="Calibri" w:eastAsia="宋体" w:cs="Calibri"/>
          <w:sz w:val="24"/>
          <w:szCs w:val="24"/>
          <w:lang w:val="en-US" w:eastAsia="zh-CN"/>
        </w:rPr>
      </w:pPr>
    </w:p>
    <w:p w14:paraId="41619877">
      <w:pPr>
        <w:rPr>
          <w:rFonts w:ascii="Calibri" w:hAnsi="Calibri" w:eastAsia="Calibri" w:cs="Calibri"/>
          <w:sz w:val="24"/>
          <w:szCs w:val="24"/>
        </w:rPr>
      </w:pPr>
      <w:r>
        <w:rPr>
          <w:rFonts w:ascii="Calibri" w:hAnsi="Calibri" w:eastAsia="Calibri" w:cs="Calibri"/>
          <w:sz w:val="24"/>
          <w:szCs w:val="24"/>
        </w:rPr>
        <w:t>为什么要给它改一遍，再给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改，你不相信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grammarly</w:t>
      </w:r>
      <w:r>
        <w:rPr>
          <w:rFonts w:ascii="Calibri" w:hAnsi="Calibri" w:eastAsia="Calibri" w:cs="Calibri"/>
          <w:sz w:val="24"/>
          <w:szCs w:val="24"/>
        </w:rPr>
        <w:t>吗？</w:t>
      </w:r>
    </w:p>
    <w:p w14:paraId="05C09CFB">
      <w:pPr>
        <w:rPr>
          <w:rFonts w:ascii="Calibri" w:hAnsi="Calibri" w:eastAsia="Calibri" w:cs="Calibri"/>
          <w:sz w:val="24"/>
          <w:szCs w:val="24"/>
        </w:rPr>
      </w:pPr>
    </w:p>
    <w:p w14:paraId="37D50DDC">
      <w:pPr>
        <w:rPr>
          <w:rFonts w:hint="default" w:ascii="Calibri" w:hAnsi="Calibri" w:eastAsia="宋体" w:cs="Calibri"/>
          <w:sz w:val="24"/>
          <w:szCs w:val="24"/>
          <w:lang w:val="en-US" w:eastAsia="zh-CN"/>
        </w:rPr>
      </w:pPr>
      <w:r>
        <w:rPr>
          <w:rFonts w:ascii="Calibri" w:hAnsi="Calibri" w:eastAsia="Calibri" w:cs="Calibri"/>
          <w:sz w:val="24"/>
          <w:szCs w:val="24"/>
        </w:rPr>
        <w:t>没有，我会让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chatgpt</w:t>
      </w:r>
      <w:r>
        <w:rPr>
          <w:rFonts w:ascii="Calibri" w:hAnsi="Calibri" w:eastAsia="Calibri" w:cs="Calibri"/>
          <w:sz w:val="24"/>
          <w:szCs w:val="24"/>
        </w:rPr>
        <w:t>稍微帮我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润色</w:t>
      </w:r>
      <w:r>
        <w:rPr>
          <w:rFonts w:ascii="Calibri" w:hAnsi="Calibri" w:eastAsia="Calibri" w:cs="Calibri"/>
          <w:sz w:val="24"/>
          <w:szCs w:val="24"/>
        </w:rPr>
        <w:t>一下，嗯，就是它只能帮我改一些语法，就是没有语法错误，但是可能写的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太普通。</w:t>
      </w:r>
    </w:p>
    <w:p w14:paraId="70857936">
      <w:pPr>
        <w:rPr>
          <w:rFonts w:ascii="Calibri" w:hAnsi="Calibri" w:eastAsia="Calibri" w:cs="Calibri"/>
          <w:sz w:val="24"/>
          <w:szCs w:val="24"/>
        </w:rPr>
      </w:pPr>
    </w:p>
    <w:p w14:paraId="74AA383C">
      <w:pPr>
        <w:rPr>
          <w:rFonts w:hint="eastAsia" w:eastAsia="宋体"/>
          <w:lang w:val="en-US" w:eastAsia="zh-CN"/>
        </w:rPr>
      </w:pPr>
      <w:bookmarkStart w:id="0" w:name="_GoBack"/>
      <w:r>
        <w:rPr>
          <w:rFonts w:ascii="Calibri" w:hAnsi="Calibri" w:eastAsia="Calibri" w:cs="Calibri"/>
          <w:sz w:val="24"/>
          <w:szCs w:val="24"/>
        </w:rPr>
        <w:t>这就是全部的内容，谢谢你接受采访，感谢，感谢</w:t>
      </w:r>
      <w:r>
        <w:rPr>
          <w:rFonts w:hint="eastAsia" w:ascii="Calibri" w:hAnsi="Calibri" w:eastAsia="宋体" w:cs="Calibri"/>
          <w:sz w:val="24"/>
          <w:szCs w:val="24"/>
          <w:lang w:val="en-US" w:eastAsia="zh-CN"/>
        </w:rPr>
        <w:t>.</w:t>
      </w:r>
    </w:p>
    <w:bookmarkEnd w:id="0"/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documentProtection w:enforcement="0"/>
  <w:compat>
    <w:useFELayout/>
    <w:compatSetting w:name="compatibilityMode" w:uri="http://schemas.microsoft.com/office/word" w:val="15"/>
  </w:compat>
  <w:docVars>
    <w:docVar w:name="commondata" w:val="eyJoZGlkIjoiNjc4MWEyNTdkOTNmOTFlYzkzYTQxMWZjNTUzYTM4ZmIifQ=="/>
  </w:docVars>
  <w:rsids>
    <w:rsidRoot w:val="00000000"/>
    <w:rsid w:val="4C8246EC"/>
    <w:rsid w:val="62631E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paragraph" w:styleId="2">
    <w:name w:val="heading 1"/>
    <w:next w:val="1"/>
    <w:qFormat/>
    <w:uiPriority w:val="0"/>
    <w:rPr>
      <w:color w:val="2E74B5"/>
      <w:sz w:val="32"/>
      <w:szCs w:val="32"/>
    </w:rPr>
  </w:style>
  <w:style w:type="paragraph" w:styleId="3">
    <w:name w:val="heading 2"/>
    <w:next w:val="1"/>
    <w:qFormat/>
    <w:uiPriority w:val="0"/>
    <w:rPr>
      <w:color w:val="2E74B5"/>
      <w:sz w:val="26"/>
      <w:szCs w:val="26"/>
    </w:rPr>
  </w:style>
  <w:style w:type="paragraph" w:styleId="4">
    <w:name w:val="heading 3"/>
    <w:next w:val="1"/>
    <w:qFormat/>
    <w:uiPriority w:val="0"/>
    <w:rPr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i/>
      <w:iCs/>
      <w:color w:val="2E74B5"/>
      <w:sz w:val="21"/>
      <w:szCs w:val="22"/>
    </w:rPr>
  </w:style>
  <w:style w:type="paragraph" w:styleId="6">
    <w:name w:val="heading 5"/>
    <w:next w:val="1"/>
    <w:qFormat/>
    <w:uiPriority w:val="0"/>
    <w:rPr>
      <w:color w:val="2E74B5"/>
      <w:sz w:val="21"/>
      <w:szCs w:val="22"/>
    </w:rPr>
  </w:style>
  <w:style w:type="paragraph" w:styleId="7">
    <w:name w:val="heading 6"/>
    <w:next w:val="1"/>
    <w:qFormat/>
    <w:uiPriority w:val="0"/>
    <w:rPr>
      <w:color w:val="1F4D78"/>
      <w:sz w:val="21"/>
      <w:szCs w:val="22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sz w:val="20"/>
      <w:szCs w:val="20"/>
    </w:rPr>
  </w:style>
  <w:style w:type="paragraph" w:styleId="9">
    <w:name w:val="Title"/>
    <w:qFormat/>
    <w:uiPriority w:val="0"/>
    <w:rPr>
      <w:sz w:val="56"/>
      <w:szCs w:val="56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9043</Words>
  <Characters>9605</Characters>
  <TotalTime>39</TotalTime>
  <ScaleCrop>false</ScaleCrop>
  <LinksUpToDate>false</LinksUpToDate>
  <CharactersWithSpaces>9671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2024-10-10T14:28:00Z</dcterms:created>
  <dc:creator>TurboScribe.ai</dc:creator>
  <cp:lastModifiedBy>Lexiisok</cp:lastModifiedBy>
  <dcterms:modified xsi:type="dcterms:W3CDTF">2024-10-10T15:09:23Z</dcterms:modified>
  <dc:title>Enregistrement de réunion 18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3F76669E0E024285AD90753EA82727B2_13</vt:lpwstr>
  </property>
</Properties>
</file>